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Давайте пока оставим то, о чем в итоге подумал Ян Далан.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отправился в дом тети Цин, чтобы сообщить новости, как и велела его вторая тетя. На этот раз он оставил своего гера дома отдыхать. Он знал, что отношение Цянцзы к нему не изменилось, и Ян Далан не хотел, чтобы Мяо Хэ снова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тетя Цин была так же счастлива, как и вторая тетя Ян. В уголках ее глаз даже появились слезы. В ее сердце было больше вины, чем у тетушки Ян. Когда она услышала хорошие новости, она была так счастлива, что занервничала: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здоровье брата Хэ? Сразу скажи тете Цин, есть ли какие-нибудь препятствия? Принято держать появление ребенка в тайне в течение трех месяцев. Тебе следует уделять больше внимания этим деталям, Далан...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немного посчитать, то было легко определить, когда Мяо Хэ заполучил «приз». Не было никаких сомнений в том, что это случилось в первый раз, когда это произошло между ними. Несколько дней назад, во время сна маленький гер пробормотал себе под нос, что в то утро он был груб и властен. Неудивительно, что он сделал все по-крупному.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маленький гер жалуется на его строгое обращение, но слушая это, даже рука Ян Далана, державшая для него веер, на мгновение напряглась. Вкус в его сердце был сладким и горячим, обжигающим потоком вырываясь изнутри. Но что он может сделать? Теперь он боялся даже прикоснуться к своему геру, чтобы не растопить его своим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Мимолетные мысли вызвали на лице Ян Далана неосознанную мягкость. Как тетя Цин могла не заметить столь явного выражения заботы? Она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Цин очень рада за тебя. Я бы хотела, чтобы Цянцзы тоже был таким в будущем, но сейчас он просто отвергает все это. Увы, я не знаю,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она это говорила, снаружи послышался шум. Это был Мяо Цян, который уходил раньше и только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Мяо Цян переступил порог, он увидел, что Далан здесь один, и рядом нет  того несносного гера, что указывало на то, что Далан пришел, забыв об их прежних разногласиях. Лицо Мяо Цяна сразу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 здесь! Ты пришел, чтобы увидеть меня, не так ли? Как раз вовремя. Я хотел спросить, как был построен твой дом. Что бы ни случилось с тобой дальше, если ты чего-нибудь захочешь, твой брат обязательно тебе поможет! Оставайся на ужин, ты давно не ел в нашем доме. Мама, не забудь приготовить побольше картофеля с уксусом, Далан обожает это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Цин могла только чувствовать себя беспомощной из-за невежества ее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единственный, кто постоянно болтает, и не спрашивая людей, все ли в порядке у них дома. Его гер только что забеременел, поэтому Далан должен пораньше вернуться и присмотреть за ним. Далан, будь осторожен в этот период, будь более терпимым к брату Хэ-эру. В таком состоянии он может время от времени проявлять вспыльчивость, поэтому не удивляйся и будьте терпеливее.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Ян Далан кивнул. Дядя Линь и доктор Цзи объяснили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улыбка на лице Мяо Цяня, казалось, застыла: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что в будущем будь осторожен в своих словах с братом Хэ, ты знаешь, что если случится какая-нибудь ошибка, мать никогда тебя не простит! - тетушка Цин прекрасно знала, как Цянцзы относится к Мяо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Мяо Цян мог ее слушать? Он думал только об этом. В будущем, выбирая между ним и Мяо Хэ, Далан никогда не будет на его стороне! Даже не задумываясь, он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Кто может быть уверен, что этот ребенок от Далана...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свои слова, как выражение лица Ян Далана уже изменилось. Бах! Твердый кулак без колебаний ударил Мяо Цяня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тетя Цин похлопала по столу и яростно набросилась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Что это за ерунда! Да что с тобой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Прикрыв разбитый рот, который сразу же покрылся синяками и опух, Мяо Цян тоже был в замешательстве и только и смог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ударил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 Ян Далан сердито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Цян открыл рот, но он действительно не мог произнести ни одного разумного слова. В его сердце не было сожаления, но он не знал, что с ним случилось, раз он сказал такую злую вещь своему собственному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все, что он мог сделать, - это повернуться и выбежать за дверь, не обращая ни на 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холодном взгляде Ян Далана не было ни капли сожаления. Если он не займет серьезную позицию, Мяо Цян будет продолжать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тетя Цин увидела это, она смогла лишь горько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вырос без отца, ты единственный его друг, который ведет себя как мужчина. Я слишком избаловала его, всегда хотела, чтобы он был в центре внимания. Я хотела, чтобы у него поскорее появилась семья и он мог повзрослеть. Но, думаю, это время еще не настало. Не беспокойся об этом, это он сказал неправильную вещь. Пусть он сам разберется в своей душе и придет к тебе, чтобы загладить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никогда бы не рассказал Мяо Хэ об эпизоде, который произошел в доме тети Цин. Все, что он знал, это то, что после поездки в дом тети Цин Ян Далан вернулся и принес коробку желтых и супер милых маленьких цыплят! Каждый из них был пушистым, с невинными черными глазками-фасолинками, они покачивались на своих ножках и жались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Мяо Хэ загорелись. Он взял цыпленка в руки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разведения?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Бай также выскользнул. Вытаращив круглые кошачьи глаза, он в состоянии высшей степени боевой готовности медленно приближался к цыплятам.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взял маленького черного котенка за шкирку и засунул к себе за пазуху: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Вырастить, чтобы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Мяо Хэ сразу стали осуждающими: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цыплята такие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помолчал: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фазан на заднем дворе тоже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сразу же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Ян Далан охотился в горах, он добыл много фазанов. Продав живую косулю, он получил более одного ляна серебра. Теперь, в дополнение к фазанам, которые прилетали с горы, в настоящее время в их импровизированном курятнике на заднем дворе есть три самца и четыре самки.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в какой-то степени знал, что курица, которую он ел, когда был ранен, некоторое время росла на живой почве. Это было очень тонизирующе. В настоящее время, хотя у Мяо Хэ есть почва для выращивания овощей и риса, им не хватает мяса. Если использовать живую почву для выращивания цыплят, то даже зимой, когда охотиться нелегко, им не придется беспокоиться о курином супе для его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Вырастим их сами, так они будут более питательными. Когда-нибудь купим овец, будем производить молоко, да и свиней можно разводить, - продолжал Ян Далан.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Мяо Хэ услышал это, он понял, что собирается сделать Ян Далан. Используя живую почву для выращивания корма, им действительно можно не беспокоиться о том, что цыплята не выживут. Возможно, ему даже не придется беспокоиться о куриной чуме. Это также сделает охотничьи обязанности Ян Далана менее сложными. Подумав об этом, он сразу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свиньях нет необходимости. Готовить еду для свиней нерентабельно, а зерновые в таком объеме мы не выращиваем, их придется докупать на стороне. Кроме того, нам не нужно много свиней для еды, так что не беспокойся, - поспешно добавил Мяо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изначально думал, что все будет в порядке, он не считал это хлопотным, но видя, что Мяо Хэ очень настаивает, он, наконец,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начался бизнес по разведению на новой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Ян Далан купил пятьдесят цыплят, предусмотрев их возможную преждевременную смерть. Мяо Хэ сразу же сказал ему, что в этом нет необходимости, так что нужно подготовить новый курятник. Когда он увидел, как Ян Далан несет деревья на открытое пространство за домом, Мяо Хэ не мог не вспомнить метод разведения цыплят, который когда-то видел по телевидению.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во фруктовом саду или на склоне холма огораживается большой участок для разведения кур. Просто нужно подкармливать их и поить через регулярные промежутки времени. После того, как цыплята будут накормлены, они часто бегают и прыгают по склону холма. Они не только помогают ловить насекомых и останавливают рост сорняков, но и их экскременты не будут слишком вонять и их не нужно убирать, а просто можно использовать в качестве удобрения для укрепления почвы. Можно сказать, что это многосторонняя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выбрать подходящее место в центре фруктового сада для строительства курятника, это позволит курам приходить спать по ночам и сосредоточенно нести яйца в одном месте, так что меньше шансов, что куры убегут! Единственный недостаток - это то, что над забором придется много поработать.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если учесть, что этот холм с трех сторон отрезан ручьями, а эта единственная сторона также огорожена нами, возможно, в этом нет необходимости. Единственное, в будущем нам будет нелегко ловить кур, но в остальном это должно сработать? - нерешительно сказал Мяо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дойдет дело до ловли цыплят, эту проблему можно будет решить. Ян Далан сразу же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сделаем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поспешно оттащил мужчину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цыплят сначала нужно держать в доме. Когда они подрастут, мы сможем выращивать их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Когда эта партия будет выпущена в курятник, мы пойдем и купим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договорились об этом, Да Бай, казалось, не мог сопротивляться, и внезапным прыжком выпрыгнул из воротника Ян Далана и нырнул в коробку с цыплятами, которую они держали между собой! Стандартная поза хищника была очень красивой, но как только он оказался внутри, его сразу же заинтриговали новорожденные птенцы, которые не боялись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Чирик, клюй его! Чирик!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Пушистик, чирик! Теплый, чирик!!! Мягкий!!! Чирп!!!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иду, я тоже иду!!! Клюй его! Чирик!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Шелковистую шерсть Да Бая дергали в разные стороны! Черный кот был так напуган, что вытянул лапы и стал бороться, но он не мог сравниться с щебечущими цыплятами, которые роились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Далан, увидев ситуацию, протянул руку, чтобы унести маленького черного кота и спасти его от жалкой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царапин, - объяснил Ян Далан.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кот мяукнул от досады, словно говоря: «Господин, я только что случайно упал,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они вдвоем занимались тем, что строили курятник для цыплят, новый глинобитный дом семьи Мяо Ли был почти закончен.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Строительство их дома началось на месяц позже дома Ян Далана, а поскольку они должны были успеть к дате свадьбы Мяо Ляна и планировали построить большой дом, они позвали много деревенских мужчин, чтобы помочь в строительных работах. Это было не самое оживленное время для фермерства, поэтому некоторые люди охотно помогали, чтобы получить хорошую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Мяо Ли не экономила на этой части работы, они готовили мясо во время каждого приема пищи и были очень хороши в этом. Несмотря на то, что тетушка Ли была очень расстроена из-за расходов, именно Мяо Ли и ее старший сын Мяо Лян были главными в доме, поэтому она не имела права голоса в этом вопросе. Причина строительства дома была связана в основном с тем, что в день передачи земли тетушка Ли раскрыла правду и заставила деревню смеяться над семьей за то, что она захотела заполучить чужой дом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Лян, который сейчас работал в мастерской и берег свою репутацию, действительно больше не мог этого слышать. Даже Мяо Ли, мужчина, на самом деле был обеспокоен тем, что говорят другие. Отец и сын обсудили это, стиснули зубы и решили занять деньги у Мяо Юаня, чтобы построить дом из шести комнат и большой двор на недавно приобретенной земле! Это означает, что если бы не большой дом, их семье было бы негде жить, так как же они могли быть жадными до хижины Ян Далана?!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дом был построен таким большим, что для соевыйх бобов места не осталось. Некоторые добрые люди в деревне спрашивали: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выращиваете бобы, а вместо этого строите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Лян не стеснялся говорить об этом. Он обвинил в этом жену своего второго дяди, тетю Жу, сказав, что семья чувствовала себя спокойнее, живя отдельно от них, поэтому они приняли окончательное решение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тоже правда, не очень-то красиво открыто рассказывать о трениях между родственниками. Тетушка Жу очень сердилась. Да, она считала, что если есть новая земля, то они должны переехать. Это семья Мяо Ли была неправа, не желая переезжать, хотя у них был новый участок земли, и при этом настаивали на том, чтобы втиснуться в чужой двор! И теперь вся семья Мяо Ли была втянута в это. Их высмеивали, говорили, что они завидуют своим родственникам. Когда тетушка Жу услышала это, она так разгневалась, что указала на небо и землю и сказала своему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снова поможешь своему третьему брату, у тебя больше нет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со стороны семья Мяо Ли выглядела довольно успешной. Новая земля стоила денег, а теперь они построили и новый дом! А потом Мяо Лян должен жениться и пригласить всех на банкет, что стоило еще больших денег! Все эти расходы, не считая выкупа за невесту, составляли не менее десяти лян. Но семья Мяо Ли могла продолжать тратить деньги таким образом, не моргнув глазом! Похоже, что Мяо Лян, работая в мастерской, получает довольно много денег! Как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некоторое время насмешек над семьей Мяо Ли стало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атмосфере наступил день свадьбы Мяо Ляна и Мяо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http://bllate.org/book/13602/1206176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