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Мяо Хэ когда-то пообещал присутствовать на свадьбе Мяо Ляна и Мяо Мина. Несмотря на то, что в последнее время у них были некоторые трения с семьей Мяо Ли, в лицо они особо не ругались, а прежний Мяо Хэ собирался пригласить Мяо Мина на свою свадьбу, так что, согласно их дружбе, Мяо Хэ должен был присутствовать. Однако теперь, когда он беременен, по словам второй тети Ян, ему запрещено посещать свадебные торжества раньше четвертого месяца беременности, что может стать плохим знаком как для Мяо Хэ, так и для новоиспеченной пары. Мяо Хэ был счастлив, что ему не придется идти, поэтому он попросил Ян Далана сходить на свадьбу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вообще не собирался пить свадебное вино. Он хотел уйти, отдав красный конверт, но зоркий Мяо Мин заметил его и сразу же потащил к своему новому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Женитьба на гере - это не то же самое, что женитьба на девушке, когда никому не разрешается видеть невесту в день свадьбы. После свадебной церемонии в сельской местности гер все еще может выйти, чтобы выпить вместе с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 Мяо Мине был свадебный наряд из красно-золотого шелка, того самого, который он видел в тот день в магазине тканей. В конце концов, после того, как его мать опозорилась в магазине тканей, она позволила Мяо Мину купить его. После этого мать Мяо Мина всегда запрещала Мяо Мину приходить к брату Хэ, но Мяо Мин все равно хотел показать свой наряд своему самому близкому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семья Мяо Ляна построила новый дом, большой и красивый! Отныне он сможет жить в таком доме. Он был так счастлив, но невозможность поделиться счастьем немного омрачала его радость. Жаль, что никто еще не смог увидеть новый дом, в противном случае он хотел бы затащить Мяо Хэ в их новый дом, чтобы поговорить о новой мебели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подводит нас к тому, чтобы упомянуть о фиаско с захватом земли, которое потерпела семья Мяо Ляна и отношение к этому самого Мяо Мина. На самом деле Мяо Мин не знал о том, что сделала его мать. Но впоследствии эта история стала известна почти всей деревне, так как же он мог не слышать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точки зрения Мяо Мина, помощь мастерской была важнее всего остального. Староста деревни сказал то же самое, не говоря уже о том, что это было хорошо для Мяо Хэ. Поэтому нет ничего плохого в том, что Мяо Хэ и Ян Далан отдали свою землю по этой причине. Даже если земля не была засажена соей и был построен новый дом, в этом также была вина второй тети Мяо Ляна. По этой причине Мяо Мин даже помогал семье Мяо Ляна ругать его вторую тетю за ее спиной.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осмотревшись во время банкета, он с удивлением обнаружил, что Мяо Хэ нет. Естественно, Мяо Мин был разочарован. Он остановил собравшегося уходить человека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Далан, подожди минутку. Почему я не видел здесь Мяо Хэ? Или он просто ушел в туалет? Я специально попросил его прийти на свадьбу, и он обещал мне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Мяо Мин был хозяином праздника, поэтому он не так боялся темперамента Ян Далана. Кроме того, Мяо Мин планировал помочь Мяо Хэ встретиться с Мяо Юанем, чтобы восстановить их отношения после того, как тот неправильно понял его в магазине тканей. Когда он увидел, что никто не пришел, он немного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недостаточно здоров и не может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Мяо Мин услышал это, он сделал очень обеспокоенное выражение лица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Недостаточно здоров? Я знаю, что он с нетерпением ждал этого дня, как он мог внезапно заболеть? Он всегда был в добром здравии, не устал ли он от предыдущего переезда? Кстати, ваш новый дом уже обустроен?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Мяо Мин задал этот вопрос, его новый муж, Мяо Лян, был немного раздражен.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Следует знать, что Мяо Лян и так был не очень высокого мнения о матери Мяо Мина, она любила только свою младшую дочь и не заботилась о гере. Мяо Мин слушался Мяо Ляна во всем, что его более чем устраивало. В противном случае он не захотел бы жениться на Мяо Мине после всего,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один только свадебный наряд Мяо Мина стоил целый лян серебра. Когда семья раньше тратила так много денег, Мяо Лян все еще чувствовал, что это вопрос сохранения достоинства, и это того стоило. Но потом они купили землю и построили дом, и его семье пришлось занимать деньги у других. Оглядываясь назад, можно сказать, что наряд Мяо Мина был действительно расточительством.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 задает Ян Далану этот вопрос, даже не взглянув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внимание окружающих обратилось к этому месту, Мяо Лян поспешно вмешался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Далан, по поводу вопроса о земле. Мой отец рассказал мне все. Мне очень жаль. Там случилась целая куча вещей, я сожалею о том, что произошло. Раз уж ты сегодня здесь, ты должен остаться и как следует выпить. Если у тебя возникнут какие-либо вопросы, мы можем обсудить их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сказано так, будто Ян Далан не хочет оставаться из-за обиды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слегка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Мне нужно заботиться о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всего лишь еда. Ян Далан, ты должен остаться 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подслушал и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просто свадебная трапеза, это не просто свадебный напиток. Это также новоселье для их нового дома! Ты, бывший домовладелец, должен поесть. Разве в этом нет и твоей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вокруг раздался взрыв смеха. Улыбка на лице Мяо Ляна стала немного жесткой. К счастью, на другой стороне возник переполох - это были Мяо Цзюэ и Мяо Юань, которые пришли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Лян вздохнул с облегчением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Мяо прибыл. Извините, я пойду поприветствую их. Далан, просто останься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и, не дожидаясь ответа, он потянул Мяо Мина за собой и поспешно направился в ту сторону. Сидевший за соседним столиком Мяо Пин обратился к Ян Далану: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сюда, Далан, поешь немного. Я тоже хотел спросить, что случилось с вашим новым домом. Ты никому не позволил помочь тебе. Дом уже должен быть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все знакомые - Мяо Пин, Мяо Гао, Мяо Даху и дядя Линь - сидят все вместе,  Ян Далан подумал и присоединился к их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Я приглашу вас всех на новоселье.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мы придем. Если бы сегодня не было свадебного банкета Мяо Ляна, я бы не хотел приходить. Я не верю, что староста деревни просил тебя отдать землю, и ты сделал это в хорошем настроении. Должно быть, что-то происходит, думаешь, если ты мне не скажешь, я не догадаюсь? - Мяо Пин посмотрел в сторону семьи Мяо Ляна, которая с энтузиазмом приветствовала Мяо Цзюэ вдалеке, 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Далану вдруг пришло в голову, что отец Мяо Пина, Мяо Чжи, был рекомендован старейшинами на должность старосты деревни. Все люди, которых рекомендовали, были из больших семей рода Мяо. Только позже был выбран Мяо Хуошэн. Значит ли это, что Мяо Чжи тоже думал об этой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 Далана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 другую сторону от Мяо Пина сидел Чэнь Жун, гер Мяо Пина. Он много раз помогал Мяо Хэ в ослиной повозке, поэтому сейчас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давно я не видел Мяо Хэ в повозке. Ему действительно нездоровится?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Далан ничего не сказал Мяо Мину, потому что плохо его знал, но теперь он сидел среди своих друзей, поэтому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беременен. Ему неудобно приходить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Беременен? Это большая радость!!!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Далан! У тебя холодное лицо, но ты, должно быть, сейчас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уже срок? Прошло, наверное, три месяца с тех пор, как ты женился. Эта скорость действительно быстрая!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дядя Линь тоже должен знать! Почему вы не рассказали нам? Мы бы все порадовались!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был рассказывать вам? Далан сам должен говорить такие вещи! Хехе, Далан, как брат Хэ, он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Спасибо тебе, дядя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сразу же стала оживленной.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Жун, который задал дополнительный вопрос, также был удивлен, но спустя долгое время, он заговорил с некоторым трудом и смущением: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Хэ-эр принимал тоник? Какой именно тоник...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Пин улыбнулся и похлопал Чэнь Жуна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что спешить некуда. Не волнуйся. Дома никто не торопится.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были женаты уже пять лет, Чэнь Жун также принимал все хорошие тонизирующие препараты, которые прописывали дядя Линь и городские врачи, но пока не было никаких хороших новостей. Поэтому, даже если повод был неподходящим, Чэнь Жун не мог не спросить. Теперь, когда он услышал слова Мяо Пина, ему ничего не оставалось, как поджать губы, кивнуть и больше не задавать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Ян Далана мелькнула тайная мысль, и только когда он задумался о ситуации своего гера, кто-то сзади внезапно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Далан тоже пришел сегодня выпить свадебного вина, ах, очень хорошо, очень хорошо. Это то, что мы должны сделать. Ну, вы ведь тоже видели новый дом дяди Ли, верно, верно, этот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стоял позади Ян Далана и говорил, был старостой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пришел по просьбе мастерской тофу, чтобы поддержать мероприятие. Увидев Ян Далана в этот момент, ему пришлось стиснуть зубы и поздороваться. Он хотел дождаться, пока кто-нибудь скажет что-нибудь вежливое, например, «хорошая работа», чтобы потом сказать что-нибудь и замять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просто спокойно ждали, пока он продолжит. Старосте деревни пришлось смущенно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слишком большое совпадение. Так получилось, что это была проблема второй невестки дяди Ли. Как вы знаете, дядя Ли отдал свой двор под мастерскую для работы. Вся семья жила в доме его второго брата. Они не собирались переезжать. Но как только его вторая невестка услышала, что дядя Ли получил землю, она, естественно, забеспокоилась, ей не терпелось выгнать их. Вот почему... все это так разочаровывает.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разочаровывает? - из-за спины деревенского старосты раздался резкий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немного напоминала богомола, ловящего цикаду, позади которого стоит иволга. Потому что обладательницей этого голоса была не кто иная, как вторая невестка Мяо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второго брата Мяо Ли и его семьи были проблемы с семьей Мяо Ли из-за новой земли. Они не собирались приходить на банкет, но все они были родственниками, родными братьями, поэтому, если бы они устроили сцену, это стало бы просто посмешищем для остальных. Только после того, как второй брат Мяо Ли, Мяо Гуань, высказался, он попросил свою жену, тетю Жу, прийти с детьми на свадьбу, чтобы выразить свою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совпало, что когда деревенский староста собирался свалить вину на кого-то другого, он столкнулся именно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тетя Жу услышала это, ее гнев возрос. Она больше не могла сдерживаться и закричала: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причинил вред нашей семье? Можете ли вы, как староста деревни, быть справедливым? Мяо Ли отдал двор своей семьи, чтобы работать в мастерской. Получаем ли мы арендную плату или нет? Сколько Мяо Ли заплатил за использование моего двора для проживания? Не делайте вид, что не знаете, деревенский староста. Не говорите ерунды! Если у людей есть деньги на покупку новой земли, они должны переехать, но страдаем именно мы. Или мы должны тесниться с ними во дворе, оплачивать новый дом для Мяо Ляна и хлопать в ладоши, глядя, как они зарабатывают деньги, выращивая соевые бобы?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такой вещью, сельский староста не смел быть высокомерным. Он сухо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делаю это не для блага мастерской тофу? Раньше сои не хватало, так что они получили эту землю, и в будущем обязательно...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Соевые бобы! Соевые бобы для мастерской. Какая, к черту, польза от этих соевых бобов для людей?! Работа моему сыну не досталась, а цена за собранные бобы не лучше, чем цена в городе! Блага? Боюсь, что деревенский староста доволен только своими собственными благами. По крайней мере, в нашей семье этого нет. Мы лишь испытаем сильный гнев понапрасну, когда люди смеются над нами и говорят, что мы недостаточно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чуть не подпрыгнул от неожиданности. Его невиновность была поставлена на карту и ее нужно было срочно очистить.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выгоды я могу получить как деревенский староста? Побойтесь неба, тетя Жу, не говори ерунды! Даже если у вас есть претензии, нельзя так обливать людей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еще вы всегда упрекаете всех, кто не поддерживает мастерскую?! А если люди поддерживают мастерскую и чувствуют себя обиженными, как вы это исправите? Давайте не будем говорить о моей семье. Давайте посмотрим на Ян Далана. Вы можете выращивать соевые бобы где угодно. Почему вы просто захватываете чужие участки?! У него раньше был дом на этой земле, но он вынужден бы снести его, чтобы освободить место для вас! Я думаю, что он, должно быть, так же обижен, как и мы. Он просто не хочет с вами спорить, но спорю-то я. Если вы столкнетесь со мной, я послушаю, что вы можете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деревенский староста не мог говорить правду. Даже оправдание того, что он по ошибке отдал участок не в том месте, состояло в том, что в первую очередь ему нужно было сохранить собственную репутацию. Ему пришлось скрыть это от общественности, поэтому люди в деревне находили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загнали в угол, и он не 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Мяо Цзюэ заметили шум по поводу мастерской и пришли на помощь. Мяо Цзюэ был окружен семьей Мяо Ляна и несколькими членами семьи Мяо Юаня. Ведя себя как хозяин дома, он привел группу людей в большом количестве.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Цзюэ пожал плечами и властно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племянник Ли Цзы очень поторопился, но он хотел как лучше, он не хотел вас обидеть. Он также понял, что был неправ, и с тех пор построил дом и переехал. Если будут еще какие-то проблемы, мы можем поговорить как родственники, чтобы сгладить ситуацию. Больше всего при таких скандалах страдает достоинство всей семьи. Неужели ты, как невестка семьи Мяо, этого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Цзюэ намеренно назвал невестку племянника по старшинству, чтобы надавить на нее как на старшую. Муж тети Жу, Мяо Гуань, был поражен суровостью Мяо Цзюэ, поэтому его и без того честная натура отступила, и он поспешно отстранился от тети Жу, повернул голову к Мяо Цзюэ и поклонился: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сказал дядя, правильно, совершенно правильно. Я обязательно поговорю с ней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Мяо Гуань был так благоразумен, Мяо Цзюэ был весьма доволен, а затем обратился к Ян Далану.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Ян Далана...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мужчина по-прежнему сидит на своем месте и не встает, чтобы поприветствовать его, Мяо Цзюэ сказал с недовольным и презрительным холодным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следует отказываться от своих слов. Если вы что-то обещаете, а потом отказываетесь от своих слов, считается, что у вас немужской характер. Я считаю, что Ян Далан не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и так уже был разгневан этой аферой с землей. Теперь Мяо Цзюэ был настолько скуп на извинения и все еще пытался остановить людей от критики, он не хотел больше это терпеть. Наконец он встал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Мужчина никогда не должен отступаться от своего слова. В противном случае считается, что у него немужской характер. Когда меня попросили отдать землю, мне сказали, что это для того, чтобы спешно выращивать соевые бобы. Господин Мяо и староста деревни научили меня очень многому. Я обязательно воспользуюсь вашим советом, - сказав это, он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и семья Мяо Ли, которых обругали словами «немужской характер», мгновенно покраснели. Выражение лица Мяо Цзюэ, который только что был лидером ругани, также стало немного более впечатляющим. Но на виду у всех он смог лишь сохранить напряженное выражение лица, одернул рукава и ушел,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http://bllate.org/book/13602/1206177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