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Чунь, который являлся настоящим техническим владельцем мастерской тофу, конечно не мог знать о том, что Мяо Цзюэ собирается сделать еще один шаг в отношении семьи Ян Далана. Но Мин Чунь тоже слышал о том, что случилось с участком Ян Далана. Он считал это глупым поступком. Мастерская зарабатывала много денег тайком, и они боялись, что люди в деревне будут завидовать, но они даже представить себе не могли, что Мяо Ли, с которым у них были связи, лишит людей их земли ради выращивания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сделали то, что было совершенно не нужно? Мин Чунь действительно не мог этого понять. Конечно, он уже спрашивал об этом у Мяо Юаня, но тот ничего толком не сказал, лишь пообещал, что его дедушка все устроил и что об этом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расплывчатость заставляла Мин Чуна думать об этом еще больше. В конце концов, кто такой Ян Далан? Ян Далан - муж Мяо Хэ! Если Ян Далану не повезет и они с Мяо Хэ будут плохо жить, не начнет ли Мяо Хэ снова думать о Мяо Юане? Или может быть, у Мяо Юаня все еще есть невысказанные мысли о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Чунь знал, что сам использовал Мяо Юаня в своих интересах, но для своих нужд он вынужден был это сделать. Мяо Хэ был всего лишь гером из прошлого. Единственное, что в нем было хорошего, это симпатичная внешность. Об этом не стоило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любят красивую внешность. Даже он сам любит красивых. Самая простая причина может также стать самой весомой причиной. Что, если это правда... Мин Чунь прищурился. Ему придется быть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мастерской уже происходило несколько вещей, которые сильно разозлили Мин Чуня. Срезание углов на соевом молоке, жадность до дешевизны и игнорирование качества собранных бобов - все это съедало капитал мастерской. Однако он по-прежнему оставался посторонним и ничего не мог с этим поделать. Боюсь, если бы он не держал в секрете своей метод рассола, его бы давно выгнали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 этим поделать, он был всего лишь слабым гером, у которого осталась только мать. Он еще не вышел замуж за Мяо Юаня и ему приходилось прятаться за спинами людей! Как только он выйдет замуж, он воспользуется положением Мяо Юаня, и эти недальновидные родственники не смогут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имелось еще много козырей в рукавах, такие как консервированные яйца, крахмальная лапша, рисовые крекеры, и даже пивоварня, но с матерью, которая всегда контролировала бюджет, он даже не мог найти денег на материалы. Он не мог создать что-то из ничего. Вспоминая весь путь, от связи с Мяо Юанем до использования ресурсов семьи Мяо для создания мастерской, Мин Чунь очень не хотел делать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 еще должен был держаться за Мяо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знает, что мать Мяо Юаня, жадная до дешевизны, тайно планировала после того, как Мяо Юань сдаст экзамен на ученого, обручить его  с младшей дочерью городского магистрата. Сводный брат этой девушки также являлся одноклассником Мяо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только из этого, Мин Чунь считал, что не должен больше затягивать ситуацию.  Да, все свое надо держать при себе. Если бы он действительно верил в сладкие слова Мяо Юаня, он был бы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когда семья Мяо Хэ должна была пригласить гостей на новоселье. Накануне Мяо Хэ и Ян Далан наводили в доме порядок. Передний двор для завтрашней вечеринки также был убран. Фруктовые деревья были тщательно проверены на предмет каких-либо «странных случаев», которые не должны были произойти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неожиданный звонок в дверь разрушил их хорошие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Го крепко сжала кулаки, в шоке глядя на большой дом из зеленого кирпича, который возвышался за забором. Очень, очень зеленые кирпичи... И черная, блестящая керамическая черепица! Красивая текстура на верхней части, изящные оконные решетки, вырезанные из красного дерева, и пышные деревья, окружающие дом. Он был точно таким же, как дома богатых и состоятельных людей, которых она видела. Все это было красиво и внушительно. Сколько денег нужно, чтобы построить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там некоторое время, тетя Го пожалела об этом. Кто бы мог подумать, что Ян Далан мог позволить себе построить такой дом! Если бы люди в деревне знали об этом, смогли бы они по-прежнему недооценивать его? В этот момент в ее сердце всплыли сожаление и паника, но выхода не было, все уже было согласовано, и она обязана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мне очень жаль, Ян Далан... Тетя Го обычно держит свое слово, но если завтра я не устрою банкет для Мяо Цзюэ, мой внук не сможет пойти учиться. Если нужно вернуть деньги, или даже заплатить неустойку, никаких проблем. Просто я должна извиниться перед тобой,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тетушки Го были довольно запутанными, когда она поклонилась, пытаясь принести извинения. Мяо Хэ понадобилось некоторое время, чтобы разобраться. Оказалось, что семья Мяо Цзюэ завтра тоже устраивает банкет. Причина заключалась в том, что студент из уездного города вернулся в деревню, чтобы навестить своего наставника. Мяо Цзюэ был так счастлив, что сказал, что хочет пригласить людей в гости. Он также сказал, что любой человек в деревне, которого он учил читать и писать или который хочет, чтобы он учил его в будущем, может прийти и поговорить с его знаменитым учеником, а также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решения устроить банкет, естественно, они обратились к тете Го. Тетя Го не могла отказаться ради будущих перспектив грамотности ее внука. Трудно было найти такого дешевого учителя, как господин Мяо. Ей пришлось принять заказ на банкет от семьи Мяо Цзюэ. Ну и, конечно, оплата была гораздо больше. А теперь она поспешно пришла извиниться перед семьей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уродливо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Го, а вы подумали, что нам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тети Го покраснело. Она заикалась, не в силах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признаться в этом, но когда она впервые услышала новость о том, что Ян Далан уступил свой земельный участок, то не обратила на это особого внимания. Ей казалось, что он был свирепым мужчиной, но выяснилось, что он человек с хорошим характером. Он даже не держался за свой старый дом. Она думала, что Ян Далан будет не против, если она поговорит с ним. Если нет, то придется уладить это дело с помощью нескольких лишних монет в качестве неустойки. Она рассудила, что он только что закончил строительство нового дома и денег должно быть в дефиците. Но сейчас, увидев, что Ян Далан живет в большом кирпичном доме, тетя Го даже не смела упоминать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все еще не знал, что произошло на свадебном банкете. Видя, что Ян Далан был так зол, что даже сжал кулаки, он также понял, что что-то не так. Сначала он коснулся руки мужчины, а затем повернулся к тете 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тетя Го не думала об этом, боюсь, что мне придется подумать об этом в будущем. Тетя может сама выбрать, какой банкет обслуживать, мы не можем заставить вас и не можем принуждать. Но приглашения на новоселье уже разосланы, и мы не можем ни от кого это скрывать. Я уверен, что все, кто захочет заказать у вас банкет в будущем, дважды подумают об этом после наших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тети Го изменилось. После услышанного она пожалела об этом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попросить свою невестку прийти и помочь? Она также хорошо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усмехнулся,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 овощи и мясо, которые были заказаны нами заранее, она приготовит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Го открыла рот, но была так ошеломлена, что не могла ответить. Проблема была не в рабочей силе. Главная проблема заключалась в том, что не было возможности приготовить столько овощей и мяса за такое короткое время. К тому же нужны  кастрюли, сковородки, столы, стулья, посуда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покачал головой и больше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что тетя Го имеет в виду. Тут нечего сказать. Насчет компенсации мы поговорим с вами после того, как закончим с новосельем, и тогда произведем подробный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искаженное лицо тети Го побелело, когда она услышала, что они действительно хотят выплаты компенсации. Но столкнувшись лицом к лицу с молодым гером, который жил в большом доме из зеленого кирпича, она не посмела возражать. Вскоре ее попросили быстро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Мяо Хэ поспешно обнял стоящего рядом Ян Далана, который тут же крепко обнял его в ответ и хрипло обвинил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точно знал, что этот человек скажет такое предложение, и потерся о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твоя вина? Это определенно вина Мяо Цзюэ. Этот старик определенно плохой парень! С тетей Го так трудно согласовать банкет, но он настоял на том, чтобы она провела его. Он явно сделал это против нас! Возможно ли, что на свадебном приеме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другой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 это время был очень зол, огорчен и чувствовал себя виноватым. Он явно хотел тщательно защитить своего гера, но продолжал так легко позволять издеваться над ним! Он был недостаточно хорош, недостаточно силен, иначе как мог Мяо Цзюэ совершить такой подлый поступок только ради мести на язвительное замечание? Как мог Мяо Цзюэ быть настолько безрассудным, чтобы использовать свою силу для угнетения других? Не потому ли, что он, Ян Далан, был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ответил, а только склонил голову и поцеловал Мяо Хэ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все, как обычно, завтра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встретившись с темными глазами этого угрюмого и виноватого мужчины, Мяо Хэ проглотил то, что собирался сказать, - Конечно, ты все сделаешь. Я... я беременен и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 Далана появилась нотка мягкости.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могу помочь с идеями, хочешь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обеспокоенные и успокаивающие глаза гера, Ян Далан не удержался, опустил голову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его маленький гер все еще заботится о нем. Ян Далан никогда не отпустит такого хорошего человека, даже если не заслуживает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черный кот, лежащий на самом высоком уровне кошачьего скалодрома, увидел, как два хозяина снова целуют друг друга, и зевнул. Это просто еще один день ничего особенного. Теперь можно спать дальше,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 наступления времени банкета перед домом Мяо Цзюэ расставляли столы. К тому времени многие жители уже слышали, что семья Мяо Цзюэ приветствует студента, который приехал в деревню, чтобы поблагодарить своего наставника за обучение. Это было почетно, а также ожидалась бесплатная еда. Все были готовы присоединиться к веселью. Когда столы были накрыты, люди подходили, чтобы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Дядя Ма тоже здесь. Почему вы не взяли с собой тетю Ма? Если вы не пригласите ее сегодня на вкусный обед, она потом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похоже, сидел здесь раньше и, увидев приближающегося дядю Ма, взял на себя инициативу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Ма несколько дней назад уехала к своей матери, и ее здесь нет. Эй, малыш, ты случайно не знаешь, кто этот студент? Раз господин Мяо пригласил для него гостей, он, наверное,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уверен, что увижу его позже.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некуда? Разве не намечается еще один банкет? Далан попросил, чтобы я сегодня тоже пришел на его новоселье, и он позвал меня даже раньше. Я хочу увидеть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возможно ли, что дядя Ма планирует пойти туда? - у молодого человека необъяснимо поднялось настроение, 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я пойду, только чуть позже. Неудобно будет не пойти, брат Хэ часто ездит в моей ослиной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почему-то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вероятно, еще не слышал. Если вы пойдете на новоселье Ян Далана, то мастерская больше не будет принимать ваши соевые бобы. По этой причине на перекрестке стоят люди из мастерской, которые собираются остановить всех остальных гостей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дядя Ма был потрясен. Кажется, его жена также продавала соевые бобы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это банкет для удовольствия господина Мяо, и они хотят, чтобы к старику пришло больше людей, поэтому они должны сделать это оживленным мероприятием. Если кто-то не придет сегодня, или побежит куда-то еще, чтобы поесть, младшие члены семьи Мяо решили не покупать у них соевые бобы. Как вы называете это, э-э, визит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Значит, никто из деревни не сможет продавать бобы в мастерскую, если не придут сюда?! - дядя Ма слушал с изумлением и, не думая, попал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откровенно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на количество столов здесь, их всего дюжина, сколько человек может здесь разместиться? Как могут прийти все жители деревни? Я спросил об этом тетю Го, и она сказала, что на сегодня заказано только двенадцать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сказал, что те, кто пойдут к Ян Далану... - спросил дядя Ма, который внезапно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выглядел так, словно наблюдал за хорошим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дядя Ма, вы все еще собираетесь к Ян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