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Чунь, который являлся настоящим техническим владельцем мастерской тофу, конечно не мог знать о том, что Мяо Цзюэ собирается сделать еще один шаг в отношении семьи Ян Далана. Но Мин Чунь тоже слышал о том, что случилось с участком Ян Далана. Он считал это глупым поступком. Мастерская зарабатывала много денег тайком, и они боялись, что люди в деревне будут завидовать, но они даже представить себе не могли, что Мяо Ли, с которым у них были связи, лишит людей их земли ради выращивания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сделали то, что было совершенно не нужно? Мин Чунь действительно не мог этого понять. Конечно, он уже спрашивал об этом у Мяо Юаня, но тот ничего толком не сказал, лишь пообещал, что его дедушка все устроил и что об этом позаботятся.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расплывчатость заставляла Мин Чуна думать об этом еще больше. В конце концов, кто такой Ян Далан? Ян Далан - муж Мяо Хэ! Если Ян Далану не повезет и они с Мяо Хэ будут плохо жить, не начнет ли Мяо Хэ снова думать о Мяо Юане? Или может быть, у Мяо Юаня все еще есть невысказанные мысли о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Чунь знал, что сам использовал Мяо Юаня в своих интересах, но для своих нужд он вынужден был это сделать. Мяо Хэ был всего лишь гером из прошлого. Единственное, что в нем было хорошего, это симпатичная внешность. Об этом не стоило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мужчины любят красивую внешность. Даже он сам любит красивых. Самая простая причина может также стать самой весомой причиной. Что, если это правда... Мин Чунь прищурился. Ему придется быть более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мастерской уже происходило несколько вещей, которые сильно разозлили Мин Чуня. Срезание углов на соевом молоке, жадность до дешевизны и игнорирование качества собранных бобов - все это съедало капитал мастерской. Однако он по-прежнему оставался посторонним и ничего не мог с этим поделать. Боюсь, если бы он не держал в секрете своей метод рассола, его бы давно выгнали из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мог с этим поделать, он был всего лишь слабым гером, у которого осталась только мать. Он еще не вышел замуж за Мяо Юаня и ему приходилось прятаться за спинами людей! Как только он выйдет замуж, он воспользуется положением Мяо Юаня, и эти недальновидные родственники не смогут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имелось еще много козырей в рукавах, такие как консервированные яйца, крахмальная лапша, рисовые крекеры, и даже пивоварня, но с матерью, которая всегда контролировала бюджет, он даже не мог найти денег на материалы. Он не мог создать что-то из ничего. Вспоминая весь путь, от связи с Мяо Юанем до использования ресурсов семьи Мяо для создания мастерской, Мин Чунь очень не хотел делать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все еще должен был держаться за Мяо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он не знает, что мать Мяо Юаня, жадная до дешевизны, тайно планировала после того, как Мяо Юань сдаст экзамен на ученого, обручить его  с младшей дочерью городского магистрата. Сводный брат этой девушки также являлся одноклассником Мяо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только из этого, Мин Чунь считал, что не должен больше затягивать ситуацию.  Да, все свое надо держать при себе. Если бы он действительно верил в сладкие слова Мяо Юаня, он был бы круглым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когда семья Мяо Хэ должна была пригласить гостей на новоселье. Накануне Мяо Хэ и Ян Далан наводили в доме порядок. Передний двор для завтрашней вечеринки также был убран. Фруктовые деревья были тщательно проверены на предмет каких-либо «странных случаев», которые не должны были произойти во время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неожиданный звонок в дверь разрушил их хорошие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Го крепко сжала кулаки, в шоке глядя на большой дом из зеленого кирпича, который возвышался за забором. Очень, очень зеленые кирпичи... И черная, блестящая керамическая черепица! Красивая текстура на верхней части, изящные оконные решетки, вырезанные из красного дерева, и пышные деревья, окружающие дом. Он был точно таким же, как дома богатых и состоятельных людей, которых она видела. Все это было красиво и внушительно. Сколько денег нужно, чтобы построить такой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там некоторое время, тетя Го пожалела об этом. Кто бы мог подумать, что Ян Далан мог позволить себе построить такой дом! Если бы люди в деревне знали об этом, смогли бы они по-прежнему недооценивать его? В этот момент в ее сердце всплыли сожаление и паника, но выхода не было, все уже было согласовано, и она обязана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мне очень жаль, Ян Далан... Тетя Го обычно держит свое слово, но если завтра я не устрою банкет для Мяо Цзюэ, мой внук не сможет пойти учиться. Если нужно вернуть деньги, или даже заплатить неустойку, никаких проблем. Просто я должна извиниться перед тобой,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тетушки Го были довольно запутанными, когда она поклонилась, пытаясь принести извинения. Мяо Хэ понадобилось некоторое время, чтобы разобраться. Оказалось, что семья Мяо Цзюэ завтра тоже устраивает банкет. Причина заключалась в том, что студент из уездного города вернулся в деревню, чтобы навестить своего наставника. Мяо Цзюэ был так счастлив, что сказал, что хочет пригласить людей в гости. Он также сказал, что любой человек в деревне, которого он учил читать и писать или который хочет, чтобы он учил его в будущем, может прийти и поговорить с его знаменитым учеником, а также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внезапного решения устроить банкет, естественно, они обратились к тете Го. Тетя Го не могла отказаться ради будущих перспектив грамотности ее внука. Трудно было найти такого дешевого учителя, как господин Мяо. Ей пришлось принять заказ на банкет от семьи Мяо Цзюэ. Ну и, конечно, оплата была гораздо больше. А теперь она поспешно пришла извиниться перед семьей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Далана уродливо исказилось: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Го, а вы подумали, что нам делать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тети Го покраснело. Она заикалась, не в силах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признаться в этом, но когда она впервые услышала новость о том, что Ян Далан уступил свой земельный участок, то не обратила на это особого внимания. Ей казалось, что он был свирепым мужчиной, но выяснилось, что он человек с хорошим характером. Он даже не держался за свой старый дом. Она думала, что Ян Далан будет не против, если она поговорит с ним. Если нет, то придется уладить это дело с помощью нескольких лишних монет в качестве неустойки. Она рассудила, что он только что закончил строительство нового дома и денег должно быть в дефиците. Но сейчас, увидев, что Ян Далан живет в большом кирпичном доме, тетя Го даже не смела упоминать о последнем.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все еще не знал, что произошло на свадебном банкете. Видя, что Ян Далан был так зол, что даже сжал кулаки, он также понял, что что-то не так. Сначала он коснулся руки мужчины, а затем повернулся к тете Го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тетя Го не думала об этом, боюсь, что мне придется подумать об этом в будущем. Тетя может сама выбрать, какой банкет обслуживать, мы не можем заставить вас и не можем принуждать. Но приглашения на новоселье уже разосланы, и мы не можем ни от кого это скрывать. Я уверен, что все, кто захочет заказать у вас банкет в будущем, дважды подумают об этом после наших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тети Го изменилось. После услышанного она пожалела об этом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попросить свою невестку прийти и помочь? Она также хорошо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усмехнулся,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 овощи и мясо, которые были заказаны нами заранее, она приготовит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Го открыла рот, но была так ошеломлена, что не могла ответить. Проблема была не в рабочей силе. Главная проблема заключалась в том, что не было возможности приготовить столько овощей и мяса за такое короткое время. К тому же нужны  кастрюли, сковородки, столы, стулья, посуда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покачал головой и больше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поняли, что тетя Го имеет в виду. Тут нечего сказать. Насчет компенсации мы поговорим с вами после того, как закончим с новосельем, и тогда произведем подробный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Уродливо искаженное лицо тети Го побелело, когда она услышала, что они действительно хотят выплаты компенсации. Но столкнувшись лицом к лицу с молодым гером, который жил в большом доме из зеленого кирпича, она не посмела возражать. Вскоре ее попросили быстро покинуть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Обернувшись, Мяо Хэ поспешно обнял стоящего рядом Ян Далана, который тут же крепко обнял его в ответ и хрипло обвинил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точно знал, что этот человек скажет такое предложение, и потерся о него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твоя вина? Это определенно вина Мяо Цзюэ. Этот старик определенно плохой парень! С тетей Го так трудно согласовать банкет, но он настоял на том, чтобы она провела его. Он явно сделал это против нас! Возможно ли, что на свадебном приеме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решил, что другой возможности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в это время был очень зол, огорчен и чувствовал себя виноватым. Он явно хотел тщательно защитить своего гера, но продолжал так легко позволять издеваться над ним! Он был недостаточно хорош, недостаточно силен, иначе как мог Мяо Цзюэ совершить такой подлый поступок только ради мести на язвительное замечание? Как мог Мяо Цзюэ быть настолько безрассудным, чтобы использовать свою силу для угнетения других? Не потому ли, что он, Ян Далан, был недостаточно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 ответил, а только склонил голову и поцеловал Мяо Хэ в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все, как обычно, завтра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встретившись с темными глазами этого угрюмого и виноватого мужчины, Мяо Хэ проглотил то, что собирался сказать, - Конечно, ты все сделаешь. Я... я беременен и должен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Ян Далана появилась нотка мягкости.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еще могу помочь с идеями, хочешь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обеспокоенные и успокаивающие глаза гера, Ян Далан не удержался, опустил голову и крепко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его маленький гер все еще заботится о нем. Ян Далан никогда не отпустит такого хорошего человека, даже если не заслуживает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маленький черный кот, лежащий на самом высоком уровне кошачьего скалодрома, увидел, как два хозяина снова целуют друг друга, и зевнул. Это просто еще один день ничего особенного. Теперь можно спать дальше,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 наступления времени банкета перед домом Мяо Цзюэ расставляли столы. К тому времени многие жители уже слышали, что семья Мяо Цзюэ приветствует студента, который приехал в деревню, чтобы поблагодарить своего наставника за обучение. Это было почетно, а также ожидалась бесплатная еда. Все были готовы присоединиться к веселью. Когда столы были накрыты, люди подходили, чтобы занять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Дядя Ма тоже здесь. Почему вы не взяли с собой тетю Ма? Если вы не пригласите ее сегодня на вкусный обед, она потом будет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похоже, сидел здесь раньше и, увидев приближающегося дядю Ма, взял на себя инициативу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Ма несколько дней назад уехала к своей матери, и ее здесь нет. Эй, малыш, ты случайно не знаешь, кто этот студент? Раз господин Мяо пригласил для него гостей, он, наверное,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Я уверен, что увижу его позже.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некуда? Разве не намечается еще один банкет? Далан попросил, чтобы я сегодня тоже пришел на его новоселье, и он позвал меня даже раньше. Я хочу увидеть его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возможно ли, что дядя Ма планирует пойти туда? - у молодого человека необъяснимо поднялось настроение, и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Конечно, я пойду, только чуть позже. Неудобно будет не пойти, брат Хэ часто ездит в моей ослиной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молодой человек почему-то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вероятно, еще не слышал. Если вы пойдете на новоселье Ян Далана, то мастерская больше не будет принимать ваши соевые бобы. По этой причине на перекрестке стоят люди из мастерской, которые собираются остановить всех остальных гостей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 дядя Ма был потрясен. Кажется, его жена также продавала соевые бобы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это банкет для удовольствия господина Мяо, и они хотят, чтобы к старику пришло больше людей, поэтому они должны сделать это оживленным мероприятием. Если кто-то не придет сегодня, или побежит куда-то еще, чтобы поесть, младшие члены семьи Мяо решили не покупать у них соевые бобы. Как вы называете это, э-э, визит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Значит, никто из деревни не сможет продавать бобы в мастерскую, если не придут сюда?! - дядя Ма слушал с изумлением и, не думая, попал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откровенно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Посмотрите на количество столов здесь, их всего дюжина, сколько человек может здесь разместиться? Как могут прийти все жители деревни? Я спросил об этом тетю Го, и она сказала, что на сегодня заказано только двенадцать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сказал, что те, кто пойдут к Ян Далану... - спросил дядя Ма, который внезапно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выглядел так, словно наблюдал за хорошим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дядя Ма, вы все еще собираетесь к Ян Далану?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