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двора было много шума из-за начала банкета, но Мяо Цзюэ все еще сидел в своем зале, медленно потягивая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гости собрались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невестки и внуки Мяо Цзюэ выстроились в зале, ожидая последнего слова главы семьи перед его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старшая невестка, тетя Ин, вышла вперед и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все здесь. Мест для всех не хватает, поэтому семья вынесла как можно больше скамеек. Если все не поместятся, то я думаю, стоит ли нам отпустить Юаньцзы извиниться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Отправь Юаньцзы позже. Юаньцзы, тебе не годится оставаться в городе и только учиться, тебе нужно больше узнать о мире. Если ты будешь больше общаться с гостями, ты также заставишь людей почувствовать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краткая информация о составе семьи Мяо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Цзюэ было три сына и две дочери. Старший и второй сыновья не были одарены в обучении, но, по крайней мере, они не ленились в работе на ферме, и Мяо Цзюэ чувствовал, что они хорошо дисциплинированны, а потому не испытывал к ним ни любви, ни неприязни. Третий сын был выбран им для учебы и изначально был любим больше остальных, но, к сожалению, его успехи были невысоки, и он мог заниматься только преподаванием грамоты и вел уроки в деревне. Ни один из его сыновей не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третьего поколения, ребенок второго сына, Мяо Юань, обошел детей от третьего сына,  которым отдавал предпочтение Мяо Цзюэ. С тех пор Мяо Цзюэ холодно относился к семье третьего сына, но зато стал теплее к семье старшего сына, с которыми у второго сына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Юань, которого назвали по имени, почтительно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я разберусь с этим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ряду стояло несколько внуков, и Мяо Янь, очевидно, стоявший среди них, еще ниже опустил голову при этих словах. После того, как его кузен, Мяо Юань, сдал экзамен, Мяо Янь вместе со своими родителями почти потерял голос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 кто должен быть здесь, пришли? - Мяо Цзюэ поднял глаза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Ин сказала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других, даже члены материнской семьи Мяо Хэ все здесь. Вторая тетя Мяо Хэ, Чжан Минь, ранее продала в мастерскую много соевых бобов. Как только они услышали, что в будущем их не будут принимать, они тут же усадили мать Мяо Хэ, чтобы она никуда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причины, по которой они пригласили гостей в этот раз, Мяо Цзюэ прямо назвал Мяо Ли. Он сказал, что этот человек одолжил свою землю для строительства мастерской и был великим героем, но Ян Далан, посторонний человек в деревне Мяо, пожаловался на банкете, поэтому им пришлось стерпеть это. Так получилось, что многие люди в деревне никогда раньше не ели пудинг из тофу, поэтому это была хорошая возможность заняться соседской дипломатией.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услышал, что новоселье Ян Далана осталось позади, Мяо Цзюэ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несколько семей, которые изначально не продавали соевые бобы, поэтому они перешли на сторону Ян Далана. Но там определенно не так оживленно, как во дворе нашего дома! - с улыбкой сказала тетя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дедушка, - нетерпеливо сказала Мяо Цзинь-эр, дочь тети Ин. Она переоделась в свое новое летнее платье и надела украшения с бисерными цветами, и теперь ждала, когда можно будет выйти, чтобы показать их, но ей приходилось выслушивать лекцию здесь. Она раздраженно сказала, - Все жители деревни собрались здесь сегодня из-за вашего почтительного студента. Некоторые из них приехали очень рано и давно ждут. Давайте не будем больше ни о чем говорить, дедушка, вы не можете заставлять людей ждать. Вы сегодня и хозяин, и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лесть действительно порадовала сердце Мяо Цзюэ. Хотя за сегодняшним мероприятием стояла определенная цель, он был рад, что все прошло так хорошо. Довольный собой Мяо Цзюэ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 что сказала Цзинь-эр, - правда. Мы не можем заставлять жителей ждать. Сейчас мы выйдем, пора начинать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Цзинь-эр было несколько других забот,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ученик, о котором говорил дедушка, тоже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на улицу послушать, все они говорили о карете гостя. Это правда, что он приехал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прибыл. Юаньцзы, пойди и попроси Мяо Саньцина, который отдыхает в восточном крыле, зайти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Мяо Саньцин? Это не тот ли рассказчик из ресторана «Дахэ»? Почему его назвали студентом из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Цзянь-эр не смогла сдержать явно разочарованного выражения на  лице, которое она даже не пыталась скрыть. Когда Мяо Цзюэ увидел это, он слегка отчитал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судить о человеке по его внешности. Мяо Саньцин уже много лет живет в уездном городе, он может наизусть читать стихи и книги. В будущем тебе следует быть более уважительной и не грубить.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Цзянь-эр поспешно склонила голову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что опустивший голову Мяо Янь саркастически дернул уголками рта. Ведь Мяо Цзюэ, который оставался в доме, сохраняя величественную позу, не знал, что шум проезжающих снаружи карет поднял ожидания и любопытство гостей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посчитаем. У первой команды, возглавляемой управляющим Цзинем, было в общей сложности четыре кареты со столами 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команда, возглавляемая семьей господина Ляна, имела две повозки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господин Фанг, который заодно решил отвезти свою жену и дочь в дом матери на обратном пути, также приехал на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строительной бригады Ли Мина, даже если они приехали не все, все равно было две повозки.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Сопровождение Цюй Лао состояло всего из двух карет, но своей сдержанной роскошью они практически ослепили многих людей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группа, медицинский центр семьи Цзи, каким-то образом приехала на трех каретах!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были ошеломлены! Но никто из них не остановился перед двором Мяо Цзюэ!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Мяо Цзюэ вышел со двора, одетый в недавно сшитую мантию ученого, его сразу же окружили деревенские жители, чье любопытство уже достигло точки кипения, чтобы закидать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Мяо, ваш ученик уже прибыл? Там было так много карет, почему ни одна из них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студент - это действительно нечто, как он мог неправильно определить дорогу, когда здесь сидит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ждал, когда он придет и откроет стол. Может, попросить кого-нибудь съездить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мимо проезжало так много карет, господин Мяо не сможет определить, какая именно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это должна быть та, самая роскошная! Она настолько впечатляет, что может сравниться только с высоким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который в прошлый раз опозорился, но сегодня все же поддержал мероприятие, тоже влез, чтобы радостно подхватить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может студент, которого учил господин Мяо, быть простым человеком? Уездный город намного больше, чем город Мяошуй. Семья господина Мяо не будет плохо обращаться со своими гостями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позже, после того, как Мяо Цзюэ наконец понял, о чем спрашивали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не мог сказать, что Мяо Саньцин, который шел рядом с ним, был его учеником, у которого были связи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Мяо Юань, который шел рядом с ним, тоже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Мяо Саньцина, то его голова была еще больше забита вопросами!!! Мяо Цзюэ научил его читать и писать, но лишь сообщил, что сегодня он может прийти к нему на ужин и, возможно, рассказать о своем опыте поездки в уездный город. У него не было кареты или чего-то роскошного!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Мяо Цзянь-эр, эта избалованная девушка, хотела покрасоваться. Сегодня на ней была новая одежда, и она только что получила много завистливых взглядов, так что от счастья готова была взлететь. Видя, что дедушка не решается ответить гостю, она с энтузиазмом ответила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видите, что гость - это Мяо Саньцин, который находится рядом с дедушкой. Он работает в округе уже много лет и может читать наизусть стихи и отрывки из книг. Он уже давно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замечании во дворе воцарилась жуткая тишина. Все болтающие сельчане на мгновение замерли. В то же время все они устремили свои взгляды на обычного смуглого толстяка в зеленой мантии рядом с Мяо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разглядывали его со всех сторон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кажется, немного знакомым,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кажется,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Саньцин... Мяо Саньцин! Не тот ли это внучатый племянник семьи Мяо Мая, который когда-то сбежал жить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тоже помню! Рассказчик из ресторана «Дахэ»! Однажды я искал одного человека и случайно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это тот студент, о котором говорил господин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разве не говорили, что он вернулся из уезда, чтобы поблагодарить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сказали, что он был в уездном городе, разве вы не слушали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да, да, это тоже, тоже считается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Мяо, раз гости прибыли, можем ли мы открыть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людей не могла скрыть разочарованного выражения, оно было точно таким же, как и на лице Мяо Цзянь-эр!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Мяо Цзюэ был умен и изворотлив, он какое-то время пребывал в оцепенении и не знал, как решить неловкую ситуацию. Он устроил такой большой праздник только для того, чтобы поприветствовать Мяо Саньцина? Оглядываясь назад, можно сказать, что речь, которую он придумал в своем воображении в начале, теперь казалась такой ошибочной, даже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напор со стороны жителей деревни продолжался. Несколько человек, которые только что говорили больше всех, сразу же сменили фокус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куда отправились все эти экипажи? Возможно ли, что они все проезжали мимо? Но откуда вдруг столько карет?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сейчас говорить об этом конкретно, но, похоже, там была карета из поместья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Оххх! Особняк Лян! Значит тогда они отправились в дом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 Ян Далана... также устраивает новоселье сегодня... - последнее предложение было произнесено практически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должен был догадаться, что...Тц, я плохо его знаю, и меня не позвали поесть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в итоге пошел на новоселье, я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Пин и другие, я думаю. А ведь некоторые люди смеялись за их спинами над их глупостью, эй, теперь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пойдем, пойдем, поедим здесь, а потом пойдем к Мяо Пину и спросим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Старое лицо Мяо Цзюэ окончательно накалилось во время этого обсуждения среди деревенских жителей. Мяо Юань, который следовал вплотную за ним, несмотря на свой представительный вид, тоже не мог скрыть жесткости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возглавивший ритм и ставший дополнительным ножом в спину, давно воспользовался толпой, чтобы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облепившие двенадцать столов в ожидании угощения, больше не обращали внимания на ученика господина Мяо. Казалось, они просто ждали, когда им подадут еду. Даже тот факт, что Мяо Цзюэ не стал официально представлять всем своего ученика,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необъяснимый банкет обошелся семье Мяо Цзюэ в десять лян серебра! Но в конечном счете, люди совершенно не осознали, какую власть имеет мастерская, благодаря покупке соевых бобов. Более того, на данный момент они все еще не знали, как деревня будет смеяться над этим после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семье Мяо Цзюэ приходилось смущенно угощать гостей, то новоселье на стороне Ян Далана и Мяо Хэ было почти готово к началу. Еще до начала трапезы гости обменялись несколькими небольшими сюрпризами.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Сюй гунцзы, хе-хе, я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Цюй тоже сегодня здесь, чтобы поздравить с новосельем?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Ян - один из совладельцев нашего чайного дома. Значит, Сюй гунцзы тоже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 Я просто пришел познакомиться с ним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Сюя привел я. Увы, я побеспокоил брата Яна, когда внезапно привел сюда еще несколько человек, - объяснил доктор Цзи с горькой улыбкой на лице. Этот молодой джентльмен примчался к нему еще до того, как он ушел из дома, и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Сидящий за столом Лян Юаньвай также спросил с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совпадение, что господин Сюй внезапно изменил расписание своего судна, чтобы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Сюй Мин, - Я здесь в качестве представителя старшего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собирался ответить, но, увидев, что один из хозяев смотрит на него, решил представиться первым, чтобы не показаться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Сюй Мин, извините за вторжение. Я слышал о превосходном вкусе ваших слив, поэтому пришел сюда, чтобы попросить их из лучших побуждений. Я случайно узнал о завершении строительства вашего нового дома, поэтому приготовил небольшой подарок, чтобы поздравить вас, так что,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который добавлял быстро исчезающий арахис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Ты – тот самый гурман, который выглядит как ученик стершей школы, не будь таким неловким, когда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