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следующий день после новоселья Мяо Хэ проснулся и обнаружил в зале Да Бая, который прибежал обниматься с четырьмя щенками, доставленными в коробке. Щенки все еще спали рядышком, зарывшись под живот Да 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Бай, ты собираешься изображать самку собаки?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черный кот (самец) недоверчиво огляделся бледно-зелеными миндалевидными глазами. А что не так, мяу? Все они теперь покорно лежат у ног Великого Короля, мяу.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Хэ игриво потрепал маленького черного кота по голове. Когда он вышел на улицу, чтобы поискать мужа, потный Ян Далан вытаскивал с поля овощи, которые должны были быть доставлены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 «новом курсе обучения» Ян Далана, который начнется сегодня, Мяо Хэ поспешил вернуться, чтобы приготовить комплект чистой одежды, а затем подождал, пока мужчина приготовит овощи к отправке, чтобы он мог снова освежиться. После этого он пошел на кухню и обнаружил, что там почти ничего не осталось, поэтому решил сделать несколько больших рисовых шариков с сушеной редькой и яйцами на манер онигири.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муж будет находиться на улице весь день, его нужно хорошо кормить!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Хэ закатал рукава, сварил рис и без промедления нарезал сушеную редьку, которую вторая тетя Ян научила его мариновать. Рисовый шарик был бы лучше с мясной начинкой, но у него не было под рукой ничего подходящего, поэтому Мяо Хэ подумал и использовал оставшиеся полоски бекона, сделал омлет, и завернул их в рис.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Получилось шесть штук. Два шарика он завернул во вчерашние листья лотоса на обед Ян Далану, а остальные четыре они съедят на завтрак. Теперь он ест столько же, сколько Ян Далан. У Ян Далана было два шарика, и у него тоже два.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закончил готовить, Ян Далан загрузил овощи. Мяо Хэ высунулся из кухни и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и прими душ. Я приготовил для тебя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Далан обычно обтирался полотенцем, но когда он услышал эти слова, он пошел в ванную. Когда мужчина вернулся в зал свежим и чистым, Мяо Хэ уже накрыл завтрак.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этой сумке бэнто для тебя! Там два рисовых шарика, так что съешь их, если проголодаешься в полдень.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Бэнто?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это означает «рисовый шарик».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Далан поднял на него свои темные глаза, и Мяо Хэ быстро сменил тему: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у нас почти закончилось мясо. Сяо Мао и остальным нужно приготовить костный бульон, они не могут продолжать следовать за Да Баем и есть овощи, поэтому не забудь купить немного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Мао и остальные - это, конечно же, новые члены семьи. Сяо Мао, Эр Мао, Сан Мао и Си Мао*! Как удобно звать их по номерам! Мяо Хэ не слишком хорошо изучал породы собак, поэтому не смог распознать этих четырех пушистых светло-коричневых пельменей. На самом деле это были чау-чау, которые станут хорошими охотниками и охранниками в будущем. Чау-чау были действительно симпатичными и честными, так что Мяо Хэ случайно повезло получить их в качестве питомцев.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переводится как Маленький Пушистик, Второй Пушистик, Третий Пушистик и Четвертый Пушистик)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сказал Ян Далан, откусив кусочек рисового шарика. Сладкая и хрустящая сушеная редька, смешанная с мягким рисом, придавала ему особенно сильную  текстуру, а в сочетании с ароматом бекона и яиц, одновременно соленых и сладких, это было вкусно, как никогда раньше. Сразу же последовало еще несколько укусов.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Хэ продолжал радостно перечислять заказы. Он сказал, что хотел бы также получить четыре маленькие чашки, чтобы использовать их в качестве мисок для еды Сяо Мао и остальных, предпочтительно с еще четырьмя лентами разных цветов. Их нужно повязать щенкам на шею, чтобы их можно было опознать, и чтобы никто не принял их за собак без хозяев.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Далан ответил, а затем позволил Мяо Хэ набить его корзину рисовыми шариками, бутылкой с водой и полотенцами. Его гер сказал, что он должен привести себя в порядок после доставки овощей, и что люди на улице будут смотреть на него свысока и издеваться над ним, если увидят, что он вспотел.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бы тебе не сесть в телегу дяди Ма сегодня утром? – не удержался Мяо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сказал Ян Далан, поглаживая круглое лицо своего маленького гера, и напомнил, - Будь осторожен дома.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хотел попросить свою вторую тетю прийти и составить ему компанию, но Мяо Хэ сказал, что так он не сможет собрать бобы мунг с живой почвы, поэтому он оставил эту затею.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Хэ сморщил нос: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сижу дома, что я могу сделать? Не волнуйся.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говорили это, они не знали, что снаружи поднялся большой шум. Некоторые люди хотели прийти к ним домой, чтобы своими глазами увидеть большой кирпичный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ручья.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 ты слышала, что вчера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Это было просто приглашение семьи господина Мяо на ужин. Я тоже ходила.  Был отличный банкет. Там был пудинг из тофу. Я и не подозревала, что из одних  только соевых бобов можно приготовить такое мягкое и гладкое блюдо. Это так странно. Неудивительно, что они такие дорогие. Просто вкус немного безвкусный.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Кого теперь волнует пудинг из тофу? Ты не знаешь, вчера после банкета в доме господина Мяо кто-то пошел ждать перед забором в доме Ян Далана! В результате, к сумеркам кареты, которые проезжали мимо семьи Мяо ранее, они все вышли из дома Ян Далана! Всего было больше дюжины повозок! Я даже не знаю, кого из высокопоставленных лиц Ян Далан пригласил туда!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Тетя Фанг удивилась: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Неужели все эти повозки действительно отправились к дому Ян Далана?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Люди видели это своими глазами! - тетушка Цзинь, которая сообщила эту информацию, подняла подбородок и сказала, - Ранее, когда гер Жун приходил к ручью, чтобы постирать свою одежду, я спросила об этом. Вы знаете, он сказал, что новый дом Ян Далана - это теперь большой дом из зеленого кирпича!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Зеленого кирпича? Правда? Сколько же это стоило? Неудивительно, что Ян Далан ничего не сказал, когда у него отобрали землю. Все должно быть не так уж плохо. У него много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что Ян Далану очень повезло: у него одно хорошее событие за другим.  Подумайте об этом. Разве кто-то не сказал ранее, что брат Хэ приносит удачу? Я думаю, это правда. Интересно, что думает о нем семья его матери? Вчера они все остались у господина Мяо на банкете и даже не пошли на новоселье к брату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Тетя Фанг была более мягким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я сидела с ними за одним столом. Его мать и вторая тетя привели с собой детей. Его вторая тетя даже сказала, что продаст мастерской как можно больше соевых бобов. Она использовала это как предлог, чтобы получить дополнительную чашку пудинга.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никто из семьи этого гера на самом деле не пошел на новоселье. Это очень стыдно. Если бы я была Ян Даланом, я бы не хотела встретиться с ним на дороге... - в этот момент тетя Цзинь внезапно остановилась.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Вдалеке появилась женщина, которая несла тазик с грязной одеждой. Это была Чжан Мянь, также известная как вторая тетя Мяо Хэ. В это время года она также любила приходить к ручью, чтобы постирать белье, так как солнце было не очень ярким.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увидела, что две тетушки у ручья смотрят на нее, и кто-то улыбается ей издалека, Чжан Мянь немного удивилась: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тоже здесь, чтобы стирать белье? Почему вы обе смотрите на меня,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Тетя Цзинь сказала: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хочу спросить вас, тетя Мянь, ходили ли вы вчера в дом Ян Далана на новоселье?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Мянь махнула рукой: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Мы все вчера были на банкете у господина Мяо, поэтому у нас не было времени! Тетя Фанг, мы же были за одним столом.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Тетя Фанг неловко улыбнулась. Но тетя Цзинь сказала: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 Далан - ваш зять, в конце концов, не слишком ли позорно для вас не пойти на новоселье, на которое он пригласил? Это слишком бесстыдно!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Мянь на это только фыркнула: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Бесстыдно? С точки зрения стыда, как семья Далана может быть более достойной, чем семья господина Мяо? Кроме того, когда он женился на Хэ-эре, выкуп за невесту, который дал Ян Далан, был действительно таким, что даже говорить стыдно. А когда он получил гору, он даже не принес ни одного фрукта с этой горы или что-то в этом роде. Кого он может винить?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очень предвзято. Выкуп за невесту был в первую очередь согласован с семьей Мяо, но теперь они говорят такие вещи, словно утверждают обратное. Что касается горной собственности, то когда Ян Далан восстанавливался после ранения, никто из семьи матери Мяо Хэ ни разу не навестил его. Конечно, те, кто ходил просить серебро, не считались.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тетя Цзинь хотела лишь подлить масла в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удивительного. Я просто задавалась вопросом, что этот Ян Далан сейчас живет в большом доме из зеленого кирпича, почему же люди из семьи матери Мяо Хэ до сих пор не хотят пойти к нему на новоселье? Оказывается, на это есть причина.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Большой дом из зеленого кирпича? - Чжан Мянь застыла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Тетя Цзинь улыбнулась: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Вчера брат Жун, который ходил на новоселье, вернулся и сказал, что новый дом Далана построен из зеленого кирпича. Я хотела спросить вас, как он выглядит.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Мянь не могла не повысить голос: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 чем ты говоришь? Он построен из зеленых кирпичей?!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Тетя Цзинь собиралась что-то сказать, но увидела, что лицо Чжан Мянь изменилось, и она, не дожидаясь ответа, развернулась и ушла. Тетя Цзинь пожала плечами и снова обратилась к тете Фанг: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Послушайте, раньше она выглядела так, будто презирает их. Теперь она выглядит так, словно они ей должны денег.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Тетя Фанг немного волновалась: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если что-то случится?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не случится. Все люди в деревне говорят об этом сейчас, и рано или поздно это дойдет до их ушей. Я не единственная.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этого две тетушки продолжили болтать и стирать свою одежду, а Чжан Мянь сердито помчалась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Большой дом из зеленых кирпичей! Сколько же серебра ушло на его строительство! У Ян Далана были деньги, чтобы построить такой дом, почему же брат Хэ никогда не приходил к ним домой, чтобы сказать что-нибудь!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могла расчетливая Ли Чжаоди, которая бывала в доме Хэ-эра раз или два, не знать об этом? Подождите, нет! Она должна была знать! Если нет, то как она, с ее характером, могла не попросить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Недавно она почувствовала дома запах вареной курицы, но никак не могла найти источник. Возможно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Мянь затаила дыхание, и на обратном пути домой замедлила шаг. Она тихо открыла ворота, тихо вошла во двор и тихо подошла к дому, где жила третья невестка. Ее нос дернулся, и, конечно, до нее донесся смутный запах куриного супа!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посмотрим, что ты скажешь, Ли Чжаоди!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глубокий вдох, Чжан Мянь пинком открыла дверь и позвала: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Невестка, ты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дома раздался громкий вскрик «о!» и затем слабый запах куриного супа поплыл прочь!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Мянь огляделась вокруг, словно прикидывая: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Странно, что это за запах в доме? Что готовит невестка?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Мяо Хэ, Ли Чжаоди, вышла с недовольным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Вторая невестка! Почему ты пнула дверь? Если бы ты позвала меня снаружи, я бы вышла. Если ты так ворвешься, то напугаешь Сяо Бао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Чжан Мянь обшарили комнату, но она увидела, что на столе стоит только корзина с иголками и нитками. Ли Чжаоди также держала в руке кусок ткани. Возможно, от звука открывающейся двери она была настолько потрясена, что уколола палец. Запах куриного супа чувствовался, но даже тени его видно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Мянь втайне ненавидела ее, но внешне изобразила улыбку: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Третья невестка должна простить меня. Все потому, что я услышала замечательные новости, поэтому поспешно пришла, чтобы сказать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Что, какие замечательные новости? - сердце Ли Чжаоди было слабым, но, к счастью, она присматривала за дверью, когда доставала куриный суп. Когда за дверью послышалось легкое движение, она тут же спрятала чашку! К счастью, к счастью! Кстати, ее куриный суп был сварен на улице и принесен в дом контрабандой.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не новый дом, который построили брат Хэ и Ян Далан! Люди говорят, что новый дом построен из зеленого кирпича! Если это правда, то это было бы здорово!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Ах! Зеленые кирпичи? - глаза Ли Чжаоди тоже округлились.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http://bllate.org/book/13602/1206184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