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Следует отметить, что когда тетя Го пришла расторгнуть договор и вернуть задаток, она не принесла никаких денег. В то время ее семья взяла задаток, чтобы купить мясо и овощи, поэтому у нее действительно не было на руках наличных, но она также считала, что с Ян Даланом будет легко договориться, поэтому она пришла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тот день ее напугал большой кирпичный дом. После этого на банкете в доме господина Мяо, она услышала, что люди из мастерской нагло останавливали гостей на дороге. Потом все смеялись, что они не смогли их остановить, потому что все они ехали в экипажах. И так далее, и так далее. Если все будут уделять больше внимания тому факту, что она нарушила свое обещание, данное семье Ян Далана, и вместо этого пошла устраивать банкет к господину Мяо, репутация ее семьи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Ян Далан пришел за деньгами, тетя Го не посмела спорить. Когда он сказал, что пришел за задатком, она отдала деньги, а когда Ян Далан сказал, что хочет получить еще и компенсацию, она стиснула зубы и отдала ее тоже. В конце концов, если ее репутации суждено быть плохой, хорошая компенсация может сделать ущерб менее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Далан намеренно выбрал это время, чтобы прийти, так как собирался  воспользоваться ситуацией. Большинство людей в деревне сейчас на их стороне, так что если не забрать деньги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посоветовал управляющий Цзинь. Он сказал, что из города к его дому ведут две дороги, по которым могут ездить конные экипажи, так почему же они выбрали ту, которую все видят? Это просто для того, чтобы дать людям понять. При этом это не стоило им ни копейки, но это принесет пользу и благодарность другой семье и сблизит их в будущем. Во многих случаях именно так и выносятся 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лян три были возвратом задатка, а два – компенсацией. По сравнению с их первоначальным заказом полстола стоило девять лян, так что они получили обратно почти на четверть больше. Это неплохая компенсация. Можно сказать, что семья тетушки Го отдала им большую часть денег, заработанных на банкете господина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Хэ услышал это, он был в радостном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Это очень много! Я забыл о задатке.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Далану нравилось, как его маленьки гер улыбается и смеется,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деньги ты сможешь найти кого-нибудь, чтобы расчистить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согласен? - Мяо Хэ был удивлен. У него тоже была такая мысль, и он хотел сказать об этом, когда накопит еще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Ян Далан так уставал, но боялся, что если он скажет об этом, муж подумает, что может сделать это сам, и не захочет тратить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нанимаешь кого-то, то можно не готовить, просто заплати серебро, - добавил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 денег на наем людей могла бы сделать заимствованный импульс более глубоким, и это был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немного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некрасиво?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деревне многие люди, которые нанимают работников, также предоставляют им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воспринял это как должное: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беременен и не можешь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поперхнулся. Хотя это было правдой, это все равно звучало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того как вопрос был улажен, Ян Далан на следующий день отправился искать работников. Он сказал, что сельскохозяйственный сезон наступит через полмесяца, и единственное время, когда можно нанять кого-либо, это период до 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Мяо Хэ должен был сделать, это убедиться, что живая почва не сделает ничего странного в этот период, когда куча людей входит и выходит из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предоставляли питание, нужно было раздобыть какие-нибудь закуски или напитки. Поэтому Мяо Хэ молча присел на корточки на заднем дворе и вырастил кучу трав для травяного чая, а также сладкого картофеля и арахиса, чтобы всегда были под рукой. Неиспользованную часть кучи можно также использовать в качестве корма для овец, добавив немного лука-порея и чесночной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Ян Далан в прошлый раз ходил покупать овец, он не нашел беременную овцу. Вместо этого он нашел дойную, которая только что родила ягненка. Период лактации был довольно длительным, и родившийся ягненок также был самкой. Через несколько месяцев она сможет рожать и производить молоко. Поэтому Ян Далан купил за небольшие деньги овцу и ее ягненка и привел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овчарню еще не построили, и на этот раз он предложит людям построить ее в качестве отдельного заработка. Участок под это был забронирован недалеко от курятника, оба представляли собой высокое и проветриваемое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животных действительно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улыбнулся и пошел посмотреть на двух ручных и послушных овечек, которые были временно привязаны на заднем дворе. Четыре меховых шарика бегали вокруг его ног, а рядом с ними присел большой кот. Какое счастливое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Ян Далан быстро и эффективно привлек на помощь дюжину мужчин. Там были и старые и молодые. Не считая Ян Датуна и Ян Дачуаня, которые наотрез отказались получать плату за свою работу, пришли Мяо Пин, Мяо Гао, Мяо Даху, Мяо Дахай и два брата из семьи плотника Лу, которых знал Мяо Хэ. Был еще Мяо Цян, который всегда избегал Мяо Хэ, но, в конце концов, он не сказал ему ничего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договорился с ними, что заплатит 50 цаней за день работы. Это означало, что за двадцать дней они могли собрать один лян серебра. Это было не меньше, чем плата за работу в городе. Среди вызванных людей были не только те, кто хорошо дружил с Ян Даланом, но и дядя Ма, который еще не был с ним знаком, и Мяо Эр, который ранее был немного несдержан на язык, любитель сплетен Мяо Ва, сын тетушки Юй. Пришли даже два сына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дополнительных денег, которые они могли заработать, некоторым из них также было интересно узнать о недавно построенном доме Ян Далана. Жаль, что забор снаружи загораживал вид на дом, поэтому те, кто не был знаком с ним, не могли подойти ближе, но теперь, когда у них появилась такая возможность, все заинтересованные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наступило еще большее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 действительно дом из зеленого кирпича. Он такой же красивый, как те большие дома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 что он маленький. Я не ожидал, что он будет таким грандиозным, а окрестности - такими аккуратными и одухотворенными. Ох уж этот Ян Далан,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должны подсчитать, сколько денег Далан потратил на наем людей в этот раз. На это уйдет по крайней мере четыре или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были люди, которые смеялись над ним за то, что он получил пустую гору, но его семья все еще была бедной. Гора может означать только то, что он не сможет умереть от голода. Однако в мгновение ока Ян Далан построил кирпичный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семья господина Мяо так опозорилась, разве кто-то из их семьи не сказал ранее, что кареты - знак того, что Ян Далан выслуживается перед жителями города? Теперь, когда у них есть этот кирпичный дом, что еще может сказать семья господина Мяо? Они сами до сих пор живут в глинобитной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люди не должны заходить слишком далеко в своем самодовольстве. В противном случае Бог захочет забрать это. Мастерская сои была так хороша раньше, все в их семье носили новую одежду и нанимали работников. Но затем они попытались лишить людей их земли и мешали провести новоселье. Для этого есть причины. Теперь я не верю, что это не возмездие!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когда Ян Далан разбогатеет, он не будет таким высокомерным, как семья господина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пришли сегодня зарабатывать деньги, какой смысл так много говорить? Приступаем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подождите, я налью себе еще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постоянно пьешь его, горшок почти пуст,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Я никогда не пробовал ничего настолько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травяной чай, неужели он такой редкий, - сказал мужчина, который еще не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наверное, потому что я обычно не пью такой чай, я просто выпью немного, это нормально! - нельзя, чтобы другие пришли и забрали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пьешь, я тоже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Но осталось совсем немного,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много не надо, только рот смочить...!?!??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продолжаешь пить!!! Нет, я должен пойти и попросить у брата Хэ еще один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конце двора люди болтали и пили чай, а на другом конце Мяо Цян с застывшим лицом ждал, чтобы подняться на холм, и позвал Ян Далана,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проводилось новоселье, он пообещал не доставлять хлопот, прежде чем мать отпустила его. Но когда он пришел, то оказался в растерянности, не зная, как поговорить с Даланом. Было очевидно, что они с детства всегда говорили друг другу  все, что хотели. Даже если они ссорились, они могли быстро помириться,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Мяо Цяня стало немного более мрачным. Но он также должен был признать, что в словах его матери возможно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сказала, что когда у гера появляется ребенок, неважно, каков был его ум раньше, все остальное потускнеет. Жизнь ребенка – это не вопрос желания или нежелания. И теперь, когда они были в достатке, кто в деревне не завидовал им? Разве Мяо Хэ будет оставаться таким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Цян слушал это, время от времени у него мелькала мысль «а что, если бы ребенка не было...» Но как только эта мысль появилась, Мяо Цян также почувствовал, что он был очень мнительным и чрезмерным. В конце концов, это ребенок Далана. Более того, если он действительно станет причиной потери ребенка, Ян Далан никогда его не простит. Все, что его ждет, это абсолютное отречение.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Борясь между неприятием и самоанализом, Мяо Цян неохотно пришел к выводу, что раз мать сказала, что сейчас у них хорошая жизнь, то Мяо Хэ не будет валять дурака. Такой расчетливый гер не станет спорить с Даланом, ведь если он уйдет, кого еще он сможет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Цян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я был не прав. Прости меня за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 Далан мог не заметить нежелание Мяо Цяня? Но он все равно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Цян скованно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мог свыкнуться некоторое время. Отношение брата Хэ так сильно изменилось до и после, и это кажется странным, так что это действительно выглядело подозрительным.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нахмурился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Нанятой рабочей силы хватит только на семь-восемь дней при цене в пять лян серебра. Но с дюжиной мужчин, работающих вместе, расчистка и растаскивание деревьев происходили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изначально была задней частью деревни Мяо. Туда раньше часто ходили люди, и деревья были не такими густыми, как в обычном лесу. Те деревья, которые были особенно высокими и глубоко укоренившимися, решили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половина холма была расчищена, даже овчарни и курятники были полностью перестроены и стали прочными и красивыми. Просто видя только половину расчищенной горы, Мяо Хэ не хотел бросать все на полпути. Стиснув зубы, он вытащил немного денег, которые у него оставались, и  добавил к оставшейся сумме еще четыре ляна, оставив людей заканчивать расчистку до начала сельскохозяйственного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жители деревни узнали о переработке, они были вполне счастливы это сделать. Хотя говорили, что не будет даваться никакой еды, только серебро, денег было больше, чем на других работах. И там была еда! За полчаса до окончания рабочего дня брат Хэ запекал кучу сладкого картофеля и приносил горшок арахиса, говоря, что это перекус для тех, кто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сладкий картофель не является ценным продуктом питания, но сладкий картофель, запеченный братом Хэ, был расспычатым и плотным, а сладость была даже лучше, чем у пирожных в городе! В первый день, когда рабочие его ели, они не могли остановиться и запихивали в желудок по три-четыре штуки, так что не проголодались до самого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небольшую горсть соленого арахиса, обжаренного в масле. Это немного, но он был вкусным, хрустящим и большим! К этому прилагался хороший травяной чай. Закуски и напитки сделали всех счастливыми и довольными. Даже Мяо Эр, который считался ленивым человеком, был очень доволен едой. После перекуса в первый день он смог более честно работать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оставались работать до начала сельскохозяйственного сезона. После того как группа мужчин с криками «Я вернусь за новой работой» забрала домой свою зарплату за последний день, гора была почти полностью расчищена. Был оставлен только внешний круг - намеренная попытка сохранить лес нетронутым, чтобы установить ловушки, блокирующие зверей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 удовлетворением смотрел на плоды работы. Даже если у него на руках оставалось всего три ляна наличных, это не могло испортить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потащил Ян Далана на гору, где осмотрел каждую из оставленных корневых ям. Он бросил семена и быстро посадил маленькие саженцы фруктовых деревьев с живой почвой. Новая живая почва была очень хорошей. Распределение энергии для выращивания саженцев было быстрым. За несколько дней они вдвоем создали небольшой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было незадолго до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