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Середины Осени во многом совпадало с тем, что знал Мяо Хэ, а именно: созерцание луны, поедание лунные пирогов и лепешек из клейкого риса Сиба. Конечно, есть и фонари. Только в таких местах, как города или округа, где проживает много людей, за это платят, а в маленьких деревнях, таких как деревня Мяо, это просто фестиваль с бумажными фонариками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таких мероприятиях есть также очень важная функция. Это делается для того, чтобы позволить некоторым одиноким мужчинам и женщинам, которые еще не состоят в браке, насладиться праздником и заодно посмотреть друг на друга намеренно или непреднамеренно. Хотя в эту эпоху решение о заключении брака всегда принимают старшие, некоторые старейшины, которые любят своих детей, все еще надеются, что брак будет с тем, кто им нравится. Так или иначе, Праздник Середины Осени взял на себя функцию невидимого сводника.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мужчины и женщины наряжаются в свои лучшие одежды и посещают Фестиваль фонарей. Конечно, те, кто уже состоит в браке, также должны присутствовать, ведь в первую очередь Фестиваль фонарей считается своего рода благословляющим мероприятием. Если вы не придете, это принесет несчастье и дурные предзнаменования.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Мяо Хэ, что в прошлом, когда его воспитывали бабушка и дедушка, старшее поколение, помимо наслаждения фонарями, также имело привычку пить вино с османтусом. Только тогда он понял, что они забыли посадить османтус! Такой красивый, ароматный цветок, как они могли этого не сделать! Ему пришлось срочно послать Ян Далана в город на поиски семян, а если их не будет, то пусть найдет ветки. Насколько Мяо Хэ помнил, казалось, что османтус можно вырастить из черенков.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середине осени наступил сезон цветения османтуса. Некоторые жители города действительно срезали его ветви для украшения. Ян Далан купил их за несколько монет и отнес домой. Мяо Хэ достал ветки и с некоторой неуверенностью  закопал их в живую почву. Как только ветки оказались в земле, они стали расти, да еще как! Теперь на их заднем дворе росли два прекрасных дерева османтуса. На фоне пожелтевших берез двор, полный ярких цветов, был просто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 об этом, Мяо Хэ планировал объяснить, что он нашел саженцы вместе с Ян Даланом, когда он отправился на охоту. Но в этот напряженный сезон, когда все пытались собрать урожай риса и посадить озимую пшеницу, никто не приходил к ним домой. Даже вторая тетя Ян должна была готовить лунные пироги, поэтому в последние дни она приходила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не знал, как печь лунные пироги. Это было слишком сложно сделать, поэтому он договорился с второй тетей Ян о встрече, чтобы пойти к ней домой и научиться. Хотя у него не было османтусового вина, он решил приготовить Ледяные лунные пироги* с османтусом, чтобы дополнить праздничную атмосферу в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приготовления Ледяных лунных пирогов заключается в том, что клейкий рис пропаривают, добавляют воду и немного соли и отбивают палкой, практически как при приготовлении Сиба. Затем тесто прессуют и нарезают на небольшие длинные ломтики. Для начинки красную фасоль отваривают и разминают до состояния пасты, а потом обжаривают с белым сахаром. Мед варят с карамелью и цветами османтуса, чтобы приготовить сироп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три ингредиента объединяются. Листы клейкого риса смазываются османтусовым сиропом, покрываются пастой из красной фасоли и сворачиваются в рулет. В результате получается восхитительно вкусный холодный пирог с ароматом османтуса!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так хорошо, что все пять зверушек встревоженно прыгали вокруг плиты и царапались. Как их лидер, Да Бай тоже громко мяукал. Но этот пирог из клейкого риса был слишком сладким и плохо переваривался, так что Мяо Хэ ничего не мог поделать. Ему не оставалось ничего другого, как разбавить османтусовый сироп водой и дать своим пушистым детям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работы сделал Ян Далан, а Мяо Хэ только давал указания, когда все было закончено, Мяо Хэ все еще с гордостью запихивал кусочек в рот Ян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попав в рот, мягкий пирог принес некоторый рисовый аромат и пикантный вкус. Как только вы откусываете кусочек, во рту распространяется насыщенный аромат османтуса. За этим ароматом следует простой, сладкий и мягкий вкус красных бобов. Все три составляющие смешиваются друг с другом, слои соленого и сладкого переплетаются, и все они становятся гармоничным и прекрасным вкусом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 Далан находился под влиянием своего гера, он мог оценить красоту до мельчайших деталей. Поэтому он кивнул на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Приготовить этот пирог несложно. Помимо семьи второй тети, господин Цзинь также очень помог нам во время новоселья и одолжил нам столы и стулья, не взяв никаких денег. Как ты думаешь, будет ли хорошей идеей использовать это в качестве ответного подарка? – спросил Мяо Хэ,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думаю, управляющий будет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количество пирогов было недостаточным для массовой продажи, это был продуманный и неожиданный подарок для постоянных клиентов. Ян Далан все лучше понимал, как работает чайный дом, и легко додумался, как использовать Ледяные лунные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хорошо! Даже если нам придется потратить больше денег на сахар, это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счастливое и беззаботное выражение лица маленького гера, Ян Далан задался вопросом, когда он снова отправится на охоту в горы. Однако никто из них не ожидал, что когда Ледяные лунные пироги будут готовы и отправлены в чайный дом, Ян Далан вернется с небольшой деревянной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на Праздник Середины Осени есть дивиденды? - вытаращил глаза Мяо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все. Остальное будет подсчитано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замечательно, это все равно что давать уголь в снегопад! Давай посмотрим, сколько там? - маленькое личико Мяо Хэ просияло.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открыл коробку, он уже пересчитал ее содержимое.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Пять...пятьдесят лян! Пятьдесят лян дивидендов? - Мяо Хэ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погладил своего гера, уставившегося на него с круглыми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пятьдесят лян. Ты заслужил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Хэ бросился к нему в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нет! Мы заработали их вместе! Если бы ты не настоял, как бы мы получили дивиденды?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не пытался разделить их заслуги, он просто напоминал себе, как дорог теплый и мягкий гер в его объятиях. Даже если в нем были еще какие-то странности, он не хотел в них вникать. Он просто хотел, чтобы этот человек оставался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серебро, продолжай тратить его, - Ян Далан поцеловал ухо Мяо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устроился в объятиях мужчины, полузакрыв глаза и улыбаясь, совершенно не понимая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гер, который может тратить деньги, но при этом хочет их экономить, был противоречивым, но очень милым. Ян Далан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Хэ ярко блестели, когда он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купим повозку и ослика, я давно хочу такую. Чем больше овощей мы отправляем, тем труднее их перевозить, поэтому удобно иметь транспорт.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если денег будет достаточно, я хотел бы выкопать колодец. Во дворе за пределами бани осталось свободное место, и мастер также сказал, что с водой проблем быть не должно. Если будет колодец, тебе не придется бегать к ручью каждый день и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...Все остальное - это дополнение. Перед чем действительно трудно устоять, так это перед постоянной заботой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сшить больше одежды на осень и зиму. Не только для будущего ребенка, но и для тебя. Теперь ты должен ходить в чайный дом, лучше быть опрятным и аккуратным, чтобы люди не насмехались над тобой за твоей спиной. Я имею в виду, когда ты примерил новую одежду, которую тетя сшила раньше, и она действительно хорошо смотрится! Раньше ты уделял слишком мало внимания своей внешности, но ты, очевидно, выглядишь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еще крепче обнял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нашел болтливый рот маленького гера и страстно придавил его, сжимая в  любовном безумии. Кости Мяо Хэ размякли, а его лицо было горячим. Единственное, что осталось между небом и землей, - это тепло и вкус Ян Далана.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бурной ночи Мяо Хэ встал с красным лицом и поспешно выгнал Ян Далана за дверь, чтобы купить повозку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среди животных, содержавшихся дома, появился еще один маленький ослик. Самопровозглашенный лидер Да Бай почти не мог с этим справиться, ведь новенький был слишком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ослик был таким блестящим и гладким, очень энергичным, с серовато-черным мехом и белой мордой. Он был немного похож на Да Бая, так что Мяо Хэ решил назвать его Сяо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них теперь был осел, Мяо Хэ пока не мог наслаждаться поездкой. Ян Далан сказал, что ему придется подождать, пока он не освоится, прежде чем разрешить Мяо Хэ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несмотря на оживление, в деревне царила атмосфера радости. В этом году погода была хорошей и хотя дождей было немного меньше, но это почти не повлияло на урожай. Во время осеннего сбора урожая все устали, но лица были в основном сытыми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Мяо Хэ также отправился в дом второй тети Ян перед Праздником Середины Осени, чтобы научиться печь лунные пироги. Лунные пироги, которые умела готовить вторая тетушка, были похожи на пироги в кантонском стиле. Корж изготавливался из белой муки, сахара, топленого сала и щелочной воды. Щелочная вода - это своего рода приправа из травяной золы, которая также используется для приготовления щелочных пельменей на Фестивале лодок-драконов. Мяо Хэ не ожидал, что она будет доступна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и золотистая корочка лунного пирога делала его вид очень аппетитным. Начинки были солеными и сладкими. Сладкий вариант готовился с финиковой пастой, яичным желтком, бобами мунг и кедровыми орехами, а соленый - с клейким рисом и прослойкой из мяса, чем-то похожий на пирог «Утка-мандаринка»*. Мяо Хэ в тот же день взял домой три больших лунных пирога, а это означало, что в этом году ему больше не нужно их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думал, что легко проведет Праздник Середины Осени, Ян Далан, вернувшийся из чайного дома, принес домой новую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 управляющий Цзинь, который, полный извинений и мольбы, хотел получить дополнительные Ледяные лунные пироги с османтусом. Процесс приготовления был немного более сложным, чем у пирожных из бобов мунг, и вкус был более разнообразным, но этот заказ был настолько сезонным, что постоянные клиенты, получившие эти пироги в качестве небольшого подарка на Праздник Середины Осени, вернулись и выразили твердую готовность заказать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удалось так быстро открыть бизнес по доставке товаров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без проблем! - глаза Мяо Хэ загорелись, - Но сначала нам нужно придумать изображение для печати на Ледяных лунных пирогах!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Печать?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Мяо Хэ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будущем они увидят этот штамп, они поймут, что эта продукция из нашей семьи! И те, кто уже покупал их, определенно будут покупать более охотно. В будущем мы сможем делать это со всеми фруктами и цукатами или другими продуктами, которые выходят с нашей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погладил уверенного в себе гера: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Ты нарисуй узор, а я попрошу гравировщика вырезать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занялись делом. К счастью, они заготовили немного больше османтусового меда и сохранили его, поэтому остальные задачи по приготовлению теста из клейкого риса, варке красной фасоли и приготовлению сиропа не представляли проблемы. Ян Далан мог справиться с этим сам, Мяо Хэ оставалось лишь  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накануне перед Праздником Середины Осени была успешно выпущена первая партия Ледяных лунных пирогов с османтусом и особой печатью. Целых десять коробок! Они были доставлены в недавно приобретенной ослиной повозке прямо в чайный дом «Ян Шуй». На каждом пироге был изображен рисунок - круг с тремя маленькими листочками внутри. Три листа символизируют три комка живой почвы, которые являются источником всего. Если внимательно рассмотреть рисунок, то угол наклона листочков был неровным, это также поможет предотвратить подделку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не мог понять, какой умысел скрывается за этими деталями. Обнаружив на пирогах дополнительную отметку, он посчитал, что это выглядело симпатично, и, не задумываясь, принял их. Их упаковали в деревянные коробки высшего качества со штампом чайного дома и отправили заказчикам.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Мяо Хэ сходил с Ян Даланом в дом его второй тети, чтобы съесть лунные пироги, играл с двумя сыновьями Ян Датуна, одному из которых было три года, а другому почти неделя, ел, пил и веселился. Вечером они переоделись в новую одежду, сшитую второй тетей Ян, взяли купленные в городе речные фонарики и рука об руку пошли к реке, чтобы зажечь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*Ледяные или Хрустальные лунные пироги 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*Лунные пироги в кантонском стиле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*Пироги Утка-мандаринка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http://bllate.org/book/13602/1206189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