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где ночью всегда было темно, на дороге, ведущей к реке, установили факелы. Даже если не было Фестиваля Фонарей, на дороге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движение, есть и деньги. Этим вечером быстро соображающие люди установили вдоль обочины дороги свои ларьки и палатки. Здесь продавались речные фонарики, леденцы, конфеты из сладкого картофеля, пирожные с османтусом и кунжутные пирожки, холодная вода и так далее. Кто-то продавал даже резные игрушки из бамбука или дерева. Это самое интересное время года для детей, а счастливые дети означают прибыльный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шли к реке по двое и по трое, у каждого в руках был речной фонарь. Большинство из них были сделаны из самой дешевой белой бумаги в форме цветка лотоса. Когда их зажигают и пускают плыть по середине реки, свет фонарей с их светящимися ореолами виден издалека. Белые сияющие лотосы, медленно плывущие по реке создают абсолютно романтичный и поэтичный образ. Неудивительно, что в эту ночь Праздника Середины Осени было принято назначать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первоначального владельца тела Мяо Хэ сохранилось много образов встреч с Мяо Юанем у реки во время Праздника Середины Осени. К счастью, это не было личным опытом и ощущение от этих воспоминаний было смутным. Теперь, когда его крепко обнимал Ян Далан, он испытывал свежее чувство новизны и любопытства, с интересом разглядывая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 с удовольствием откусил кисло-сладкий тангулу, который он только что купил. В качестве основного ингредиента в этом тангулу был не боярышник, а маринованные черные груши. Кислая и сочная мякоть в сочетании со сладкой сахарной  глазурью выгодно отличалась от версии с боярышником.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вкусно! Кажется, мы не сажали эти маленькие груши. Нужно сохранить семена, мы посадим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Как только Ян Далан услышал это, он поднес руку ко рту Мяо 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Это выглядело так, будто хотел вынуть семечки изо рта Мяо Хэ. Маленький гер покраснел: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возьму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настойчивый взгляд мужчины, Мяо Хэ послушно выплюнул семечки, затем поднес тангулу к губам Ян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ешь, там еще осталось две груши, это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Ян Далан не стал брать палочку руками, а естественно опустил голову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интимный и естественный жест привлек внимание окружающих. В конце концов, в деревне их внешность считалась выдающейся. Чем белее тон кожи, тем более фарфоровым будет ее сияние при свете факелов. Мяо Хэ, с его изящными чертами лица и приятной улыбкой, заслуживал того, чтобы называться гером, который выглядит лучше, чем улыбающаяся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Ян Далана, то теперь в красивой одежде он выглядел исключительно хорошо. Одежда скрадывала его мускулистую фигуру, подчеркивая высокий рост и гордую осанку. А ужасные шрамы на его лице, то ли в связи с плохим зрением очевидцев, то ли благодаря темноте ночи, были почти незаметны. Увидев его лицо с глубокими и выразительными чертами без шрамов, многие люди были поражены. Оказывается, этот Ян Далан был весьма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эта молодая пара недавно стала предметом горячего обсуждения в деревне, каждый, кто проходил мимо, бросал на них взгляд, а то и два. Среди них, естественно, был незаметный Мин Чунь.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был сегодня здесь со своей матерью. Его предполагаемого мужа, Мяо Юаня, уже не было в деревне. Размышляя о своем положении, он посмотрел на Мяо Хэ, который держался за руки с Ян Даланом вдалеке. Они выглядели такими счастливыми и влюбленными, что Мин Чунь не мог не задуматься, как я, путешественник во времени, могу быть хуже этого древнего гера?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чувство враждебности, которое существовало с самого начала из-за конкуренции за Мяо Юаня, даже если Мяо Хэ не замечал его существования с самого начала, даже если Мяо Хэ и Мяо Юань теперь не имели друг к другу никакого отношения, Мин Чунь не мог перестать смотреть на Мяо Хэ при каждой случайной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этим взглядом на поверхность всплыло слабое чувство зависти и обиды. Даже по отношению к Ян Далану Мин Чунь почувствовал некоторое сожаление, подумав про себя, почему он сразу не выбрал этого человека? В то время он решил, что Ян Далан беден и несчастен, у него не было ресурсов, которые можно было бы применить. Но кто знал, что он в мгновение ока изменит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уже сделал ставку, и поменять ее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Чунь размышлял, Ян Далана и Мяо Хэ окружило множество людей. Это были те самые работники, которые раньше ходили в дом Мяо Хэ на расчистку горы, и их семьи. За работу в горах им заплатили много денег и хорошо кормили, поэтому, встретившись у реки, они остановились, чтобы немного поговорить. Постепенно людей становилось все больше, и разговоры становились все дольше. Некоторое время группа не расходилась и вкоре столкнулась с другой группой людей, идущих издалека. Эта группа принадлежала к семье Мяо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Зажигание фонарей у реки – это, в основном, семейное мероприятие, на которое собирается вся семья. Мяо Цзюэ, в окружении своих сыновей и невесток, а также внуков и других родственников, постепенно шел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казалось, что две армии противостоят друг другу. Не говоря уже о том, что это была первая встреча главных героев после захвата земли и банкета!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некоторое время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жадные до сплетен деревенские жители ойкнули. Как они могли пропустить это! Все они остановились на своем пути, чтобы посмотреть, о чем говорят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первой заговорила тетушка Инь, старшая невестка, которая следовала за Мяо Цзюэ. Она шагнула вперед и поздоровалась с очень счастливым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разве это не брат Хэ и Далан? Какое совпадение! Мы как раз хвалили ваш новый дом и хотели поздравить вас. Кто бы мог подумать, что мы столкнемся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Далан коротко кивнул в знак приветствия, но при этом притянул Мяо Хэ к себе. Окружавшие их люди сделали небольшой шаг назад, чтобы не попадать в зону видимости между двумя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Инь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Далан все такой же молчаливый. Но это не имеет значения. Посмотри на себя и брата Хэ сейчас. Тетя действительно рада за тебя. Ох уж наш Юаньцзы, из-за его тяжелой учебы мы никак не могли запланировать его брак. Я очень надеюсь, что в будущем он сможет поладить со своей женой так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кто-то заметил, что Мяо Юаня нет на мероприятии, когда вся семья должна быть вместе, чтобы выпустить фонари. Поэтому 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Юаньцзы ведь все еще учится в городе? Почему он не вернулся на праздник? Сейчас ведь Середина осени. Даже в учебе нужно 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Инь, казалось, ждала, что кто-то спросит, и поспешно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изначально хотел поехать домой на праздник, но, к сожалению, у него была назначена встреча в городе на Фестивале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Объединив подсказки, кто-то вдруг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возможно ли, что Мяо Юань пошел на Фестиваль фонарей в городе, чтобы увидеть свою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это верно, даже его мать пошла с ним. Так что там все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кто-то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невеста из города? Это, должно быть, хорошая семья! Интересно, можете рассказать нам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и ответы лились так гладко, как будто их отрепетировали. Тетя Инь была еще более счастлива и слегка повысила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дочь Вана-чжубу*. Ван-чжубу довольно оптимистично смотрит на будущее Юаньцзы, поэтому позволил двум молодым воспользоваться возможностью и встретиться на Фестивале фонарей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чжубу - это название официальной должности в древнем Китае, отвечал за канцелярские книги и печати, делопроизводство, управление архивами, различными печатями и т.д., примерно эквивалентно современной должности секретаря или главного секретаря в госучреждении)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тетя Инь произнесла имя Вана-чжубу, раздался ропот и суматоха. В окружении  семьи Мяо, Мяо Цзюэ, который высоко задрал свой подбородок и заложил руку за спину, с тайным удовлетворением посмотрел на стоящего напротив молодого мужчину. Он подумал про себя: ну и что, что вы живете в большом кирпичном доме? Моя семья Мяо тоже может позволить себе построить дом из зеленого кирпича, но что более важно, у моей семьи есть слава, официальный статус и власть. Разве будем мы бояться вас, дикарей, живущих за счет земли и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этом вопросе было слишком много переменных. Например, интерес чжубу к Мяо Юаню был основан на предпосылке, что он успешно сдаст экзамен на Сюцая, и еще неизвестно, сколько будет составлять выкуп за невесту. Так как это было связано с репутацией дочери господина Вана, Мяо Цзюэ ранее был немного осторожен. Он не хотел, чтобы Мяо Юань встречался с девушкой в это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новости о семье Яна Далана и доме из зеленого кирпича снова ударили их семью по лицу! Кроме того, мать Юаньцзы была очень активна во вдевании нитки в иголку*. Мяо Цзюэ был так впечатлен, что в конце концов решился и попросил свою старшую невестку распространить эту новость и впечатлить жителей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идиома, означает действовать как связующее звено между различными сторонами, чтобы способствовать их сотрудничеству)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в итоге ничего не получится, что с того? Сегодня Мяо Юань отправился в город, чтобы встретиться с девушкой на Фестивале фонарей. Это реальность, а не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восхищенные и уважительные взгляды жителей деревни вернулись к его семье, Мяо Цзюэ чувствовал, что он действительно выполнил свою работу и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Ян Далан был вынужден публично сказать им «поздравляю».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Цзюэ никак не ожидал, что этот шаг перевернет всю его дальнейшую жизнь. Потому что Мин Чунь, стоящий в незаметном углу, наконец-то холодно усмехнулся. У него уже была некая идея в сердце, но когда он увидел эту сцену,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случилось с Мин Чунем, обеим сторонам больше нечего было сказать после этого, вскоре они разошлись, как и любопытные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событие дня, речной фонарь, еще не был запущен, поэтому Ян Далан повел Мяо Хэ к реке. Там он осторожно зажег фонарь, поднес его к реке и поклонился, а затем попросил Мяо Хэ взять его и сделать то же самое. После поклонения он поставил фонарь в воду и отпустил. Фонарь закачался в стремительном потоке и уплыл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один, два, три, четыре, все больше и больше огней дрейфовали вниз по реке, освещая темный поток вдалеке. В воде отражалась яркая луна, превращая реку в Млечный Путь, туманный и мечтательный. Это было действительно прекрасное зрелище, которое нужно видеть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В это время с реки подул прохладный ветерок. Ян Далан взял Мяо Хэ за руку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холодно, так и скажи, пойдем обратно, - Ян Далан взял его руку и потер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Нет, давай еще постоим, это так красиво, я хочу посмотреть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загадал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наша семья живет долго и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я тоже. А что ты загадывал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 Пусть моя мама будет здорова еще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Почувствовав легкую скованность, Мяо Хэ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все в порядке, все в порядке, в будущем все будет хорошо! Я в добром здравии!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Ян Далан еще крепче обнял гера.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 считал себя виноватым в том, что в прошлой жизни так и не нашел себе пару. Он умудрился испортить такую сладкую беседу! Увы, лучше поговорить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 мы посадим больше деревьев османтуса. Возможно, мы даже сможем готовить мед. Интересно, есть ли в городе кто-нибудь, кто может принести пчел? Давай пойдем и спросим господина Фанга, он также продает мед в своей аптеке. Мы попросим сборщиков меда помочь нам установить улей, тогда в будущем мы сможем расширить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груша. Когда я увидел грушевые тангулу, я подумал о финиках. У нас тоже пока нет финиковых деревьев, даже красных или черных фиников. Когда вторая тетя учила меня печь лунные пироги, она сказала, что финиковые лепешки тоже очень вкусные. Когда-нибудь я научусь их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прижимались друг к другу и шептались, не зная, что издалека за ними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Мяо Цян. Он только чувствовал, что там, где есть Мяо Хэ, Далан больше 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http://bllate.org/book/13602/1206190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