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Праздника Середины Осени занятые фермерские семьи вернулись к своей сельскохозяйственной деятельности. Жизнь Мяо Хэ, занимающегося выращиванием овощей, не сильно изменилась. Они экономили много времени на внесении удобрений и при любой возможности высаживали саженцы на горе позади дома. По этой причине Мяо Хэ даже попросил Ян Далана почаще выезжать на ослиной повозке под видом того, что он собирается привезти саженцы, чтобы скрыть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 транспортом все стало намного проще. Доставка овощей и пирожных в дом Лян и чайный дом теперь была не слишком утомительной. Самый новый член команды, Сяо Бай, тоже был послушным хорошим мальчиком - пока у вас припасена его любимая морковка, он может идти на восток, когда вы скажете идти на восток, и бежать, когда скажете бежать, без всякого ослиного упрямства.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Мяо Лян в конце концов узнал, что семья Мяо Хэ поставляет овощи в чайный дом «Ян Шуй». Однажды Мяо Лян увидел Ян Далана, который вел свою тележку с ослом по восточной улице города. Он не удержался и последовал за ним снова и наконец-то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в чайном доме действительно подают их овощи?! Моя первоначальная догадка оказалась верной!» - глядя на повозку с ослом, которая въехала во двор чайного дома и оставалась там некоторое время, Мяо Лян кусал губы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даже если бы он рассказал об этом ресторану «Да Хэ», вознаграждения он не получит. Некоторое время назад чайный дом «Ян Шуй» запустил серию новых сезонных блюд – запеченная в глине курица и пирожные с бобами мунг. Все они были отмечены за превосходный вкус. Кроме того, у них есть бесплатный лед! Фрукты, подаваемые на лотках со льдом, и сладкая ледяная крошка нравились всем покупателям. Гости ходили в чайный дом толпами, благодаря чему он быстро затмил бизнес ресторана «Да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еда в чайном доме становилась все более дорогой и изысканной, ресторан «Да Хэ» был вынужден снижать цены на пудинг из тофу и фучжу. Разница в стиле становилась все больше и больше. Сегодня никто даже не упоминает чайный дом «Ян Шуй» и ресторан «Да Хэ» в одном предложении. Владелец ресторана также,  похоже, утратил свои амбиции и хотел продать побольше по более низкой цене, увеличив оборот. Ради этой небольшой прибыли он надавил на мастерскую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мастерской было много работы, но денег больше не становилось! Ресторан постоянно снижал цены, а семья Мяо не осмеливалась нарушить договор и обидеть владельца, поэтому не могла продавать свою продукцию другим ресторанам. У того, кто мог открыть такой большой ресторан в городе, должна быть сильная поддержка, поэтому мастерской пришлось молча смириться с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совесть Мяо Ляна могла быть спокойна, когда этот факт был обнаружен? Если бы он был достаточно безжалостен в то время, набрался смелости и рассказал владельцу ресторана о поставщике овощей, возможно, все было бы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другие становятся все богаче и богаче, а также думая о возможностях, которые ускользнули между его пальцев, сердце Мяо Ляна потемнело. Даже если он не может извлечь пользу для себя, он не станет смотреть на процветаие семьи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и Ян Далан не знали, что находятся под чужим прицелом. Семья день за днем стабильно выращивала овощи и деревья. Даже живот Мяо Хэ постепенно рос как воздушный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Мао росли так же быстро, и через месяц они стали такими же большими, как Да Бай, но маленький черный кот по-прежнему удерживал абсолютный статус. Всякий раз, когда он видел непослушного щенка, он давал ему пощечину лапой и никогда не был вежливым. Маленькие Мао просто рычали, но никогда не сопротивлялись.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Ян Далан также несколько раз уходил в горы. Осенью добыча находится в самом лучшем состоянии. Хотя количество цыплят, выращиваемых на их горе, увеличилось до 100, большинство из них все еще были наполовину взрослыми, и их нельзя было есть. Поэтому Ян Далан попросил свою вторую тетю прийти и присмотреть за хозяйством, а затем позвал Мяо Пина и его друзей отправиться в горы. Сейчас они как раз поймали в горах очень большого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хотел сохранить лучшую часть и не планировал продавать кабана в городе, поэтому он просто убил его в деревне. По такому поводу деревня вышла в полном составе. Староста не только взял на себя инициативу сопровождать Ян Далана на протяжении всего процесса, но и сказал, что он пришел успокоить толпу. Многие тетушки также приходили с горшками, чтобы купить свинину. Довольно редко удавалось поесть дешевого мяса вне новогоднего праздника. Раньше Ян Далан часто продавал дичь, но с тех пор, как он занялся огородом на своей горе, мясо продавалось все реже. Как только деревенские жители узнали об этой возможности, они не могли не ухватиться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даже родная мать Мяо Хэ, Ли Чжаоди, и на удивление не забыла принести с собой деньги. Увидев Хэ-эра с выпирающим животом и убедившись, что он именно такой, как говорили люди – холеный, белый и пухлый, Ли Чжаоди испытывала смешанные чувства и сожаления, но при этом ее решимость только окрепла.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разразился скандал с выкупом за невесту, в их семье был очень сложный период. Старуха-свекровь и вторая невестка всегда смотрели на них пустым взглядом, постоянно язвили или отпускали саркастичные замечания. Ли Чжаоди нечего было ответить, оставалось только терпеть. Все деньги в доме были изъяты, ничего не осталось. Если они хотели что-то купить, то должны были идти к свекрови и просить на каждую мелочь. За эти дни они с мужем испытали всю горечь от денежных расчетов своих родственников и научились размышлять о том, о чем раньше никогда бы не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должна была помочь Сяо Бао. Она боялась, что в будущем он не сможет дождаться помощи от своих кузенов. Если она не сможет наладить свои отношения с Мяо Хэ, кто еще сможет помочь ее Сяо Бао в будущем? Думая об этом, Ли Чжаоди ничего не могла поделать. Когда она услышала, что у брата Хэ все хорошо, она даже не стала никого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мясо в своем горшке. В дополнение к мясу, которое она купила на деньги второй невестки, там была дополнительная полоска мяса и несколько кусков ребер. Ли Чжаоди опустила голову и спрятала свои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Хэ-эр, мама раньше думала о неправильных вещах. Больше такого не повторится. Хорошо, что вы с Даланом живете в достатке.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деревни сразу же оказал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тетушка Чжао, хорошо, что вы все обдумали. Только посмотрите, вы сегодня пришли сюда с деньгами, и Далан без колебаний дал еще мяса, не сказав ни слова. Важно, чтобы родственники ладили друг с другом, это самый перспективный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ничего не сказал, только кивнул в ответ на замечание Ли Чжаоди. Напряжение на ее лице немного ослабло и она повернулась, чтобы спросить Ян Далана о состоянии Мяо Хэ. Однако в это время она увидела Мяо Ляна, приближающегося к ним со сложным выражением лица, а за ним следовал Мяо Мин, который тоже пришел купить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услышали, как Мяо Лян сказал чуть громче,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действительно хороший охотник, он может убить такого большого кабана! Это такой хороший дикий кабан, почему бы тебе не отнести его в чайный дом «Ян Шуй» и не продать за деньги? Я уверен, что ты получишь лучшую цену! Ведь даже продавая овощи в чайный дом, ты заработал на большой кирпичный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вокруг повисла тишина. Мяо Лян усмехнулся в своем сердце. Он специально выбрал этот момент, чтобы спровоцировать этот вопрос. Разве они не боятся, что люди, которые выращивают соевые бобы, обвинят их? Не говоря уже о том, что деревенский староста, который решительно поддерживал мастерскую тофу, тоже здесь. И если дела в ресторане «Да Хэ» идут плохо, то соевых бобов, конечно, покупают меньше. Семья Ян Далана, поставляющая овощи их конкурентам, не сможет избежать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деревня успела отреагировать, издалека прибежал мужчина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Большие новости! Этот рецепт пудинга из тофу, говорят, что произошла утечка информации!!! Ресторан в городе поднял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староста деревни услышал новость, его лицо резко побледнело, и он поспешил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происходит? Быстрее расскажи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он успел что-то сказать, какая-то тетушка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пудинга просочился?! В этом сезоне моя семья посадила только сою! Тогда, будет ли мастерская продолжать покупать соевые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те, кто соображал чуть медленнее, поняли, что это серьезно! Стало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моя семья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говорили, что обязательно скупят все бобы?! Тогда примут ли они их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семьи господина Мяо? Они что-нибудь говорят? Кто-нибудь ходил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Деревенский староста был немедленно окружен группой людей, и после борьбы за поддержание порядка, он, наконец, узнал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что в городе открылся второй ресторан, торгующий пудингом из тофу. По словам владельца этого ресторана, рецепт пудинга действительно был взят из древней книги, и они тоже нашли его, но его рецепт имел немного другой вкус и был определенно более насыщенным, чем тот, который готовили в ресторане «Да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новость распространилась, все любопытные покупатели толпами отправились в этот ресторан, чтобы попробовать. И это блюдо действительно оказалось вкуснее и дешевле, чем в ресторане «Да Хэ»! Единственное, что количество порций было ограничено, скорее всего у них еще не было цеха для его массового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сразу же распространилась догадка о том, был ли рецепт найден в книге или просочился из мастерской. Господин Чжан, владелец ресторана «Да Хэ», был так расстроен, что наплевал на то, что у Мяо Юаня скоро экзамены, и тут же отправился в его школу, чтобы найти его и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договору, в случае утечки рецепта, ресторан может потребовать у мастерской большую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Мяо Юань получил эту новость, он был потрясен! Только он знал, откуда взялся этот рецепт, но... Но у Мин Чуня не было причин сливать рецепт! Может ли быть так, что кто-то действительно заметил работу Мин Чуня и тайно изучил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беспокойство и сомнения и временно успокоив управляющего Чжана, Мяо Юань немедленно послал кого-то домой, чтобы сообщить Мяо Цзюэ. Но так совпало, что деревенские жители, которые ездили в город, уже узнали, что в другом ресторане уже несколько дней подряд продавали пудинг, и выбрали этот день, чтобы сообщить об этом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тоже забеспокоился, что дела мастерской пошатнутся. Хотя он не имел к ней прямого отношения, но поддержка, о которой он говорил раньше, превратилась в шутку! Если люди, которые принялись выращивать сою, попросят его позаботиться о них,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топнул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 таком важном вопросе господин Мяо не попросил у меня совета? Я сейчас же пойду к нему домой, а вы ждите, пока я все не выясню! Не устраивайте сцен, не устраивайте беспорядок в мастерской, иначе никто не возьмет ваши бобы,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суровыми словами староста деревни тут же убежал. Деревенские жители, которые были шокированы и обеспокоены или просто наблюдали, смотрели друг на друга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это время все забыли о прежних «добрых намерениях» Мяо Ляна.     Однако Ян Далан все же взглянул на него еще раз, и, по совпадению, встретился с ним взглядом. Мяо Лян тут же опустил глаза, но Ян Далан уже мог понять, о чем думает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 Мяо Хэ, который тоже слегка нахмурился, Ян Далан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действительно окажутся в оппозиции к мастерской, что с того? В настоящее время они являются совладельцами чайного дома и их отношения с владельцем и управляющим стали еще крепче. Не говоря уже о том, что мастерская находится в затруднительном положении и, судя по всему, у них еще долго будут проблемы, вряд ли у них вообще будут силы приходить к ним и сводить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Бог видит, как дать тем, у кого плохие намерения, сначала самим вкусить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Мяо Хэ и Ян Далан медленно сажали фруктовые деревья в глубине горы, внешний мир все громче заявлял об утечке рецепта пудинга из тофу. Ситуация становилась все хуже, пошли сплетни о том, что ресторан потребовал у мастерской заплатить большую сумму денег, но мастерская настаивала на том, что они не сливали рецепт. Они сказали, что другой ресторан, должно быть, тоже взял рецепт из древней книги, тем самым перекладывая вину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дело не закончилось. Однажды новый ресторан с пудингом из тофу был разгромлен какими-то пришлыми бандитами. После этого два брата, его владельцы, рассердились и заявили общественности, что если кто-то хочет научиться делать пудинг из тофу, то может купить у них рецепт. Так каждый сможет зарабатывать деньги! Ресторан «Да Хэ» был настолько разгневан, что мог заставить одного Будду родиться, а другого Будду вознестись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два дня группа высоких, сильных мужчин приходила в дом господина Мяо, чтобы поспорить.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интерпретация заключается в том, что каждый раз, когда рождается или возносится Будда, мир переживает небольшую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даже повлиял на экзамены Мяо Юаня в середине октября. Некоторые люди говорили, что когда он вышел из экзаменационного зала в тот день, его лицо было бледным, он осунулся и весь дрожал, что было плохим признаком.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