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произошло, Тин Шуан был похож на пересушеную рыбу* или на поролоновый бюстгальтер, оставленный на балконе в сезон дождей, который никак не мог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лежал на полу, немного вибрируя, пока на экране не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«Ге*, пожалуйста, возьми несколько дней отпуска и приезжай. Если бы то же самое случилось с одним из моих друзей, они бы все отправились в отпуск, чтобы 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Выпивший слишком много Тин Шуан спал и не слышал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 и поднял свой телефон, на экране уже было бесчисленное количество уведомлений, последним из которых было сообщение от его однокурсника Сун Синя: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«Тин Шуан, ты мертв? Сегодня первый день в колледже, понедельник, первый урок Робототехники. Ты осмеливаешься пропустить даже это? Поторопись и отправь электронное письмо профессору, чтобы объяснить ситуацию, может быть, ее еще можно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схватился за пульсирующую голову и позвонил Сун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Привет… - Тин Шуан почувствовал, как его горло горит огнем, - У меня были некоторые личные проблемы, поэтому я не пришел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позвони доктору и получи медицинскую справку, чтобы представить ее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На уроке обсуждались какие-то важные вещи? Пришли мне пароль для программы, я скачаю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никакой программы, - Сун Синь, жалуясь, объяснил ситуацию на одном дыхании, - Этот профессор супер извращенец. Во-первых, он не загружает программу курса. Ты должен слушать в аудитории, чтобы знать, о чем он говорил. Во-вторых, он ожидает 100%-ной явки, но даже если ты посещаешь все его занятия, это ничего не даст, ты просто зарабатываешь право сдать выпускной экзамен. Результаты выпускного экзамена являются окончательными оценками этого курса. В-третьих, итоговый экзамен - устный. Испытуемые идут к нему на проверку один за другим. Сегодня я пришлю тебе фотографии своих заметок, но мне кажется, что я не все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надавил на виски: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немцы так раздражают?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несколько секунд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этот профессор Бай - китаец. Ладно, признаюсь, я не знаю его национальности, но, судя по лицу и имени, он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заботиться о прошлом этого профессора. Повесив трубку, он первым делом связался с семейным врачом, чтобы оформить медицинскую справку, а потом принял душ, чтобы смыть запах пива. Наконец, чтобы окончательно протрезветь, он налил себе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Кофеварке потребовалось двенадцать секунд, чтобы завестись и разогреться.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двенадцати секунд, чтобы вспомнить, кто купил кофеварку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«Тин Шуан, ты можешь перестать пить кофе? Когда ты не можешь заснуть, ты приходишь мучить меня. Завтра утром мне еще предстоит провести эксперимент» - Лян Чжэнсюань удерживал набросившегося на него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разве это не ты купил кофеварку?» - Тин Шуан сунул руку в штаны Лян Чжэнсюаня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- Лян Чжэнсюань выругался, - Ты знаешь, как пишется слово «воздержание»?»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нащупал презерватив на тумбочке и бросил его на лицо Лян Чжэнсюаня.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трахнешь меня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Чжэнсюань сдался: «Да, да,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был готов. Тин Шуан принес свою чашку на рабочий стол, открыл ноутбук и зашел на сайт колледжа, чтобы найти адрес электронной почты профессора и отправить ему электронное письмо. Уладив это, он отправился отвечать на сообщения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кучу подобных сообщений он увидел сообщение Лян Чжэнсюаня: «Прости меня на этот раз, давай не будем расставаться,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автоматически потянулся к пепельнице, стоявшей в левом верхнем углу стола, и потянул ее на себя, а затем протянул руку за зажигалкой и коробкой сигарет. «Rauchen sch?digt Ihre Lunge» было напечатано на бело-зеленой коробке из-под сигарет, а под словами была картинка. Слева было здоровое легкое, а справа - гнилое. Грозное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вытащил из коробки сигарету, закурил и глубоко вдохнул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 Чжэнсюань был рядом с ним в этот момент, он бы вырвал эту сигарету из его рук со словами: «Тин Шуан, твои легкие тоже принадлежат мне. Умоляю тебя, не губи их как заблагорассудится».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легких, Мальборо напечатал и другие предупреждения, например, о том, как курение влияет на здоровье ваших репродуктивных органов. Если Тин Шуан покупал сигареты с этими предупреждениями, Лян Чжэнсюань угрожал: «Если ты станешь импотентом, я найду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энергично докурил сигарету, думая: «Я, черт возьми, не стал импотентом, но разве ты все-таки не нашел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окурок, взял телефон и набрал несколько слов в поле ввода, затем снова удалил их. Наконец, он ответил одной фразой: «Ты изменял не один раз, а целый год».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отправки этого сообщения Тин Шуан не чувствовал реальности происходящего. Они были вместе столько лет, от средней школы до университета. Они открылись членам своей семьи и вместе отправились за границу, чтобы продолжить образование, поэтому всякий раз, когда упоминали Тин Шуана и Лян Чжэнсюаня, их друзья хвалили их как идеальную пару. Теперь их расставание было настолько уродливым, что разобьет все розовые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снова завибрировал. Тин Шуан подумал, что это ответ Лян Чжэнсюаня, но оказалось, что это запрос Чжу Вэньцзя на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поднял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посмотрел в налитые кровью глаза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Ге, ты пил? Или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на стадии плача. Я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взял несколько дней отпуска? Приезжай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приглашаешь меня в район красных фонарей? У меня нет такого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уже обманули, для кого ты бережешь свое тело? Поторопись и приезжай, я позову несколько человек, чтобы составить тебе компанию. Они все выглядят лучше, чем Лян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это, - Тин Шуан взглянул на свою электронную почту, чтобы увидеть, что ответа не было, - Даже если там десять Лян Чжэнсюаней, у меня нет времени. В этом семестре у меня убийственный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приеду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каких это пор ты стал так заботиться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Ге, просто позволь мне приехать. Мама все время уговаривает меня навестить тебя. Она уже убеждала меня три или четыре раза, - Чжу Вэньцзя был слегка раздражен, - Ты же знаешь мою мать, она особенно боится, что после твоего разрыва с Лян Чжэнсюанем ты однажды захочешь найти женщину, женишься и заведешь детей, а отец отдаст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 Вэньцзя, как ты можешь быть таким глупым, рассказывая мне такие вещи? - Тин Шуан легко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констатирую правду, - на лице Чжу Вэньцзя отразилось безразличие, - Кто захочет взять на себя семейный бизнес? Я не мог бы желать большего, чтобы ты зарабатывал деньги, пока я их трачу. Если бы ты управлял компанией, ты же не позволил бы мне умереть с голоду? Но если за это возьмусь я, то вся наша семья пойдет по миру.… Ну, мой друг уже помог мне забронировать билет, так что я заканчиваю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9 вечера раздался звонок в дверь, Тин Шуан привычно снял трубку домофона: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Ja.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заговорил в микрофон у входной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нажал кнопку,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не привез с собой никакого багажа, только компьютерную сумку, в которую засунул несколько пар нижнего белья. Он принял душ, нашел чистую футболку Тин Шуана и небрежно выудил из холодильника уже открытую бутылку виски. Потом достал из буфета два стакана, добавил в них льда и наполнил алкоголем. Сначала он угостил себя глотком, сразу же выразив свою неприязнь.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за дрянное виски ты купил? Если бы я знал раньше, то принес бы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оно дрянное, то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надулся.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отличаешься от меня, ты чертовски удивительный. С тех пор как ты стал студентом, ты ни разу не использовал ни цента из семейных денег. Теперь понимаешь, что это было глупо, верно? По-моему, тебе вообще не следовало уезжать. Этот, по фимилии Лян, стоил ли он того? - высказав свою часть, он взял два стакана и сел на подоконник, - Ну что, давай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арендовал Тин Шуан, находился в жилом районе в пригороде. За окном был сад, и хозяйка очень хорошо за ним ухаживала. В апреле растения уже пышно разрослись. Ночью, сидя у окна, можно было видеть звезды и слышать жужжание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не мог восхищаться таким местом, постоянно жалуясь на комаров. Тин Шуан закрыл окно и сел напротив Чжу Вэньцзя, тоже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Поговорим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прикидываешься передо мной дураком? Что еще мы можем делать, кроме как плакать, ругать кого-то по фамилии Лян и напиваться?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 сделать еще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выпил весь стакан, некоторое время сидел молча, и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Лян Чжэнсюань -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знал это давным-давно, он поднял свой бокал и чокнулся им с пустым бокалом Тин Шуана, вторя ему, как будто произносил тост.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верно. Он -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выпил еще несколько стаканов, оттянул воротник и заглянул в вырез футболки.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я растолстел? Или это потому, что у меня проблемы с личностью? В прошлом Лян Чжэнсюань говорил, что у меня 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Ге, я скажу, как есть, твоя личность всегда была плохой, это не вчера случилось. Так что ситуация с Лян Чжэнсюанем не имеет никакого отношения к твоей личности. Твоя личность точно такая же, не трать энергию, пытаясь изменить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это потому, что я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два года пользуешься этим дрянным телефоном, я его не заберу. Просто 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передал свой телефон Чжу Вэньцзя. Тот взял телефон и сфотографировал Тин Шуана, который пил виски у окна. Свет в комнате не включали, и Тин Шуан, одетый в белую футболку и джинсы, сидел на высоком деревянном стуле, держа стакан с виски на дне. В тусклом свете ночи его лицо было плохо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снимок, Чжу Вэньцзя скачал приложение для социальных сетей, ориентированное на гомосексуалистов, под названием «На расстоянии». Затем он установил фотографию, которую только что сделал, в качестве фотографии профиля и создал учетную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Мороз*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0.5 (универсал)*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182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70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Студент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отношений: Холост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Чжу Вэньцзя помахал телефоном, - Давай посмотрим, сколько сообщений ты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все еще не понимал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и Чжу Вэньцзя посмотрел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довольно быстро. Есть один 0, в 151 километре, который сказал, что он «любит» тебя, и спрашивает, в каком городе ты находишься. Хочешь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наклонился к экрану.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подставляешь?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доказываю, что у тебя есть свое обаяние. Не думай, что виноват в том, что твой ублюдочный парень обманул тебя. Чушь вроде поиска причины внутри себя - это просто цитаты, которые придумали люди, не желающие брать на себя ответственность за другого человека… Смотри, ты получил еще три «лайка», и один из них находится недалеко, всего в 18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люди могут так легко полюбить кого-то другого? Просто основываясь на фото, на котором даже лица толком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Лайки в этих приложениях относятся только к тому, что ты заинтересован в разговоре. Ты думаешь, ты им действительно нравишься? Например, взгляни, - Чжу Вэньцзя нажал несколько кнопок на экране, - Это интерфейс быстрого знакомства. Вы можете увидеть фотографию профиля друг друга, атрибуты и многое другое, а затем выбрать между «безразлично», «нравится» и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картинку быстрого знакомства.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нажал на экран, и сразу же появилось изображение и детали следующего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сделал то же самое, и появился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помог Тин Шуану нажать более десяти раз на кнопку «безразлично», прежде чем сдаться.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 эту игру не играют. Ты же не заезженная пластинка. И мой палец - это не швейная машинка, чтобы нажимать на одно и то же место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чувствую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перешел к другой фотографии, понял, что он немного похож на Лян Чжэнсюаня,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этому ты тоже чувствуешь безразличие?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потратил некоторое время, рассматривая эту фотографию, а затем взглянул на его данные.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всего в 7 километрах отсюда, вероятно, в этом же городе. Неловко будет, если мы увидимся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нравятся те, кто находится рядом? Ты можешь установить диапазон расстояний в этом приложении. Я думаю… А как насчет расстояния от 150 до 300 километров? Они будут в Германии, но не в том же округе, так что, если вы поладите, встретиться будет нетрудно. И если вы не поладите, то также нет никакой возможности случайно столкнуться друг с другом.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выдал «мм», прежде чем понял, что в этом есть что-то неправильное.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почему ты уже подыскиваешь мне пару? Это слишком быстро, я не планирую...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ищет тебе пару? Я просто помогаю тебе восстановить уверенность в себе и по ходу дела забыть того, кого зовут Лян, - Чжу Вэньцзя поднял экран телефона перед Тин Шуаном, - Давай, выбирай себе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продолжал нажимать «безразлично», пока ему не надоело.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еще двадцать, а затем выбери одного человека из следующих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перестать мучить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Торопись и выбирай. Если нет, я немедленно вызову кого-нибудь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Вэньцзя, который родился с серебряной ложкой во рту и вырос особенно раздражающим, действительно мог делать все, что хотел. Тин Шуан мог только продолжать смотреть на интерфейс, нажимая «безразлично» для каждой следующей картинки. Питавший дурные намерения Чжу Вэньцзя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почти двадцатый.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Тин Шуана, который продолжал нажимать «безразлично», остановился, и в этот момент на экране появилась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костюм в западном стиле, белый воротничок рубашки. Его правая рука лежала на руле, в то время как левая рука с часами, затягивала галстук. Узел на сером галстуке почти ослаб, но еще не совсем. Снимок, вероятно, был сделан человеком на пассажирском сиденье, и на нем не было видно всего его профиля, виднелась только часть челюсти, шея, кадык, обтянутые костюмом плечи, грудь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точно увидеть, как он выглядит, но вокруг него витала аура привлекательности. Рука, которая тянула за галстук, тоже была длинной и тонкой.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посмотрел на информацию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1 (актив)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36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187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75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отношений: Холост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расстояние между ними: 287 км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частично раскрытого имени, другие его данные были защищены и не показывались.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ухмыльнулся.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твой тип? Фигура у него, наверное, неплохая… - он посмотрел на указанный возраст и сказал, - Не слишком ли он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лучше будет настолько старым, чтобы не было сил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выбираем его, - Чжу Вэньцзя, опасаясь, что Тин Шуан откажется от своего слова, тут же помог ему нажать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Тин Шуан потерял дар речи, - Ты мог бы нажать «нравится», зачем тебе понадобилось нажимать «люблю»?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по меньшей мере сотню человек и только на него посмотрел дважды. Раз он один из сотни, то заслуживает больше, чем просто «нравится»?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Пфф, один из сотни, ты все еще знаешь, как использовать идиомы.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говорить обо мне хуже, чем я есть, по крайней мере, я два года учился в средней школе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Прекрасно. Пойду почищу зубы и приготовлюсь ко сну. Не возись с моим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 Я использую твой телефон, чтобы отправить маме несколько фотографий, чтобы она знала, что я заходил навестить тебя. Это избавит меня от ее постоянного нытья.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кивнул и вошел в ванную. Он только почистил зубы и его рот все еще был полон пены, когда снаружи донесся крик Чжу Вэньцзя.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Ге, система помогла тебе найти идеальную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мог расслышать его как следует, и ему пришлось выключить жужжащую электрическую зубную щетку: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радостно помахал ему телефоном и сказал, преувеличенно двигая губами: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Идеальное совпадение! Вы идеально совпали с мистером С, который находится в 287 километрах отсюда. Он также нажал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*Отсылка к японской соленой сушеной рыбе и ферментированной рыбе-кусая, которая имеет действительно острый запах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Геге - старший брат по-китайски, а ге - это просто более короткая и более зрелая версия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Шуан (霜) – значит «мороз».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китайском языке 0 и 1 используются для описания роли парня в постели (гомосексуалистов). Пассив, шу, будет 0, а актив, гун, будет 1. 0,5 означает, что они универсалы.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