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LRM.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закончил групповую встречу с аспирантами и вернулся в свой кабинет из конференц-зала. На его телефоне было два сообщения от Мороза. Первое было голосовым сообщением, а второе - текстом: «Где ты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Чан И увидел эти сообщения, его нынешнее расстояние от Мороза составляло 219 метров. Их число все еще уменьшалось, и через две минуты 219 метров превратились в 103.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82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57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цифры не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было связано с тем, что у Тин Шуана не было доступа в здание отдела LRM, поэтому он не мог продвинуться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него кишка не тонка. Бай Чан И послал сообщение: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меня ищешь?»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 быстро ответил: «Я у дверей отдела LRM».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Мороз: «Ты там работаешь?»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ответил: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Мороз: «Ты меня напугал».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Мороз: «Когда я впервые увидел, что нас разделяет чуть больше 500 метров, я подумал, что ты следишь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Мороз: «Ты аспирант? Профессор? 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 работали два китайских исследователя. Бай Чан И ответил: «Исследователь».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Мороз: «Какое совпадение».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Мороз: «Профессор, о котором я тебе уже говорил, возглавляет вашу кафедру».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Мороз: «Сегодня я пошел умолять его, как и говорил тебе вчера. Я не смог сказать ни слова в ответ на его вопросы».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Мороз: «Он относится к тебе так 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Мороз: «Работа под его началом доставляет много стресса?»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Мороз: «Ах да, я не должен был говорить тебе плохие вещи о твоем боссе,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Бая Чан И слегка приподнялись, и он ответил: «Разве ты не должен сначала побеспокоиться о себе?»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Мороз: «Беспокоиться бесполезно».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Мороз: «Я не знаю, что еще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Мороз: «Я сделал все, что мог».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Мороз: «У меня нет другого выбора, кроме как пересдать курс».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Мороз: «Я просто смирюсь с этим и потащу свою задницу на выпускной».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Мороз: «Но сначала придется взять кредит, если у меня не хватит денег, а потом верну его после окончания колледжа».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несколько секунд смотрел на слово «кредит», вспоминая сцену за день до начала занятий. Первое, что он увидел, обернувшись, был Тин Шуан. Нервный. Молодой. Умный и вежливый.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почувствовал, как его сердце немного смягчилось. Он ответил: «Ты сам оплачиваешь учебу за границей?»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Мороз: «Эй, давай больше не будем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Мороз: «Гм… Ты идешь обедать в кафетерий?»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ответил: «Ты приглашаешь меня на свидание?»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Мороз: «Я такой несчастный, а ты не хочешь даже пообедать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ответил: «У меня сегодня днем работа».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 предложение, Бай Чан И немного подумал и решил заняться ситуацией Тин Шуана, поэтому продолжил печатать: «На самом деле, даже если профессор не даст тебе права сдавать экзамен в этом семестре, ты можешь продолжать посещать его занятия. Таким образом, ты сможешь накопить знания заранее и готовиться к экзамену во время написания дипломной работы в следующем году. Ты будешь менее напряжен, и это не повлияет на твой выпускной».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длинный абзац еще не был отправлен, когда Бай Чан И увидел новый ответ Мороза.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Мороз: «Твой босс сокращает перерывы на обед для исследователей?»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Мороз: «Аморальный тип».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А… моральный…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Бая Чан И замер над клавишей ввода.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Мороз: «Подумай только, какой профессор спрашивает людей об их понимании курса после всего лишь двух занятий? Нормальные люди должны немного подумать, прежде чем ответить,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Мороз: «Чем больше я об этом думаю, тем больше злюсь».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Мороз: «Почему он не спросил остальных?»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Мороз: «Это не я бесполезен, это он нарочно поставил меня в неловкое положение».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Мороз: «Только потому, что я не пошел на его первый урок».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Мороз: «Внешне он кажется джентльменом, но на самом деле он очень узколобый».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был так зол, что рассмеялся. Он удалил длинный абзац в окне чата и ответил: «Когда ты сталкиваешься с проблемой, ты перекладываешь всю ответственность на других?»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Мороз ответил: «Почему ты вдруг стал таким серьезным?»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Мороз послал еще несколько сообщений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Мороз: «На самом деле я знаю, что проблема заключается во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Мороз: «Я просто... подумал, что ты встанешь на мою сторону, вот и пожаловался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Мороз: «В последнее время произошло много плохого».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Мороз: «Я не знаю, с кем еще поговорить».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Мороз: «Не буду больше продолжать».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Мороз: «Не буду мешать тебе 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дипломную работу, Бай Чан И взглянул на интерфейс чата. Мороз все еще был в 22 метрах от него. Затем он еще раз перечитал последние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Я просто... думал, что ты встанешь на мою сторону. Я не знаю, с кем еще поговорить. Не буду мешать тебе работать. Не буду мешать...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казалось, что он издевается над ребенком?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издевался над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ему казалось, что он ведет себя безответственно.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снял очки и ущипнул себя за переносицу. Откуда именно взялась эта ответственность…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надел очки, взял телефон и послал Морозу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«Продолжай ходить на занятия на следующей неделе».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сказал: «Усердно учись в этом семестре, а затем готовься к экзамену и выпускному диплому в следующем году. Не то чтобы вообще не было студентов, которые бы так закончили».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Мороз: «Неужели?!»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с другой стороны не последовало. Бай Чан И уже собирался отложить телефон, когда тот вдруг завибрировал. На экране появился запрос на голосовой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несколько раз постучал пальцем по столу, прежде чем нажать кнопку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голос ворвался в ухо Бая Чан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 Могу я пригласить тебя на ужин? Вечером или в выходные… Выбирай любое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http://bllate.org/book/13603/1206228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