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LRM.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закончил групповую встречу с аспирантами и вернулся в свой кабинет из конференц-зала. На его телефоне было два сообщения от Мороза. Первое было голосовым сообщением, а второе - текстом: «Где ты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Чан И увидел эти сообщения, его нынешнее расстояние от Мороза составляло 219 метров. Их число все еще уменьшалось, и через две минуты 219 метров превратились в 103.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82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цифры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связано с тем, что у Тин Шуана не было доступа в здание отдела LRM, поэтому он не мог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кишка не тонка. Бай Чан И послал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быстро ответил: «Я у дверей отдела LRM».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«Ты там работаешь?»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ответил: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«Ты меня напугал».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«Когда я впервые увидел, что нас разделяет чуть больше 500 метров, я подумал, что ты следишь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«Ты аспирант? Профессор? 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работали два китайских исследователя. Бай Чан И ответил: «Исследователь».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«Профессор, о котором я тебе уже говорил, возглавляет вашу кафедру».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«Сегодня я пошел умолять его, как и говорил тебе вчера. Я не смог сказать ни слова в ответ на его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«Он относится к тебе так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«Работа под его началом доставляет много стресса?»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«Ах да, я не должен был говорить тебе плохие вещи о твоем боссе,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Бая Чан И слегка приподнялись, и он ответил: «Разве ты не должен сначала побеспокоиться 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«Беспокоиться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«Я не знаю, что еще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«Я сделал все, что 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«У меня нет другого выбора, кроме как пересдать курс».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«Я просто смирюсь с этим и потащу свою задницу на выпускной».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«Но сначала придется взять кредит, если у меня не хватит денег, а потом верну его после окончания колледжа».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несколько секунд смотрел на слово «кредит», вспоминая сцену за день до начала занятий. Первое, что он увидел, обернувшись, был Тин Шуан. Нервный. Молодой. Умный и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почувствовал, как его сердце немного смягчилось. Он ответил: «Ты сам оплачиваешь учебу за границей?»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«Эй, давай больше не будем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«Гм… Ты идешь обедать в кафетерий?»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ответил: «Ты приглашаешь меня на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«Я такой несчастный, а ты не хочешь даже пообедать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ответил: «У меня сегодня днем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предложение, Бай Чан И немного подумал и решил заняться ситуацией Тин Шуана, поэтому продолжил печатать: «На самом деле, даже если профессор не даст тебе права сдавать экзамен в этом семестре, ты можешь продолжать посещать его занятия. Таким образом, ты сможешь накопить знания заранее и готовиться к экзамену во время написания дипломной работы в следующем году. Ты будешь менее напряжен, и это не повлияет на твой выпускной».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длинный абзац еще не был отправлен, когда Бай Чан И увидел новый ответ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«Твой босс сокращает перерывы на обед для исследователей?»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«Аморальный тип».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моральный…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Бая Чан И замер над клавишей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«Подумай только, какой профессор спрашивает людей об их понимании курса после всего лишь двух занятий? Нормальные люди должны немного подумать, прежде чем ответить,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«Чем больше я об этом думаю, тем больше злюсь».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«Почему он не спросил остальных?»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«Это не я бесполезен, это он нарочно поставил меня в неловкое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«Только потому, что я не пошел на его первый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«Внешне он кажется джентльменом, но на самом деле он очень узколобый».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был так зол, что рассмеялся. Он удалил длинный абзац в окне чата и ответил: «Когда ты сталкиваешься с проблемой, ты перекладываешь всю ответственность на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Мороз ответил: «Почему ты вдруг стал таким серьезным?»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Мороз послал еще несколько сообщений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«На самом деле я знаю, что проблема заключается во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«Я просто... подумал, что ты встанешь на мою сторону, вот и пожаловался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«В последнее время произошло много плохого».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«Я не знаю, с кем еще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«Не буду больше продолжать».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«Не буду мешать тебе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дипломную работу, Бай Чан И взглянул на интерфейс чата. Мороз все еще был в 22 метрах от него. Затем он еще раз перечитал последние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Я просто... думал, что ты встанешь на мою сторону. Я не знаю, с кем еще поговорить. Не буду мешать тебе работать. Не буду мешать...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 он издевается над ребенком?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издевался над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казалось, что он ведет себя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снял очки и ущипнул себя за переносицу. Откуда именно взялась эта ответственность…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надел очки, взял телефон и послал Морозу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 ходить на занятия на следующей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«Усердно учись в этом семестре, а затем готовься к экзамену и выпускному диплому в следующем году. Не то чтобы вообще не было студентов, которые бы так закончили».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Мороз: «Неужели?!»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 другой стороны не последовало. Бай Чан И уже собирался отложить телефон, когда тот вдруг завибрировал. На экране появился запрос на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несколько раз постучал пальцем по столу, прежде чем нажать кнопку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голос ворвался в ухо Бая Чан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Могу я пригласить тебя на ужин? Вечером или в выходные… Выбирай любое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