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нельзя было назвать поцелуем. Это было всего лишь прикосновение губ. Бай Чан И посмотрел вниз на Тин Шуана, его голос был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все??? Чего еще он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Тин Шуана покраснело. Прежде чем он успел заговорить, он услышал, как 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должно быть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Чан И схватил его за подбородок и заставил приоткрыть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аромат лосьона после бритья и запах гормонов зрелого мужчины мгновенно вторглись в дыхание Тин Шуана. Поцелуй Бая Чан И не был невинным, он был полон доминирования и даже мог быть назван грубым. Он не любил быть нежным в этом аспекте.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Тин Шуан некоторое время сопротивлялся, но вскоре его зацеловали до дрожи в ногах. Он поймал себя на том, что обвил рукой шею Бая Чан И и позволил ему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Тин Шуан внезапно осознал, что ротовая полость также является своего рода половым органом. Его раскрыли, проникли внутрь, и он все равно оставался чувствителен. То же самое ощущение электрического разряда по телу. То же чувство беспокойства. То же самое интенсивное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кружилась голова, пот заливал дрожащее тело. Его ноги превратились в желе, определенный орган в нижней части тела затвердел.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кульминация. На вершине. В облаках. В голове у него прогремел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Интенсивное наслаждение достигло своего пика и распространилось по всему телу волнами онемения. Его глаза затуманились, пока он наслаждался затяжным экстазом.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широкой груди противника, тихо постанывая и тяжело дыша. Подождите. Прислонившись к груди? Прислонившись?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внезапно пришел в себя и, повернув голову, увидел свою руку, которая легла на плечо Бая Чан И. Он поспешно отдернул руку и резко сделал шаг назад, неожиданно с грохотом врезавшись в дверь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 Шуан, что случилось? - крикнул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Ни... - Тин Шуан вдруг понял, что его голос звучит слабо и хрипло. Если бы кто-нибудь услышал его, то подумал бы, что что-то случилось, - Ничего… Я просто ударился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Бая Чан И и, повернув голову, увидел себя в зеркале; его глаза были полны слез, щеки покраснели, а губы распухли.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лицо раскраснелось... Черт, если он сейчас выйдет, разве Сун Синь поверит, что он просто пошел в туалет? Он никак не может сказать, что пчела из сада залетела в туалет и ужалила его в рот,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потер губы и посмотрел на Бая Чан И. Великий профессор Бай был хорошо (а) одет (б). Галстук у него не болтался, очки не скривились, а костюм в западном стиле даже не помялся.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вдруг почувствовал, что теряет равновесие, посмотрев на него, а потом на себя. На нем нет и следа компрометирующих улик, и он идет прямо на ужин в приличном наряде. А ты должен объяснить своему однокласснику, почему твой рот распух после посещения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же я могу выйти в таком виде? - Тин Шуан указал на свои губы и тихо пожаловался Баю Чан И, - Это ты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скривил губы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раньше не делал ничего подобного. Никогда не было никаких тайных любовников…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посмотрел в окно, перевел взгляд на Тин Шуана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похож на человека, у которого часто бывают тайные любовные связи,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нет.…- как только Тин Шуан подумал о том, что Бай Чан И должен будет вылезти из окна, он почувствовал себя немного, ну, очень виноватым. Он не осмеливался представить себе (или стать свидетелем) эту сцену, - Ну, я выйду первым, ты… Будь осторожен! В конце концов, у тебя старые руки и ноги.… Не упади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потянул Бая Чан И за галстук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Стоило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профессор Бай проглотит свою гордость и вылезет в окно, и все это в обмен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Бая Чан И скривились: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это того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 мог удержаться от улыбки краешком губ. Он сделал вид, что собирается развернуться и выйти из туалета, но в последний момент обнял Бая Чан И и на несколько секунд изо всех сил присосался к его шее, оставляя поразительный засос.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выскользнул из ванной.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не понимаешь? - Тин Шуан, выглядевший так беспечно, как будто он просто прогуливался, подошел к Сун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подумал об этом и понял сам, - Сун Синь повернулся, чтобы поговорить с Тин 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не спрашивал о состоянии губ Тин Шуана, но Тин Шуан взял на себя инициативу объяснить: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Момент, когда я стукнул в дверь, был чрезвычайно трагичным. Я ударился губой об дверную ручку, кажется, она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мне было интересно, почему это выглядит так, будто ты съел что-то острое, - Сун Синь не заботился о губах Тин Шуана. Он взял лист бумаги формата А4 и спросил, - Ты просил профессора сделать пометки на твоей домашней работе?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внутренне напрягся, но выражение его лица было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да… Я договорился с ним о встрече после урока и прояснил некоторые вопросы.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профессор настолько хорош? Он отметил для тебя каждый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это потому, что там не было никого, кроме меня, когда он отвечал на вопросы. Поэтому он просто…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запишусь на прием в следующий раз. Я не ожидал, что он окажется таким милым. Я думал, что ему наплевать на жизнь или смерть своих учеников, и он просто оставил все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Хе-хе… Он довольно милый… Может быть, мне просто повезло…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Сун Синь планировал записаться на онлайн-прием, чтобы прояснить вопрос, но обнаружил, что расписание профессора Бая было заполнено давным-давно. Он не мог не подумать: Тин Шуана действительно везучий.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дней спустя Сун Синь наконец с большим трудом договорился о встрече с профессором Баем. Он почтительно протянул свою домашнюю работу обеими руками, но получил от профессора только односложный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все вопросы, касающиеся домашних заданий, отвечает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не мог не подумать еще раз: Тин Шуан действительно чертовски везуч…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