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нельзя было назвать поцелуем. Это было всего лишь прикосновение губ. Бай Чан И посмотрел вниз на Тин Шуана, его голос был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все??? Чего еще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Тин Шуана покраснело. Прежде чем он успел заговорить, он услышал, как 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должно быть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Чан И схватил его за подбородок и заставил приоткрыть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аромат лосьона после бритья и запах гормонов зрелого мужчины мгновенно вторглись в дыхание Тин Шуана. Поцелуй Бая Чан И не был невинным, он был полон доминирования и даже мог быть назван грубым. Он не любил быть нежным в этом аспекте.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Тин Шуан некоторое время сопротивлялся, но вскоре его зацеловали до дрожи в ногах. Он поймал себя на том, что обвил рукой шею Бая Чан И и позволил ему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Тин Шуан внезапно осознал, что ротовая полость также является своего рода половым органом. Его раскрыли, проникли внутрь, и он все равно оставался чувствителен. То же самое ощущение электрического разряда по телу. То же чувство беспокойства. То же самое интенсивное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кружилась голова, пот заливал дрожащее тело. Его ноги превратились в желе, определенный орган в нижней части тела затвердел.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кульминация. На вершине. В облаках. В голове у него прогремел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Интенсивное наслаждение достигло своего пика и распространилось по всему телу волнами онемения. Его глаза затуманились, пока он наслаждался затяжным экстазом.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широкой груди противника, тихо постанывая и тяжело дыша. Подождите. Прислонившись к груди? Прислонившись?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внезапно пришел в себя и, повернув голову, увидел свою руку, которая легла на плечо Бая Чан И. Он поспешно отдернул руку и резко сделал шаг назад, неожиданно с грохотом врезавшись в дверь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 Шуан, что случилось? - крикнул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Ни... - Тин Шуан вдруг понял, что его голос звучит слабо и хрипло. Если бы кто-нибудь услышал его, то подумал бы, что что-то случилось, - Ничего… Я просто ударился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Бая Чан И и, повернув голову, увидел себя в зеркале; его глаза были полны слез, щеки покраснели, а губы распухли.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лицо раскраснелось... Черт, если он сейчас выйдет, разве Сун Синь поверит, что он просто пошел в туалет? Он никак не может сказать, что пчела из сада залетела в туалет и ужалила его в рот,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потер губы и посмотрел на Бая Чан И. Великий профессор Бай был хорошо (а) одет (б). Галстук у него не болтался, очки не скривились, а костюм в западном стиле даже не помялся.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вдруг почувствовал, что теряет равновесие, посмотрев на него, а потом на себя. На нем нет и следа компрометирующих улик, и он идет прямо на ужин в приличном наряде. А ты должен объяснить своему однокласснику, почему твой рот распух после посещения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я могу выйти в таком виде? - Тин Шуан указал на свои губы и тихо пожаловался Баю Чан И, - Это ты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скривил губы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раньше не делал ничего подобного. Никогда не было никаких тайных любовников…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посмотрел в окно, перевел взгляд на Тин Шуана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похож на человека, у которого часто бывают тайные любовные связи,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нет.…- как только Тин Шуан подумал о том, что Бай Чан И должен будет вылезти из окна, он почувствовал себя немного, ну, очень виноватым. Он не осмеливался представить себе (или стать свидетелем) эту сцену, - Ну, я выйду первым, ты… Будь осторожен! В конце концов, у тебя старые руки и ноги.… Не упади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потянул Бая Чан И за галстук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Стоило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профессор Бай проглотит свою гордость и вылезет в окно, и все это в обмен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Бая Чан И скривились: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это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 мог удержаться от улыбки краешком губ. Он сделал вид, что собирается развернуться и выйти из туалета, но в последний момент обнял Бая Чан И и на несколько секунд изо всех сил присосался к его шее, оставляя поразительный засос.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выскользнул из ванной.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не понимаешь? - Тин Шуан, выглядевший так беспечно, как будто он просто прогуливался, подошел к Сун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подумал об этом и понял сам, - Сун Синь повернулся, чтобы поговорить с Тин 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не спрашивал о состоянии губ Тин Шуана, но Тин Шуан взял на себя инициативу объяснить: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Момент, когда я стукнул в дверь, был чрезвычайно трагичным. Я ударился губой об дверную ручку, кажется, она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мне было интересно, почему это выглядит так, будто ты съел что-то острое, - Сун Синь не заботился о губах Тин Шуана. Он взял лист бумаги формата А4 и спросил, - Ты просил профессора сделать пометки на твоей домашней работе?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внутренне напрягся, но выражение его лица было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да… Я договорился с ним о встрече после урока и прояснил некоторые вопросы.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профессор настолько хорош? Он отметил для тебя каждый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это потому, что там не было никого, кроме меня, когда он отвечал на вопросы. Поэтому он просто…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запишусь на прием в следующий раз. Я не ожидал, что он окажется таким милым. Я думал, что ему наплевать на жизнь или смерть своих учеников, и он просто оставил все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Хе-хе… Он довольно милый… Может быть, мне просто повезло…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 Синь планировал записаться на онлайн-прием, чтобы прояснить вопрос, но обнаружил, что расписание профессора Бая было заполнено давным-давно. Он не мог не подумать: Тин Шуана действительно везучий.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дней спустя Сун Синь наконец с большим трудом договорился о встрече с профессором Баем. Он почтительно протянул свою домашнюю работу обеими руками, но получил от профессора только односложный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все вопросы, касающиеся домашних заданий, отвечает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не мог не подумать еще раз: Тин Шуан действительно чертовски везуч…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