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Чан И вышел, Тин Шуан вдруг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предлагал персональное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автоматически  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рано.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рано??? Было четыре часа дня, и все же не слишком рано? Тогда как долго должно  продлиться его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обнял цветы, садясь в машину, уже чувствуя, что у него началась почечная недостаточность*.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никаких недостатков, напомнил себе Тин Шуан. Тебе всего двадцать четыре года, ты молод и силен. Он намного старше тебя, такой же старый, как Лян По*.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- Тин Шуан спросил, - Мы идем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мы зайдем в супермаркет, - сказал Бай Чан И. Он взглянул на Тин Шуана, напоминая ему, -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 ой… -  Тин Шуан быстро пристегнул ремень безопасности, - Что мы будем делать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хочешь съесть кисло-сладкие свиные ребрышки? Мы собираемся купить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достигли той стадии, когда пара официально встречается, и Бай Чан И не планировал лично готовить для него, как и не планировал привозить его домой. Но он знал, что парень работает неполный рабочий день, чтобы заработать себе на жизнь; если он закатит истерику после обеда и будет настаивать на том, чтобы снова заплатить отдельно, то то немногое, что он заработает за день, уйдет после двух приемов пищи. Поэтому Бай Чан И решил 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готовить? - Тин Шуан начал с нетерпением ждать этого, - Давай готовить вместе. Я готовлю особенно вкусную рыбу на гриле с грибами.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супермаркет, Бай Чан И понял, что именно представляет собой рыба-гриль Тин Шуана: один из тех видов полуфабрикатов, где замороженная рыба, приправленная и приготовленная с грибами, упакована в жестяную коробку. После покупки вы запихиваете ее вместе с жестяной коробкой в духовку, и все будет готово через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жареная рыба с грибами, конечно была очень вкусной, даже если бы ее готовил  кто-нибудь другой. Тин Шуан был достаточно толстокож, чтобы бросить в тележку две жестяные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ряда морозильных камер, Тин Шуан вдруг заметил какое-то мороженое и подсознательно остановился, чтобы взять коробку, и только после этого осознал свои действия. Потом он почувствовал легкое сожаление и захотел положить мороженое обратно. Он помнил, что происходило в прошлом. Такое мороженое продавалось в коробках по шесть штук, и ему очень нравилось его есть. Но он также считал, что мороженое едят только дети, поэтому всегда просил Лян Чжэн Сюаня есть его вместе с ним. Всякий раз, когда он покупал коробку, он съедал четыре, а Лян Чжэн Сюань - два.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Тин Шуана, Бай Чан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потряс коробкой мороженого перед Баем Чан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его съесть,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положил мороженое обратно в морозилку. Бай Чан И вынул коробку с мороженым и положил ее в тележку. 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не ешь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этой коробке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что там шесть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человек не сможет их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сможешь, просто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после этого каждый раз, когда Тин Шуан открывал дверцу холодильника Бая Чан И, он обнаруживал там такое же мороженое, той же марки и с тем же вкусом. Это никогда не менялось, пока ему не надоело его есть, и он не пожаловался Баю Чан И. Но это была история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идти. Касса была впереди, и презервативы тоже были там. Тин Шуан искал знакомую упаковку, но никак не мог решить, стоит ли ему взять коробку из трех или из шести. Должен ли он взять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воскресенье, у него нет занятий, и трех может не хватить. Шесть. Хорошо. Он как раз положил коробку в тележку, когда Бай Чан И вынул ее, вернул на полку и взял другую коробку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там не шесть штук тоже? Зачем ты взял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Размеры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присмотрелся внимательнее, на коробке, которую Бай Чан И вернул на полку, было написано «стандарт», а на коробке, которую он поднял, было написано «XL».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большой... очень большой... очень...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размеры другие.. тогда ты мог просто взять одну пачку для себя, почему ты положил мою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... - Тин Шуан почувствовал себя униженным и сердито спросил, - Почему бы мне не воспользоваться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некоторое время думал об этом, но не придумал ни одного варианта, для чего Тин Шуан мог бы использовать презерватив. Но это была всего лишь коробка презервативов, и не было никакой необходимости спорить об этом. Поэтому он положил коробку презервативов «стандартного» размера, которую выбрал Тин Шуан обратно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уставился на коробки с презервативами «стандарт» и «XL», чувствуя себя расстроенным. Поэтому, когда Бай Чан И взял синюю бутылку смазки, он быстро достал ее из тележки, поставил обратно на полку и обменял на зеленую бутылку. Этот шаг был сделан главным образом для того, чтобы противостоять Баю Чан И, и он не очень внимательно посмотрел на разницу между зеленой бутылкой и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поднял брови, увидев надпись «стимулирующая мята» на зеленой бутылке. Это был довольно освежающий и прохладный аромат. Но он ничего не сказал, что с того, что он освежающий и прохладный, все прекрасно, если Тин Шуану нравится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оплатил покупки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Бая Чан И тоже находился в пригороде, в тихом районе. Это был двухэтажный дом с мансардой и внутренним двором. Кусты во дворе были аккуратно подстрижены. В прошлом во дворе было много растений и цветов, но после того, как Мэн Ю Рон ушла, осталась только лужайка, которую регулярно подрезали вместе с кустарниками специально нанятые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Тин Шуан хотел поставить фрезию в вазу, но не смог найти ни одной. Все в доме Бая Чан И, казалось, имело практическое применение. Диван был диваном, стол - столом, камин - камином, ковер - ковром, а книжная полка - книжной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здесь нет ваз… - спросил Тин Шуан, стоя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чистил свиные ребрышки. Услышав вопрос Тин Шуана, он взглянул на шкаф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открыл дверцу шкафа, долго искал и нашел графин, похожий на вазу. Он наполнил его водой, засунул цветы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их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не поднимая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Тин Шуан любовался профилем Бая Чан И, пока тот готовил. Внезапно ему в голову пришла озорная мысль. Он подбежал и грубо ущипнул задницу Бая Чан И, а затем быстро выбежал из кухни, держа графин.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1:0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Шуана не было даже двух секунд, чтобы побыть счастливым, прежде чем он услышал низкий голос Бая Чан И, доносящийся из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*Почечная недостаточность (肾虚) - шутливо используется в китайском языке в том смысле, что человек слишком слаб и все время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Эта фраза - первая часть китайской поговорки, которая звучит примерно так: «Лянь По уже стар, может ли он все еще хорошо питаться?» Лянь По был генералом в период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