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Баю Чан И захотелось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прогуляться после еды? - Тин Шуан дважды хмыкнул, - Ты вроде еще не достиг пенсионного возраста, почему ты начинаешь жить как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у меня была собака, так что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где сейчас эта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бывшая жена забрала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Тин Шуана отразилось выражение «Ты слишком жалок». Бай Чан И нашел это немного забавным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просто… Я чувствую, что бывшие всегда будут… ммм, забирать вещи, которые ты не хочешь отдавать, и оставлять то, что тебе даром не нужно... - Тин Шуан огляделся и снова ощутил подавляющее чувство пустоты, - Твой дом не выглядел так в прошлом,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тоже огляделся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кое-чего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только это, и ничего больше. Закончив говорить, он принес сверху пару брюк и передал их Тин Шуану, который сидел на ковре с голыми ногами: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Надень штаны и приготовься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надел брюки и почувствовал, что они ему велики. К счастью, там был ремень, так что брюки не упадут после того, как он их наденет. Они к тому же были немного длинноваты, и он постоянно наступал на штанины... Поэтому он наклонился, чтобы подвернуть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чрезвычайно гибким. Даже когда он наклонился, его ноги все еще были прямыми, а попка оказалась задрана вверх. Два полных полушария, а между ними ложбинка - она была похожа на персик, ожидающий, когда его сорвут.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закончил подворачивать одну штанину и повернулся, чтобы разобраться со второй. Задорный персик подрагивал вместе с его движениями, как будто намеренно соблазняя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подворачивать штанины, Тин Шуан услышал, как Бай Чан И сказал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прогуляемся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Тин Шуан хотел выпрямиться и спросить, почему, но понял, что его нижняя часть спины была заблокирована. Из-за его спины появилась рука, расстегнула ремень, затем стянула штаны, которые он только что надел, вместе с нижним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внезапный холодок у себя на заднице. Тин Шуан немного повозился, но ничего не добился. Он мог только оставаться в полусогнутой позе, задом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поза...Такой позор - быть под чьим-то контролем…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просил меня надеть штаны только для того, чтобы снять их самому? - возмутился Тин Шуан, - Что у тебя за низкосортные вкусы!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Низкосортные вкусы, да… На самом деле они могут быть даже ниже.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развел ягодицы Тин Шуана, оставив дырочку посередине полностью открытой взгляду. Тин Шуан думал, что Бай Чан И предпримет какие-то действия, но тот ничего не сделал и ничего не сказал. Он просто смотрел, как маленькая дырочка судорожно сжимается от нервозности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туда смотреть… Вот черт… - Тин Шуан не мог видеть лица Бая Чан И, но определенно чувствовал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интересного в том, чтобы просто смотреть? На что там так приятно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тяжело дышал и 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хочешь, черт возьми, то поторопись и сделай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Бая Чан И изогнулись: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спешу? Как это я... - Тин Шуан уже собирался продолжить ругаться, когда почувствовал, как в его тело вошел палец, - Ммф... Ух... Черт, ты даже смазкой не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одной рукой удерживал его за талию, а другой потянулся за смазкой и передал ее Тин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сам открыл упаковку? - Тин Шуан отказался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обойтись без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нее. Это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Тин Шуан взял смазку и разорвал упаковку, проклиная Бая Чан И. Открыв, он вдруг увидел надпись на упаковке.…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гребаный идиот купил мятную смазку?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подождал немного и понял, что Тин Шуан намеренно тянет время, поэтому он вставил второй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Ммф! - Тин Шуан не мог вынести его прямого проникновения. У него не было другого выбора, кроме как передать смазку назад, - Не мог бы ты просто подождать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и вязкая смазка вылилась в ложбинку между ягодицами и медленно потекла вниз. Было так холодно, что Тин Шуан тут же дернулся. Два пальца превратились в три, принося холодную и возбуждающую смазку глубоко в его отверстие и на внутренние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Мм… - он стонал, - Мм... Ммф…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задница стала влажной и достаточно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 стал раздеваться, только одной рукой расстегнул молнию на брюках, надел презерватив и погрузил в отверстие свой полностью возбужденный член.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Ууух! - Тин Шуан застонал, - Медленнее… Ой… Черт возьми я сейчас упаду в обморок от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похлопал Тин Шуана по заднице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я расслаблен! - Тин Шуан выругался от боли, - Притормози... черт,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медленно проник глубже, но все еще чувствовал, что вход затруднен, поэтому он снова шлепнул Тин Шуана по заднице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сжимай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Кто, черт возьми, сжимает? Ах! - он был просто слишком велик. Тин Шуан уже изо всех сил старался принять его, но все еще чувствовал, что его тело вот-вот разорвется, - Ты... старое чу... ммф! Ух ты, блядь.... чудовище…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ругани, он наконец привык к толчкам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Ммм! Мм... хха…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постепенно нарастало. Его вялый от боли член снова стал твердым и высоко торчал.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Ааа! Это слишком… Слишком глубоко… Ммф! Черт, не надо, не тарань там… Ммм…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ткнулся в то же самое место: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- невыносимое чувство удовольствия было настолько острым, что Тин Шуан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затуманился: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надо… Ммф… Там…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И, продолжая свои действия,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уже кончил один раз за сегодня, и ему потребовалось много времени, чтобы кончить во второй раз. Он финишировал почти одновременно с Баем Чан И. Нижняя часть его тела была обнажена, ноги скрещены на талии Бая Чан И, руки обвили его шею, пока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его, Бай Чан И просунул пальцы во все еще влажную и открытую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 - Тин Шуан почувствовал себя так хорошо, что отпрянул. Когда они это делали, ему было настолько приятно, что он не мог насытиться, - Я хочу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 Старое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намеренно сжал мышцами палец Бая Чан 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обиделся? Мм… Я хвалил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хвалил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обычный, - Тин Шуан схватил член Бая Чан И, - Я все еще хочу тебя.…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презерватив и сядь на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немедленно разорвал упаковку презерватива и надел его на Бая Чан И. Затем, используя его плечи как опору, он медленно сел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Ммф…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Ох! Притормози! Блять… Чу… Чудовище! .. Мм... хха…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второй заход, уже была поздняя ночь. Тин Шуан принял душ и вышел в одних трусах Бая Чан И. От энергичных упражнений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Бай Чан И надел халат после душа, сидит на диване и читает книгу, ожидая его. Он подошел и прижался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Бая Чан И приподнялись: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негодяй, - Тин Шуан быстро спрыгнул с Бая Чан И и побежал на кухню, - Я говорю о настоящем ужине. Я умираю с голоду. В холодильнике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встал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Мясо, - Тин Шуан на мгновение задумался, - У тебя есть пельмени? Те, которые с мясом. Из тех, что с тонким тестом и большим количеством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 и сказал: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Где, по-твоему,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своей стране, где можно было поесть пельмени посреди ночи. Бай Чан И открыл холодильник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стейк?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и нет? - Тин Шуан быстро принес фартук, жестом велел Баю Чан И опустить голову, а затем перекинул лямку фартука через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застегнул фартук и достал ингредиенты из холодильника. Он нарезал масло и растопил его на сковороде. Тонкие ломтики говядины легли на сковороду, чтобы обжариться в течение минуты, прежде чем он перевернул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стоял рядом и смотрел на мясо на сковороде, наблюдая, как оно постепенно готовится, приобретая аппетитный цвет, и вдыхал восхитительный запах масла и мяса.…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от чего у него еще сильнее потекли слюнки, был мужчина, готовивший для него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готовил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жалоб. Никакого нетерпения. Все это казалось очень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Гм… - Тин Шуан больше не хотел называть Бая Чан И «гм», - Ну… Какие 3 иероглифа в имени Бай Чан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поискал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пошел за своим телефоном и поискал в интернете. Удивительно, но он смог найти его в нескольких энциклопедиях на разных языках. В конце немецкой версии было также добавлено китайское имя: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вдруг понял, что даже найдя эти три иероглифа, он все еще не знает, как называть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слишком интимно, как будто они были ровесниками, он никак не мог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слишком отстраненно, как будто он подавлял себя, этого он тоже не мог произнести вслух.…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вдруг вспомнил менее интимную и менее отстраненную фразу. Это звучало так, словно он дразнил собеседника, не выказывая при этом никакого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Лаобань*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больше походило на то, как аспиранты в Китае называют своих наставников, и оно было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Тин Шуана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Лаобань, я проявил к тебе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 повел бровью, естественно, приняв эту фразу. Стейк был почти готов, и Бай Чан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смотрел на свои руки, пока мыл их, и намеренно сказал в шутливой манере: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Лаобань… Что ты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Бая Чан И едва заметно изогнулись: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 под тем, что я о тебе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виду… Что если… - Тин Шуан очень тщательно вымыл руки, и даже после долгого мытья он все еще не поднял взгляд. Его тон был небрежным, как будто его вопрос не был важным, - А что, если ты больше не будешь искать других, а просто возьмешь меня?… Как насчет этого?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*Лаобань (老板) означает «босс»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