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проснулся, он был в спальне один. Он встал и задернул шторы. Яркий солнечный свет сразу же проник в комнату, заставив его зрачки расшириться. Прошло некоторое время, прежде чем они приспособились. Белизна, заполнившая его взор, была теплой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сидел на балконе, на деревянном столе перед ним лежали папка и какие-то бумаги, и выглядел он так, словно работал. Тин Шуан довольно удобно прислонился к дверному косяку между спальней и балконом, его бедро, с которого свободно свисали шорты, упиралось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сказал он, наблюдая за Баем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хриплым. Ничего не поделаешь, он слишком сильно проклинал кое-кого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- Тин Шуан подошел к Баю Чан И сзади и обхватил его руками за шею, - Я умираю с голоду, - его грудь упиралась в спину Баю Чан И, - Бай Лаобань, пожалуйста, приготовь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съесть? - Бай Чан И взял со стола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Тушеные куриные ножки. А есть стейк, похожий на вчерашний?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- отвечая, Бай Чан И склонил голову набок, и Тин Шуан нежно поцеловал его, обхватив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поцелуя Тин Шуан поднял глаза и случайно увидел бумаги в руках Бая Чан И, чувствуя, что их содержание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Заметки для завтрашней лекции,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Конспекты лекций? - Тин Шуан взял листок бумаги, лежавший сверху.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лекций проф.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лекций проф. Бая, которые было запрещено записывать или фотографировать…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по робототехнике, которые студенты никогда не могли успеть записать…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по робототехнике, по которой было 90% провалов на экзамене…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бесчисленных студентов … Темные годы бесчисленных студентов…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почувствовал, что получил карту сокровищ. Тот, кому принадлежат конспекты лекций, может владеть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накануне вечером Бай Чан И сказал: «В будущем, если ты захочешь что-то увидеть, просто скажи мне». Так что он сказал тоном профессионального переговорщика: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ваши конспекты лекций… Почему бы вам… не одолжить мне их,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Услышишь их завтра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хочу слушать прямо в классе… Но вы же знаете, что я не могу полностью понять, когда слушаю непосредственно в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Тин Шуан уже был готов к тому, что Бай Чан И отвергнет его. Но неожиданно тот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сделать копию. Ксерокс находится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на лице Тин Шуана было написано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притянул Тин Шуана к себе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поцеловал его, обхватив руками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куда ты вчера бросил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хотел было сказать, что спустится вниз и принесет их наверх, но вдруг кое-что понял. Он немного поколебался и перестал целовать его, а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Тин Шуан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согласился позволить мне сделать ксерокопию конспекта лекции, а потом сразу же хочешь сделать это со мной… Почему я чувствую, что... Как бы сказать это… мы совершаем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чувствуешь, что это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это просто странно… Мне не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вынул сорок евро из бумажника с сигаретой во рту после того, как они сделали это? Кто поставил стеклянный цилиндр в изголовье кровати, намереваясь регулярно платить ему за проституцию?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подумал об этом,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кроме того, разве это не несправедливо по отношению к другим твоим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я не буду делать копии записей. Я не хочу, чтобы наши отношения были такими, как будто я встречаюсь с тобой только для того, чтобы сдать экзамены… Раньше, когда я сказал, что хочу разделить счет, это было также потому, что я не хотел усложнять наши отношения…- его голос был настолько тихим, что Бай Чан И едва мог его расслышать, - ...Мм, мы просто встречаемся. Это не имеет ничего общего ни с чем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Чан И слушал, его взгляд остановился на стеклянном цилиндре в изголовье кровати. Он мысленно вздохнул. Ну и что, что это похоже на плату за проституцию? Если ребенок хочет быть независимым и создать чистые отношения, может ли он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вдвоем вышли прогуляться и прошли мимо магазина десертов. Тин Шуан вошел и съел мороженое за 2,5 евро. Он не взял с собой бумажник, поэтому Бай Чан И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секса Тин Шуан увидел стеклянный цилиндр в изголовье кровати Бай Лаобаня и подумал о мороженом, поэтому он бросил в него две монеты. Одна монета в 2 евро и одна монета в 0,50 евро со звоном ударились о стенки стеклянного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медленно посмотрел на копилку, и в его очках отразился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мы будем спать? Нам все равно завтра рано вставать на занятия, - после душа у Тин Шуана еще не прошла ленивая истома от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погладил Тин Шуана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Некуда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Некуда торопиться? - спина Тин Шуана внезапно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некуда, - Бай Чан И положил обе ноги Тин Шуана себе на плечи, прямо вдавливаясь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Ммф! - Тин Шуан выругался, тяжело дыша, - Черт, опять… Ммф! Снова идти в душ! Ммм…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Бай Чан И встал в дверях спальни и сказал Тин Шуану: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проснулся и слегка пошевелился, чувствуя боль во всем теле. Он некоторое время боролся в постели, но все еще не мог встать, поэтому умоляюще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…Еще часик… Я действительно не могу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урок в 8:15.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перевернулся на другой бок, накрыв голову одеялом, и сказал невнятным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пропущу… Я больше не пойду на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подошел к кровати и сказал по-немецки: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чей урок у тебя в 8:15?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…Дай мне подумать… Это профессор Б… -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чуть шевельнулось, но тут же застыло. Через пять секунд из-под одеяла высунулись две руки и ухватились за его край. Одеяло сползло, обнажив немного волос. Лоб. Потом брови. Спустя долгое время наконец появились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проснувшийся Тин Шуан натянуто помахал Баю Чан И, который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Д-доброе утро,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