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урока Бая Чан И окружили несколько учеников с вопросами, и Тин Шуан не мог найти возможности вернуть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Синь подошел к первому ряду столов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 Шуан, ты идешь в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я забыл взять свой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Как ты вообще мог забыть свою сумку в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покинул дом в слишком большой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пойду в библиотеку, - Сун Синь подумал о чем-то и добавил, - Ты точно сделал это сегодня, чувак.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Синь взглянул на дверь, чтобы убедиться, что профессор действительно ушел, а затем продолжил тихим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за всех впрягся перед профессором, жалуясь на то, что экзамен слишком трудный.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Тин Шуан подумал: «Если бы я сказал тебе, что даже назвал профессора глупым прямо в лицо, ты бы удивился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Тин Шуан снова задумался. На самом деле это было не самое страшное. Вот если бы он сказал Сун Синю, что провел две хорошие ночки с профессором Баем, Сун Синь, вероятно, умер бы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небрежно ответил Тин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после того как Бай Чан И объявил, что трудность экзамена будет соответствующим образом снижена, он немного волновался вплоть до конца урока. То, что экзамен был слишком трудным, был неоспоримый факт, и он действительно поднял этот вопрос, но он не ожидал, что Бай Чан И серьезно отнесется к этому мнению.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Бай Чан И заставил своего ассистента распечатать конспекты лекций для всех, казалось, что он снова делает исключение для Тин Шуана. Это была вовсе не демократическая победа,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его балует...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стоп. Это был фаворитизм.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недавно он сказал Баю Чан И, что не хочет усложнять их отношения. Но теперь, когда Бай Чан И сделал это, он чувствовал, что тот, в конце концов, все равно проявил к нему фаворитизм…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ему отплатить. Он чувствовал, что одной его задницы не достаточно. Его попка начала слегка побаливать.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робототехники у него не было занятий, поэтому Тин Шуан сел на автобус до «Фрезии», где в субботу работал неполный рабочий день, и поехал домой на велосипеде, который оставил на парковке перед кафе. Вернувшись домой, он разбирал конспекты лекций за день и записи, сделанные ранее, а затем лениво откинулся на спинку стула, положив ноги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увидел на столе авторучку. Черно-синий корпус, серебряное перо, золотой колпачок. Он поднял ручку и некоторое время рассматривал, потом приложил к верхней губе, как будто ему больше нечем было заняться. Он зажал ее между носом и верхней губой и оставался в этой позе, пока посылал сообщение Баю Чан И с помощью своего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 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 У тебя сегодня есть время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 Мне нужно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взглянул на время в верхней части телефона. Было 12:17, а это значит, что они были в разлуке 2 часа 32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 У меня такое чувство, что я давно тебя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 Чувства угаснут, если мы долго не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 Если ты мужчина, то должен проявлять больше инициативы.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Ручка словно впитала запах Бая Чан И. Это было немного провокационно. Тин Шуан подождал некоторое время, но ответа не получил, поэтому он сделал селфи с авторучкой и отправил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 [Картинка]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 Бай Лаобань, твоя авторучка все еще здесь,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 Она тебе все еще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 Я делаю фокусы с твоей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 Ее жизнь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 Поторопись и приди, чтобы спасти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с лишним, когда было уже почти два часа дня, Бай Чан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меня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всего лишь одна фраза, без каких-либо других объяснений. Бесчувственный Бай Чан И. Тин Шуан мысленно пожаловался, потом вспомнил, что произошло в классе. В прошлом, когда студенты хотели задать ему вопросы, Бай Чан И оставался в классе, чтобы ответить на них, прежде чем уйти. Но сегодня Бай Чан И отвечал на вопросы студентов, выходя из класса с таким видом, словно у него было не так уж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быть действительно занят.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 Тогда я разрешаю тебе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Тин Шуан потянулся и встал, чтобы приготовить себе обед.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девяти часов вечера Тин Шуан подождал, пока расстояние между ним и объектом, показанным в приложении, не изменилось до 4,8 километра, прежде чем отправить сообщение с вопросом: «Ты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начал видеозвонок и развязывал галстук, приговаривая: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уставился на руку Бая Чан И, когда тот развязывал галстук, его адамово яблоко подпрыгивало.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Днем ты сказал, что хочешь мне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Тин Шуан понял, что он имел в виду. В течение дня он хотел поговорить с Баем Чан И о фаворитизме, но это казалось слишком резким для начала разговора, - Это просто… Хм… Почему бы нам не поговорить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посмотрел на Тин Шуана с другой стороны экрана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теперь прийти к тебе? Я могу довольно быстро доехать на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так настойчив, это не должно быть пустяком. Бай Чан И взглянул на часы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На самом деле… - Тин Шуан подумал о том, что Бай Чан И должен будет ехать после того, как весь день был занят, и почувствовал, что он слишком беспокоит его, - Давай забудем об этом, у меня завтра занятия. Потом… Я еще поговорю с тобой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 я не люблю откладывать проблемы на завтра, - за эти несколько фраз Бай Чан И уже открыл дверь гаража, - Я подъеду. Подожди меня минут десять, - он сразу же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вышел в тапочках и уперся обеими руками в низкую стенку рядом с воротами внутреннего двора. Затем он вскочил и сел на нее, ожидая Бая Чан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машине, Бай Чан И издалека увидел Тин Шуана, сидящего на стене под уличным фонарем. Юноша болтал ногами на ночном ветру, не заботясь о том, что одна из его тапочек упадет на землю. Он энергично помахал ему, как будто боялся, что его улыбки недостаточно, чтобы привлечь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припарковал машину, подошел, поднял упавшую на землю тапочку и передал ее Тин Шуану. Тин Шуан наблюдал, как Бай Чан И наклонился, ошеломленно взял тапок, надел его и спрыгнул со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прогуляемся? Мы можем поговорить во время прогулки? - сказал Тин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пройдем семь-восемь минут в том направлении, там будет река. Там есть травяное поле и лес на берегу. Деревья там все очень высокие и прямые, и они выглядят довольно красиво утром и вечером, когда есть солнечный свет, - сказал Тин Шуан, - Но я никогда не был там в такое позднее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знаю. Там же есть клуб каякинга.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был в этом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Сойдя с дороги, они пересекли мост, затем спустились на небольшую и тихую дорожку вдоль реки, предназначенную только для пешеходов и велосипедов. На этой дорожке не было уличных фонарей, и свет лился через окна клуба каякинга. На подъездной дорожке за рекой стояли золотисто-оранжевые уличные фонари, которые слабо отражались в воде. Небо было таким голубым, как будто было сделано из драгоценных камней и переливалось, словно атласное. Это был цвет, уникальный для ночного неба между поздней весной и ранним 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крякв плавали под нависшими над рекой камышами. В траве прыгали белки и шуршали ежи. Вокруг не было ни людей, ни домов. Тысячи огней сияли за рекой, но они были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Ночное небо было таким эмоциональным, что Тин Шуан не хотел разрушать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точно… Вот, - он достал из кармана авторучку и протянул ее Баю Чан И,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взял ручку, положил обратно в карман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ручка… Ты давно ею пользуешься?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купил ее, когда учился в колледже.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прошло уже добрых десять лет… Ты очень привязываешься к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знал, относилось ли это и к другим аспектам…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 сказать мне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Тин Шуан не знал, с чего начать, - Просто то, что ты сказал сегодня на уроке…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так, будто он чего-то не понял в классе и искал профессора для некоторых разъяснений после урока. Бай Чан И взглянул на часы и тихо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работаю. Уже почти десять часов, не обращайся со мной как с профессором,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Тин Шуана тоже приподнялись: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обращаюсь с тобой не как с профессором. Я бы проиграл, если бы даже сейчас обращался с тобой как с профессором…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потянул Бая Чан И к небольшому травянистому холму рядом с ними, и заставил его сесть. Затем он сел к нему на колени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у Тин Шуана не было плохой привычки сидеть на коленях у других людей, но он не знал, что произошло после того, как он встретил Бая Чан И. Может быть, его колени были слишком удобны для сидения, но ему особенно нравилось сидеть на его коленях, обхватив обеими руками за шею и скрестив ноги вокруг талии. Это было чрезвычайно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Поцеловав его в этой удобной позе, Тин Шуан пытался восстановить дыхание, уткнувшись в шею Бая Чан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Эм... что ты обо мне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договорив, он передумал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это хотел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что-то сказать, просто скажи мне, - Бай Чан И сунул руку под рубашку Тин Шуана и погладил его по спине, двигаясь вниз по позвоночнику.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Тин Шуан вздрогнул от его прикосновений, - Мм… Я хотел спросить… Когда ты заставил ассистента распечатать конспекты лекций для всех… Это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Бая Чан И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сделал это ради справедливости,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все равно казалось, что это несправедливо.… Он просто хотел заставить его думать, что это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Тин Шуан посмотрел в глаза Баю Чан И, - Если я сказал, что мне не нравится, что ты делаешь это для меня… Неужели я не догадаюсь о твоих добрых намерениях? Сделает ли это меня особенно… лицемерным? - после того, как он заговорил, он испугался, что Бай Чан И будет недоволен, поэтому он продолжил объяснять, - Ты действительно... немного нравишься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сердцебиение Тин Шуана становилось все быстрее и быстрее, и он не знал, было ли это потому, что ночью было холодно или потому, что он слишком нервничал, но его руки становились все холоднее, а мышцы груди и живота постепенно напрягались, - А я тебе… Тоже немного нравлюсь? Я имею в виду... искренне…Я не говорю о том, чтобы позволить тебе играть со мной в течение одного семестра, чтобы ты снизил сложность экзамена, просто чтобы я мог получить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ты обо мне думаешь? - Бай Чан И шлепнул Тин Шуана по заднице, -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поспешно поднялся с колен Бая Чан И и отошел в сторону. Бай Чан И тоже встал и посмотрел вниз на Тин 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много соображений, которые нужно принять во внимание, чтобы снизить сложность экзамена. Кроме того, какое отношение к тебе имеет снижение сложности экзамена в этом семестре?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подумал об этом, но не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не имеет значения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 тебе нужно пересдать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пересдать курс. Пересдать курс…Пере… сдать.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понял, что слишком серьезно отнесся к уроку Бая Чан И и совершенно забыл, что ему нужно будет пересдать его в следующем году. Этим утром зверь по прозвищу Бай наверняка намеренно дурачился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сердито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насчет распечатки конспектов лекций? Ты не проявил ни малейшего фаворитизма?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были отзывы некоторых студентов о трудностях конспектирования, поэтому я попросил ассистента напечатать один экземпляр конспекта лекции для всех студентов. Что в этом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бы не я сказал о трудностях, а кто-то другой, ты бы все равно сделал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некоторое время молча смотрел на Тин Шуана, потом повернулся и пошел обратно. Тин Шуан последовал за ним и приставал к нему сзади, требуя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этим человеком был не я, ты бы все равно сделал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Бая Чан И разболелась голова. Почему у этого парня так много вопросов? Сегодня он решил снизить трудность экзамена и в последнюю минуту сумел найти оправдание. Типа, что было много соображений, которые нужно было принять во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это не было головокружением от того, что этот парень отвечал на его вопросы с раскрасневшимся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после урока великий профессор Бай вспомнил, что Тин Шуан должен пересдать курс, так что он не совсем сгорел от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из-за нескольких минут вспыльчивости Бай Чан И провел весь день в школе, думая о том, как разумно снизить сложность экзамена, сохраняя стандарты предыдущих лет. Он всерьез сожалел о том, что сделал это. С каких это пор он делает такие нелепые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дня, как мудрый и благочестивый Бай Лаобань упал со своего алтаря и оказался в куче смертных. Великий профессор Бай не хотел признавать этот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Тин Шуан, сам того не ведая, продолжал напоминать ему снова и снова: ты потерял свой разум и проявил фаворитизм из-за своей страсти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остановился и сказал Тин Шуану: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Помолчи две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закрыл рот и тихо пошел рядом, прежде чем тихо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хочу портить наши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прервал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количество предвзятости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Тин Шуан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немного яростно схватил Тин Шуана за подбородок и заставил посмотреть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ждешь от меня слишком многого. Выбери одно – любить тебя или оставаться беспристрастным.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немецких университетах 1.0 - это полный балл, а 4.0 - проходной балл. Самая низкая отметка - 5,0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http://bllate.org/book/13603/1206248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