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на лекции Тин Шуана снова подняли, чтобы ответить на чрезвычайно трудный вопрос. Когда они выходили из кабинета после занятий, Сун Синь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Тин Шуан, этот профессор не мог влюбиться в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пил воду из бутылки и чуть не поперхнулся, услышав его слова, но внешне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дыра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сказал. Две девушки, которые сидели рядом со мной в прошлый раз, также сказали, что этот профессор, должно быть, влюбился в тебя. Всякий раз, когда возникает трудный вопрос, он всегда обращается к тебе. Всякий раз, когда ты отвечаешь на вопрос, он смотрит на тебя, не отводя глаз, и этот взгляд… Если ты отвечаешь на вопрос очень хорошо, тогда все в порядке. Дело в том, что даже когда ты не можешь ответить на вопрос, он все равно смотрит на тебя так, словно видит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немного обеспокоен тем, что другие видели их насквозь, когда он слушал первую половину этого, но после того, как он услышал вторую половину, он прямо выплюнул полный рот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ты сказал, что он смотрит на меня, как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нырнул в сторону, продолжая шутить над Тин Шуаном: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чувствовал в его взгляде… отцовскую любовь, такую же непоколебимую, как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Отцовская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Непоколебимая, как эти чертовы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сделали тест на отцовство, просто наблюдая за выражением его глаз? Вы нашли мне отца?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позволь мне воспроизвести это для тебя, - Сун Синь подошел к Тин Шуану и посмотрел ему в глаза. Взгляд Сун Синя излучал нежность и любовь, или ему так показалось, - Посмотри, профессор Бай смотрит на тебя так же, как сейчас смотрю я. Видишь ли ты в этом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смотрит на него такими щенячьими глазами. С каких это пор Бай Лаобань так смотрит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шутливо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не подходи ко мне так близко,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сказал это, Тин Шуан внезапно понял, что в нескольких шагах от него Бай Лаобань, который убирал конспекты лекций, вышел из кабинета и смотрит на них. Он тут же напрягся и быстро отдалился от Сун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Синь, подражавший профессору Баю, увидев самого Бая Чан И, у него по спине пробежал холодок. Выражение его лица сразу же изменилось на серьезное, и он очень вежливо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им обоим и направился к выходу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 Шуана появилось плохое предчувствие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только что на уроке кое-чего не понял. Я пойду спрошу, а ты можешь идти, - поговорив с Сун Синем, Тин Шуан бросился догонять Бая Чан И и сказал по-немецки, - Профессор, у меня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ничего не сказал, только шел рядом с Баем Чан И в очень почтительной манере. Пройдя некоторое время, он увидел, что вокруг нет азиатских лиц, поэтому напустил на себя серьезный вид, как будто обсуждал чисто академический вопрос, и сказал по-китайски: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смотрел вперед с таким же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время до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заговорил голосом тайного агента: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придерживаться этого времени. Увидимся на том же старом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дал Тин Шуану служебную карточку с доступом в отдел LRM.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знал, что у него проблемы с неправильным размещением предметов, поэтому он осторожно положил карточку в карман рубашки, похлопал себя по груди и поклялся: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потеряю ее по неосторожности. Где карта, там и я. Если карта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карта пропадет, выпускной тебе не светит, - решительно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Поклявшись своим дипломом, Тин Шуан принес карточку Бай Лаобаня в библиотеку для самостоятельного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подошел к нижнему этажу отделения LRM и нажал на металлический дверной звонок, на котором было выгравировано: «Профессор, доктор технических наук, Чан И Бай». Этот дверной звонок был напрямую связан с кабинетом его секретаря, и обычно им пользовались люди, у которых была назначена встреча с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секретарше, которая подключилась к интеркому: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 пожалуйста, откройте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открыла дверь, ей казалось, что в последнее время профессор ведет себя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раньше: ни разу за два года не забывал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сейчас: меньше чем за две недели он уже в третий раз просит ее открыть дверь, потому что не принес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Тин Шуан некоторое время старательно учился в библиотеке, но не удержался и вытащил фотографию, которую он сделал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Лаобань был так красив, когда спал, так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в его телефоне были и другие фотографии Бая Чан И, такие как фотография С из профиля приложения «На Расстоянии», которую он сохранил, фотографии профессора Бая, которые он смог найти в интернете, и несколько фотографий, которые он сделал тайно до и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просмотрел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цепочка для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переносица…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когда он мыл руки после того, как писал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ослабляющая его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него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хотел использовать все фотографии в качестве обоев для своего мобильного телефона, но не осмелился. Если он случайно позволит своим однокурсникам увидеть это, то он действительно не сможет это внятно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чертовски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уставился на фотографию Бай Лаобаня, снимающего галстук, и вдруг в верхней части экрана появилось уведомление от группы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нему и понял, что кто-то создал группу WeChat для тех, кто учится на курсе Робототехники. Группа называлась «Мы должны сдать Робототехнику», и она была полна китайских студентов, проходящих курс в этом семестре. В настоящее время в группе было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«Добро пожаловать,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который только что вошел в группу: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«Человек, который только что присоединился, - это маленький принц, который часто сидит в середине первого ряда, отвечая на вопросы. Все, поприветствуйте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«Ты тяжко потрудился, отвечая на вопросы,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«Ты тяжко потрудился, терпя любовь профессора-извращенца на каждом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«Привет, бедро»*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«Привет,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«Привет,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«Привет,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(*Бедро - это онлайн-выражение, используемое для обозначения очень сильных/умных людей. Часто встречается выражение «обнять бедро» - то есть заручиться поддержкой такого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«Эта группа для того, чтобы говорить о курсе Робототехники. Вы можете отправлять друг другу конспекты, задавать вопросы или что-то еще, а также говорить о том, как подготовиться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 «Я надеюсь, что ваши бедра пошлют больше тепла и света в группу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«Я надеюсь, что ваши бедра пошлют больше тепла и света в группу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«Я надеюсь, что твои бедра пошлют больше тепла и света в группу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[анимированные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Тин Шуан увидел, что несколько человек спамят в группу, он отключил уведомления, планируя не смотреть на свой телефон. Он не ожидал, что Хе Ле отправит два веселых мема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был Бай Чан И, стоящий на трибуне и смотрящий на публику сверху вниз, надпись гласила: «Мрачный жнец свысока смотрит на всех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был Бай Чан И, держащий список студентов во время проверки посещаемости, с подписью: «Стало холодно, пора вычеркнуть имя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trembling.jpg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trembling.jpg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обнял свой телефон, изо всех сил стараясь сдержать смех в библиотеке, и внес свою лепту, ответив: trembling.jpg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Бай Лаобань превратится в мем. Он поспешно сохранил их, чтобы потом показать Бай Лаобаню…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какое выражение лица будет у Бай Лаобаня после того, как он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другие студенты могут делать мемы из Бай Лаобаня, то почему он не может сделать обои и отправить их в группу? Таким образом, он сможет открыто использовать Бай Лаобаня в качестве обоев для своего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так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рылся в своем фотоальбоме и нашел фотографию Бая Чан И, моющего руки после того, как писал на доске. Подумав немного, он скачал приложение для редактирования и добавил к фотографии подпись: «Помой руки в золотом тазу и провалов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заставку на новые обои, Тин Шуан долго улыбался экрану блокировки, затем сделал скриншот и отправил его группе, притворяясь обычным студентом, просящим благословения: «Я буду использовать это в качестве заставки перед выпуском. Надеюсь, я не провалю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Выпрашивает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Умоляю об обоях.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Ле: Умоляет, чтобы обои превратились в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 радостью отправил фотографию группе, но в тот момент, когда он нажал «Отправить», он вдруг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все утро за самостоятельной работой, Тин Шуан пошел в кафетерий и купил два сэндвича с куриной грудкой, чтобы принести их на крышу отдела LRM. Большинство людей в этот час отправлялись обедать, поэтому в здании департамента было меньше народу. На крышу обычно никто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карточкой и пошел наверх. Это была знакомая дверь и знакомый путь без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стоял перед забором с ползучими растениями, а на платформе рядом с ним стояли две чашки кофе. В том направлении, куда выходила ограда, других зданий не было, так что увидеть их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Сияло послеполуденное солнце, заливая крышу яркими красками. Бай Чан И был в темных очках, которые они купили в Ганновере, его глаза скрывались за светло-голубыми линзами. Тонкая золотая оправа и цепочка для очков придавали ему неуловимо привлекательный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Заметное, но 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Заметный, но тайный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45-минутное свидание, когда они вдвоем стояли на крыше здания, ели бутерброды и пили кофе вместе. Бай Чан И слушал рассказ Тин Шуана о том, что только что произошло в группе чата, и они вдвоем со смехом смотрели на его новые обои и коллекцию мемов. Затем они посмотрели на голубое небо вдалеке и закурили мятную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мяты, запах дыма и аромат растений, освещенных солнцем. Ощущение ветра и солнечного света на коже, и ощущение прикосновения кончиков пальцев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 Тин Шуан повернул голову, чтобы посмотреть на профиль Бая Чан И, -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Задавай, - Бай Чан И стряхнул пепел в стакан, на дне которого остался лишь тонкий слой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показал тебе их мемы… Хотя я думаю, что они довольно забавные, и ты не рассердился, увидев это, а даже посмеялся вместе со мной, я думаю, что эти мемы все еще немного отражают… гм… недовольство студентов… - Тин Шуан взял сигарету из пальцев Бая Чан И, затянулся и передал ее обратно, - Бай Лаобань, неужели тебя не волнует недовольство учеников? Такой большой процент провалов… Я слышал, что около 90%… На самом деле, я не хочу говорить о высокой частоте неудач, я знаю - это потому, что экзамен трудный. Я просто хочу спросить… Почему то, что ты требуешь на экзамене, намного сложнее, чем то, о чем ты говоришь на занятиях? Я думаю, это нормально, если экзамен трудный, но если он сильно отличается от того, что раньше преподавалось на лекциях, то… Разве не все учителя хотят научить учеников всему, что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пять минут, - сказал Бай Чан И, - Как раз достаточно, чтобы пообедать и выкурить сигарету, а ты не даешь мне даже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не хочешь, можешь не отвечать. Я не говорил, что ты должен отвечать.… - Тин Шуан повернулся и прислонился спиной к забору, - Бай Лаобань, я и раньше ругал тебя, но сегодня, когда я увидел, что другие люди называют тебя профессором-извращенцем, я... не могу сказать, что я был зол, но в тот момент мне показалось, что эти два слова были просто немного… Болезненными, - Тин Шуан взял Бая Чан И за руку, а в другой зажал сигарету, - ...Потому что я знаю, что ты не такой. Серьезно, я не думаю, что ты раздражаешь, и я не думаю, что ты узколобый. Я создаю столько проблем, а ты не раздражаешься. Ты готов научить меня всему… На самом деле, ты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стряхнул пепел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говорил, просто чтобы сказать, что ты несчастен, потому что другие проклинают меня. Я слышал, как ты целый день называл меня старым чудовищем. Неужели только ты можешь ругать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Другие ругают тебя потому, что они не понимают тебя. Когда я тебя так называю… Это… - он не осмелился закончить предложение, - Я... просто хочу знать,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поведением каждого взрослого человека стоит набор устоявшихся принципов. В том возрасте, когда люди боятся быть неправильно понятыми и чувствуют потребность в чужом признании и одобрении, они всегда говорят о своих собственных принципах, чтобы объяснить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уже вышел из того возраста, когда люди говорят о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Тин Шуан был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конечно, любят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он поговорит.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Тин Шуан все еще помнил тот день на крыше здания LRM. Небо было ясным, и лето было в самом разгаре, когда Бай Чан И загасил сигарету и спокойно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как ты думаешь, что такое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