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привык есть как китайскую, так и западную пищу, но больше склонялся к западной. Когда дело доходило до кулинарии, он мог готовить блюда обеих кухонь, но пельмени он лепил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мастера Тина, которому даже приготовление соуса для огурцов доставляло хлопоты, лепить пельмени было неподъемной задачей. Сейчас он сидел на кухонном столе, согнув одну ногу и лениво покачивая другой. Подняв телефон, Тин Шуан зачитывал Баю Чан И инструкции о том, как приготовить начинку для вонтонов в соответствии с рецептом: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«Нарежьте зеленый лук, имбирь и сушеные креветки»… Мы тоже должны добавить яйцо…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Нарезая ингредиенты, 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Достань яйцо, - боясь, что Тин Шуан может даже не знать, где яйца, он добавил, - Они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Тин Шуан встал, достал из холодильника яйцо, положил его на край столешницы и продолжил читать рецепт, - Смешайте нарезанный зеленый лук, имбирь и креветки с фаршем из свинины.… Затем добавьте соль и яй...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«яйцо» не успело полностью покинуть его горло, как яйцо скатилось со стола и упало на пол с громким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растеклось так сильно, что страшно было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сначала взглянул на белок и желток, просачивающиеся из разбитой яичной скорлупы на пол, после чего перевел взгляд на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Бая Чан И, казалось, говорил: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было чистое замешательство и непонимание, а также еле заметный след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Гм… Яйцо… Оно скатилось… - Тин Шуан понятия не имел, о чем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яйцо катается, Тин Шуан ругал себя. Неужели требовалось провести эксперимент, чтобы понять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чувствовал, что значение слова «мм», произнесенного Баем Чан И, было загадкой. Он вдруг понял причину шока в его глазах. Это был шок от осознания того, насколько низким может быть IQ человека, который тащит человечество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я думал… - Тин Шуан попытался сменить тему, пока вытирал пол кухонным полотенцем, - Я думал о том, должен ли я сменить свою работу на неполный рабочий день… На более профессиональную… Арендная плата за квартиру, которую я снял, довольно высока. Начиная со следующего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завибрировал. Это был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отвечу на звонок, - у Тин Шуана не было времени вымыть руки, поэтому он включил режим громкой связи чистым пальцем, -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голос, говоривший на немецком: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Алло, могу я спросить, не ищете ли вы жильца, Тин? Квартира на улице Брамса, 16?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ищу жильца после того, как съеду, начиная со следующего месяца. Я там больше не живу, но кое-что из личных вещей не перевез. Если вам срочно, я могу позаботиться о своих вещах заранее, чтобы позволить вам переехать в этом месяце, - Тин Шуан бросил яйцо и бумажные полотенца в мусорное ведро, - Если вам удобно, мы можем договориться о времени, когда вы придете посмотреть дом.… Могу я спросить,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Джонас, - услышав новость о том, что он может переехать пораньше, человек на другом конце провода казался очень счастливым, - Вы свободны завтра в 6:30 вечера или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свободен, увидимся на Брамс-стрит, 16, - определившись со временем, Тин Шуан повесил трубку и пошел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равномерно текла между его пальцами и с тыльной стороны ладони, смывая слои пены с поверхности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сменить квартиру, - небрежно спросил Бай Чан И, - Куда ты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двинувшаяся, чтобы закрыть кран, замерла. Какое-то мгновение он не понимал, о чем говорит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непрерывно текла из крана, смывая пену, собравшуюся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я переезжаю? - Тин Шуан не знал, почему он повторил вопрос, повернувшись лицом к Баю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должен знать твой адрес, - закончив смешивать начинку для пельменей, Бай Чан И сказал с улыбкой, - Ты сказал, что хочешь пельмени с тонким тестом и большим количеством начинки. Подойди и посмотри, достаточно ли этого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- Тин Шуан закрыл кран, вытер руки и подошел к Баю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левой руки Бая Чан И лежал тонко раскатанный кусочек теста, а другой рукой он зажал палочками щедрый кусок начинки. Сочная мясная начинка, поблескивающая тонким слоем яичного белка, пестрила измельченным зеленым луком и имбирем. С первого взгляда он понял, что это будет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Бая Чан И были испачканы мукой. Тин Шуан посмотрел на его профиль. Под кухонным светом это лицо выглядело исключительно мягким и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 на пельмень, а не на меня, - со смехом напомнил ему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 - взгляд Тин Шуана снова упал на начинку, - Хватит мяса…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кивнул и начал заворачивать пельмень с таким количеством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Тин Шуан взял пару палочек для еды и тоже начал учиться заворачивать пельмени, - Насчет квартиры…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 чего начать. Он очень медленно сворачивал пельмень, а говорил еще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пошло не так. Он хотел отменить аренду, но Бай Лаобань подумал, что он собирается сменить квартиру…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даже спросил его, куда он переезжает… Значит ли это, что он должен уехать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Бай Чан И попросил его жить здесь.…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большее, он прожил здесь всего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сказал тогда Бай Чан И: «Ты не можешь прямо сейчас жить в этом доме. Собирай свои вещи и живи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прямо сейчас жить в этом доме…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Прямо…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после того, как его дом станет достаточно хорош для него, он должен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тот период времени, что они прожили вместе, Бай Чан И ни разу не упоминал слово «сожительствовать». Хотя Тин Шуан тоже прямо не упоминал эти слова, он всегда предполагал, что они сожительствуют.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Бай Чан И имел в виду, что... позволит ему остаться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позволить ему остаться на несколько дней - это то же самое, что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неужели он... льстил себе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таким образом, Тин Шуан не мог не задать три вопроса в самой глубине своей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сожительствовуют, то зачем говорить ему, чтобы он свободно пользовался вещами в своем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сожительствуют, то почему он должен привыкать к его различным привычкам?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сожительствуют, то почему он разрешил ему добавить свой отпечаток пальца к замку входной двери и сказал ему пароль, чтобы он мог приходить и уходить, когда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сожительством?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Нет,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успокоился и подумал об этом, а затем понял, что это, похоже, вообще ничего не значит… В прошлом, когда друзья приходили к нему домой поразвлечься, он позволял им свободно есть и играть. Если особенно хороший друг хотел пожить с ним некоторое время, он тоже привыкал к их привычкам и даже давал запасные ключи, чтобы они могли свободно входить и выходить…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вовсе не означало, что он хотел с ними сожительствовать.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отношения между ним и Баем Чан И… были не дружескими. Они были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не были вместе слишком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Да, дело в том, что они были вместе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ему уверенность в том, что его приезд означает, что они будут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 сказал, как долго он позволит Тин Шуану оставаться, так с чего он решил полностью переехать? Бай Лаобань был просто великодушен,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на свидания и побывали друг у друга дома, кто бы не постеснялся прямо сказать другому, чтобы он убирался?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каждого должна быть хоть капля самосознания, верно? Это было действительно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мгновенно вспомнил о яйце, которое упало и разбилось на земле, прямо как его самоуважение.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свиданиях нужно быть честным и откровенным, но ему было слишком стыдно говорить о таком недоразумении, которое произошло только потому, что он был слишком самонадеян…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молодого мастера Тина бушевало внутри, но снаружи казалось, что он просто расстроен тем, как лепит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продолжил свою фразу, Бай Чан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насчет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Квартира… - Тин Шуан неловко сжал уродливый на вид пельмень, притворяясь, будто говорит с неловкими паузами лишь потому, что полностью сосредоточен на пельменях, - Ну что ж… Предыдущая была слишком дорогой… Комаров тоже много… Я планирую переехать… Эхх… Скажи, почему мне так трудно слепить один пельмень…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так, - Бай Чан И взял у Тин Шуана пельмень и продемонстрировал, как это делается правильно, - Сверни его вот так, а потом сложи обратно. Куда ты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немного потренироваться.… - Тин Шуан взял еще один кусок теста, положил на него начинку и опустил глаза, чтобы рассмотреть ее, - … Я все еще думаю… У меня есть два варианта, которые соответствуют моим интересам…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подождать, пока не подтвердят новую квартиру, прежде чем отменять свою аренду. Так безопаснее,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не подтвердят новую квартиру? Тин Шуан чувствовал себя подавленным. В настоящее время он все еще не знал, где, черт возьми, будет новая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...О, - надулся Тин Шуан, заворачивая еще несколько пельменей, которые оказались уродливыми вне всякого сравнения. Затем он молча вытер всю муку с пальцев об спину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