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привык есть как китайскую, так и западную пищу, но больше склонялся к западной. Когда дело доходило до кулинарии, он мог готовить блюда обеих кухонь, но пельмени он лепил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мастера Тина, которому даже приготовление соуса для огурцов доставляло хлопоты, лепить пельмени было неподъемной задачей. Сейчас он сидел на кухонном столе, согнув одну ногу и лениво покачивая другой. Подняв телефон, Тин Шуан зачитывал Баю Чан И инструкции о том, как приготовить начинку для вонтонов в соответствии с рецептом: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«Нарежьте зеленый лук, имбирь и сушеные креветки»… Мы тоже должны добавить яйцо…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Нарезая ингредиенты, 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Достань яйцо, - боясь, что Тин Шуан может даже не знать, где яйца, он добавил, - Они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Тин Шуан встал, достал из холодильника яйцо, положил его на край столешницы и продолжил читать рецепт, - Смешайте нарезанный зеленый лук, имбирь и креветки с фаршем из свинины.… Затем добавьте соль и 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«яйцо» не успело полностью покинуть его горло, как яйцо скатилось со стола и упало на пол с громким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растеклось так сильно, что страшно было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сначала взглянул на белок и желток, просачивающиеся из разбитой яичной скорлупы на пол, после чего перевел взгляд на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Бая Чан И, казалось, говорил: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чистое замешательство и непонимание, а также еле заметный след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Гм… Яйцо… Оно скатилось… - Тин Шуан понятия не имел,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яйцо катается, Тин Шуан ругал себя. Неужели требовалось провести эксперимент, чтобы понять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чувствовал, что значение слова «мм», произнесенного Баем Чан И, было загадкой. Он вдруг понял причину шока в его глазах. Это был шок от осознания того, насколько низким может быть IQ человека, который тащит человечество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я думал… - Тин Шуан попытался сменить тему, пока вытирал пол кухонным полотенцем, - Я думал о том, должен ли я сменить свою работу на неполный рабочий день… На более профессиональную… Арендная плата за квартиру, которую я снял, довольно высока. Начиная со следующего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завибрировал. Это был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отвечу на звонок, - у Тин Шуана не было времени вымыть руки, поэтому он включил режим громкой связи чистым пальцем, -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голос, говоривший на немецком: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Алло, могу я спросить, не ищете ли вы жильца, Тин? Квартира на улице Брамса, 16?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ищу жильца после того, как съеду, начиная со следующего месяца. Я там больше не живу, но кое-что из личных вещей не перевез. Если вам срочно, я могу позаботиться о своих вещах заранее, чтобы позволить вам переехать в этом месяце, - Тин Шуан бросил яйцо и бумажные полотенца в мусорное ведро, - Если вам удобно, мы можем договориться о времени, когда вы придете посмотреть дом.… Могу я спросить,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Джонас, - услышав новость о том, что он может переехать пораньше, человек на другом конце провода казался очень счастливым, - Вы свободны завтра в 6:30 вечера или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свободен, увидимся на Брамс-стрит, 16, - определившись со временем, Тин Шуан повесил трубку и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равномерно текла между его пальцами и с тыльной стороны ладони, смывая слои пены с поверхности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сменить квартиру, - небрежно спросил Бай Чан И, - Куда ты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двинувшаяся, чтобы закрыть кран, замерла. Какое-то мгновение он не понимал, о чем говорит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непрерывно текла из крана, смывая пену, собравшуюся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я переезжаю? - Тин Шуан не знал, почему он повторил вопрос, повернувшись лицом к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должен знать твой адрес, - закончив смешивать начинку для пельменей, Бай Чан И сказал с улыбкой, - Ты сказал, что хочешь пельмени с тонким тестом и большим количеством начинки. Подойди и посмотри, достаточно ли этого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- Тин Шуан закрыл кран, вытер руки и подошел к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левой руки Бая Чан И лежал тонко раскатанный кусочек теста, а другой рукой он зажал палочками щедрый кусок начинки. Сочная мясная начинка, поблескивающая тонким слоем яичного белка, пестрила измельченным зеленым луком и имбирем. С первого взгляда он понял, что это будет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Бая Чан И были испачканы мукой. Тин Шуан посмотрел на его профиль. Под кухонным светом это лицо выглядело исключительно мягким и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на пельмень, а не на меня, - со смехом напомнил ему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- взгляд Тин Шуана снова упал на начинку, - Хватит мяса…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кивнул и начал заворачивать пельмень с таким количеством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Тин Шуан взял пару палочек для еды и тоже начал учиться заворачивать пельмени, - Насчет квартиры…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чего начать. Он очень медленно сворачивал пельмень, а говорил еще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пошло не так. Он хотел отменить аренду, но Бай Лаобань подумал, что он собирается сменить квартиру…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даже спросил его, куда он переезжает… Значит ли это, что он должен уехать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Бай Чан И попросил его жить здесь.…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большее, он прожил здесь всего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сказал тогда Бай Чан И: «Ты не можешь прямо сейчас жить в этом доме. Собирай свои вещи и живи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прямо сейчас жить в этом доме…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Прямо…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после того, как его дом станет достаточно хорош для него, он должен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тот период времени, что они прожили вместе, Бай Чан И ни разу не упоминал слово «сожительствовать». Хотя Тин Шуан тоже прямо не упоминал эти слова, он всегда предполагал, что они сожительствуют.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Бай Чан И имел в виду, что... позволит ему остаться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позволить ему остаться на несколько дней - это то же самое, что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неужели он... льстил себе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таким образом, Тин Шуан не мог не задать три вопроса в самой глубине своей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сожительствовуют, то зачем говорить ему, чтобы он свободно пользовался вещами в своем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сожительствуют, то почему он должен привыкать к его различным привычкам?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сожительствуют, то почему он разрешил ему добавить свой отпечаток пальца к замку входной двери и сказал ему пароль, чтобы он мог приходить и уходить,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сожительством?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Нет,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успокоился и подумал об этом, а затем понял, что это, похоже, вообще ничего не значит… В прошлом, когда друзья приходили к нему домой поразвлечься, он позволял им свободно есть и играть. Если особенно хороший друг хотел пожить с ним некоторое время, он тоже привыкал к их привычкам и даже давал запасные ключи, чтобы они могли свободно входить и выходить…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вовсе не означало, что он хотел с ними сожительствовать.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отношения между ним и Баем Чан И… были не дружескими. Они были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не были вместе слишком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Да, дело в том, что они были вместе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ему уверенность в том, что его приезд означает, что они будут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 сказал, как долго он позволит Тин Шуану оставаться, так с чего он решил полностью переехать? Бай Лаобань был просто великодушен,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на свидания и побывали друг у друга дома, кто бы не постеснялся прямо сказать другому, чтобы он убирался?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каждого должна быть хоть капля самосознания, верно? Это было действительно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мгновенно вспомнил о яйце, которое упало и разбилось на земле, прямо как его самоуважение.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свиданиях нужно быть честным и откровенным, но ему было слишком стыдно говорить о таком недоразумении, которое произошло только потому, что он был слишком самонадеян…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мастера Тина бушевало внутри, но снаружи казалось, что он просто расстроен тем, как лепит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продолжил свою фразу, Бай Чан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насчет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Квартира… - Тин Шуан неловко сжал уродливый на вид пельмень, притворяясь, будто говорит с неловкими паузами лишь потому, что полностью сосредоточен на пельменях, - Ну что ж… Предыдущая была слишком дорогой… Комаров тоже много… Я планирую переехать… Эхх… Скажи, почему мне так трудно слепить один пельмень…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так, - Бай Чан И взял у Тин Шуана пельмень и продемонстрировал, как это делается правильно, - Сверни его вот так, а потом сложи обратно. Куда ты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немного потренироваться.… - Тин Шуан взял еще один кусок теста, положил на него начинку и опустил глаза, чтобы рассмотреть ее, - … Я все еще думаю… У меня есть два варианта, которые соответствуют моим интересам…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подождать, пока не подтвердят новую квартиру, прежде чем отменять свою аренду. Так безопаснее,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не подтвердят новую квартиру? Тин Шуан чувствовал себя подавленным. В настоящее время он все еще не знал, где, черт возьми, будет новая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...О, - надулся Тин Шуан, заворачивая еще несколько пельменей, которые оказались уродливыми вне всякого сравнения. Затем он молча вытер всю муку с пальцев об спину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