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Безнадежным студентам, которые дали плохие ответы на объективные вопросы, оставалось надеяться компенсировать это в субъективных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преуспеют ли они или потерпят неудачу, это все было анонимно. Субъективный вопрос заключался в истинном определении «Предоставления свободы выражения мнений». Похвала Тин Шуана потонула среди других, и Бай Чан И быстро пропустил ее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Бай Чан И сделал паузу, перевернул следующую страницу и зачитал комментарий, - «Голос профессора, когда он читает лекции, очень хорош.… Такой сексуальный»?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трибуны раздался взрыв смеха. И некоторые особенно нечестивые свистки.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написал? - Бай Чан И посмотрел на студентов, и его взгляд на полсекунды остановился, когда он посмотрел на Тин 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за этим скрывался какой-то глубокий смысл. Тин Шуан внезапно почувствовал, что на нем зеленая шляпа*.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бесстыдная оценка была написана не им. Его оценка была очень серьезной, очень профессиональной и очень уважительной.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такая оценка разрешена, он бы написал: «Грудные мышцы под рубашкой профессора действительно сексуальны».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 девушка со злобной улыбкой подняла руку, чтобы разоблачить свою соседку, - Эта оценка была написана 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сразу же зашумели. Бай Чан И посмотрел на Анну и сказал своим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ее, он сказал шутливым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продолжать использовать свой нынешний тон, чтобы привлечь больше внимания студентов к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Привлечь больше внимания, мать твою. Тин Шуан хотел ударить Бая Чан И ручкой, которую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сохранял этот тон. Черт, раз он полагается на свой сексуальный голос, чтобы привлечь студентов, у него нет никаких добродетелей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урок закончился, Тин Шуан немедленно собрал вещи и ушел. Таков был нездоровый менталитет безнадежного студента. Они не очень хорошо справлялись сами, но все равно обвиняли других в том, что они слишком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библиотеку он сердито послал сообщение Баю Чан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только что вернулся в офис LRM и собирался пойти в конференц-зал на групповое совещание. Он увидел послание Тин Шуана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похвалила твой голос, сказав, что он сексуальный, разве ты не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Баю Чан И захотелось немного посмеяться, 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«Я в это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профессора всегда лгал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«Я действительно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«Увидев, что число людей, выбравших эти два варианта, было равно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нескольких секунд на дисплее ничего не менялось, а затем он показал, что Тин Шуан печатает.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вошел в зал заседаний и сел. На экране телефона: Тин Шуан печатает. Бай Чан И отключил телефон и отложил его в сторону, его губы скривились, когда он начал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несколько аспирантов должны были представить результаты своих периодических исследований. Зачитывая свой доклад с помощью проектора, Элиас неуверенно спросил Бая Чан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есть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Элиас говорил еще две минуты, потом снова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над чем вы смеетесь?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смеялся, - затем он бесследно опустил уголки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совещания он снова проверил телефон. На экране блокировки появилось несколько строк новых уведомлений.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[58 минут назад] Тин Шуан: «Гм… Мы квиты,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[42 минуты назад] Тин Шуан: «... Разве это 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[41 минута назад] Тин Шуан: «Если все не в порядке… Сегодня вечером… Я позволю тебе…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[41 минута назад] Тин Шуан: «Ты можешь сделать… Все,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[39 минут назад] Тин Шуан: «Мм... то, что я отказался сделать в прошлый раз… Я могу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 минуты назад] Тин Шуан: «Хорошо, трижды!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минута назад] Тин Шуан: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Тин Шуан: «Бай Чан И, я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посмотрел на сообщения и рассмеялся: «Давай пообедаем вместе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который только что сказал, что сердится, тут же ответил: «Профессор, этот недостойный немедленно купит все, что вы захотите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«Я буду то же самое, что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ответил: «Я хочу съесть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он вдруг почувствовал, что не может больше смотреть на телефон. Эти слова были слишком кокетливыми.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был еще более кокетлив.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на крыше здания LRM был полдень. Лето было в самом разгаре. Они вдвоем ели бутерброды и наслаждались легким ветерком у забора. Теперь на площадке у забора стоял кактус в горшке, за которым Тин Шуан тайком начал ухаживать несколько недель назад. Его еще не нашли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они всегда стряхивали пепел сигареты в горшок с кактусом, пока курили.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вдруг придумал хороший способ заняться нашими тайными любовными делами, - Тин Шуан возился с кактусом в горшке, - Когда ты не на крыше, поставь этот кактус в горшке на землю. Если ты можешь подняться, поставь его на платформу возле забора. Поэтому, когда я пройду мимо отдела LRM и посмотрю вверх и увижу этот кактус, я буду знать, что нужно пойти на свидание с тобой,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Бай Чан И был недоволен фразой «тайные любовные связи». Во-вторых: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для чего нужны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замолчал на две секунды, осознав уровень своего IQ: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их IQ напомнила ему о 78 студентах, выбравших «Слишком трудно», и 42 студентах, выбавших «Относительно трудно» при оценке сложности курса. Все студенты также считали, что ожидания Бая Чан И были слишком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данные очень хорошо показали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Тин Шуан увидел сообщение Го Пина в группе «Мы должны сдать Робототехнику»  о том, что это «бессмысленно, если вы не можете окончить колледж», он уже хотел поговорить с Баем Чан И о выживании отстающих экземпляров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сегодняшним результатам оценки, отстающими были не только несколько человек в группе, но и 100% 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может быть. Будь это так, то это означало бы, что человечество состоит только отстающих.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Лаобань… -Тин Шуан достал еще одну сигарету и закурил, - Я хочу обсудить с тобой серьезный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 снова повторилось. Ребенку очень нравилось превращать обеденный перерыв в сеанс вопросов и ответов, нагло и дерзко выдергивая профессорскую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это была не просто сессия вопросов и ответов, он прямо начал семинар.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я надеюсь, ты понимаешь, что в данный момент я не твой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сигарету, Тин Шуан свободно положил руку на платформу, его глаза смотрели вдаль, излучая молодую и самонадеянную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Чан И, я также надеюсь, что ты понимаешь, что в любой момент, если я хочу, чтобы ты стал профессором, то ты и есть профессор. Если я хочу, чтобы ты был чудовищем, то ты и есть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 этому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говори, - рассмеялся Бай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прогрессивные предводители человечества… что вы думаете о таких отстающих экземплярах человечества, как мы? - прежде чем Бай Чан И успел ответить, Тин Шуан продолжил, - Бай Лаобань, я знаю, что ты был очень удивительным, когда был молод, но не многие люди похожи на тебя. Нет, таких, как ты, почти нет. Сегодня, прочитав наши оценки, ты также должен был понять, что большинство людей просто обычные. Я не просто думаю о себе, я могу понять вещи с твоей точки зрения. Я хотел обсудить это с тобой еще раз, потому что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долго думал, прежде чем собрал воедино то, что хотел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заботишься о человечестве. Поскольку ты уже позаботился о миллиардах людей, почему бы вам не позаботиться еще о 120?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даже не поднял бровей: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знаете, что я не забочусь о вас,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повернулся к Баю Чан И с почти умоляющим выражением в глазах: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ты можешь относиться к нам, нет, не включая меня, ты относишься ко мне очень хорошо. Я думаю, что ты можешь относиться к ним еще лучше.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я плохо с ними обращаюсь? - выражение лица и тон Бая Чан И были очень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ты плохо с ними обращаешься.… - Тин Шуан боялся быть неправильно понятым, - Я просто думаю… Ты можешь быть более терпимым, говорить немного больше и немного медленнее… Не будь таким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тоже закурил. Он редко проявлял в этом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знание не может наклониться, чтобы люди могли дотянуться, это люди должны стоять на цыпочках, чтобы получить знания. Я не принимаю понижение стандартов только потому, что студенты не могут этого достичь. Это своего рода упадок. Я не хочу, чтобы это падение произошло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может быть, я не очень хорошо выразился, - Тин Шуан почесал в затылке и немного подумал, прежде чем сказать, - Ты настаиваешь на высоких ожиданиях и трудных экзаменах. Это то, что ты сказал мне в прошлый раз, и я понимаю, что ты хочешь двигаться вперед. Но дело в том… Я думаю, что ты можешь приложить больше усилий, чтобы помочь им оправдать твои ожидания. Да, не снижая ожиданий, но помогая большему количеству людей их удовлетворить.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ресурсы ограничены. Моя работа - не только учить. Я не могу учить всех так, как учу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почувствовал себя немного подавленным. Вся энергия, которая только что была в нем, исчезла, и он теперь угрюмо курил. После долгого молчания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будешь просто смотреть, как множество людей не заканчивают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три шанса сдать экзамен. Неспособность окончить колледж означает, что этот путь для них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у всех есть так много времени, и не всем так повезло, что они могут переключиться на другой путь, если это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что почти все научные и инженерные специальности в Германии имеют отсев выше 40%? Процент отсева для получения степени магистра относительно низок, но есть много людей, которые не могут получить высшее образование. Эти люди предпочтут переключиться на другой путь или сферу.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сказал Тин Шуан, - Но… Может быть, потому, что я всегда учился там, где большинство людей могут получить высшее образование, поэтому я думаю, что это норма… Только неудачники не могут окончить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из всех вас, выпускников, все любят ту сферу, в которой будут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многие до сих пор не любят.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продолжая делать то, что тебе не нравится, разве ты не еще больший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Высокая скорость прохождения заставила бы многих людей оставаться в области, которую они не любят и в которой не имеют опыта. С другой стороны, низкая проходимость оставляет только самых подходящих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хотел убедить Бая Чан И, но в этот момент сам Тин Шуан внезапно заколебался. Он также был одним из того множества людей, которым не нравилась их профессия.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продолжаешь делать то, что тебе не нравится, то разве ты не еще больший неудачник? - Тин Шуан повторил эти слова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мне казалось, что любить что-то не так уж важно, - Бай Чан И погладил Тин Шуана по волосам и сказал ему на ухо, - Но после встречи с тобой я больше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*Носить зеленую шляпу – вам изменили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Вытаскивание шерсти – 薅羊毛. Это что-то вроде незаконного сбора информации от кого-либо для использования в своих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http://bllate.org/book/13603/1206274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