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не вернулась, вместо этого вернулись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Тин Шуана внезапно стало пусто. Шаги и голоса в гостиной приближались. Если родители Бая Чан И увидят его в этом костюме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кролик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черт возьми, ты думаешь в такой момент,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чем больше он нервничал, тем меньше мог контролировать свой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думай,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только он покинет столовую, он окажется в гостиной, где сразу же столкнется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шкаф,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шкафы в столовой были разделены перегородками, так что человеку там было негде поместиться.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Выпрыгнуть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 гребаный двор, что, если кто-то пройдет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попытке решить самый насущный вопрос за эти несколько секунд все его мысли бесконечно перемешивались, так что Тин Шуан быстро и бесшумно закрыл дверь в столовую и запер ее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спиной к двери, он сел на пол. Его сердцебиение ускорилось, а по спине побежал холодный пот. Ему потребовалось несколько секунд, чтобы додуматься отправить сообщение Баю Чан И и попросить о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возвращайся скорее, твои родители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его, он понял, что Бай Чан И определенно не догадается, насколько критична  нынешняя ситуация, поэтому он отбросил все сомнения о том, насколько постыдно это будет, быстро добавив: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сделать тебе сюрприз, поэтому я надел то, что ты хотел, чтобы я надел в прошлый раз. Ну, знаешь, кролик в чулках с подвязками. Сейчас я прячусь в столовой. Скорее возвращайся! Если твои родители увидят меня, этот молодой господин никогда больше не сможет поднять головы! Тогда у тебя не будет сексуальной жизни до конца твоих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отправил сообщение, Бай Чан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Чан И нет дома? Он все еще завтракает? Я загляну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почувствовал, что голос раздался очень близко к двери. Его сердце забилось еще быстрее, а руки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Дверная ручка повернулась.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знал, что дверь снаружи открыть нельзя, Тин Шуан не мог не съежиться в ответ на механический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не могу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Пин-Пин, Чан И сейчас здесь нет,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 раздался откуда-то издалека голос Бая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Тин Шуана внезапно успокоилось, как клочок земли, который целый день жарился на летнем солнце, а теперь постепенно остывал в лунном свете под вечерним бризом.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шаги удаляются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прикрыл рот рукой и только, когда не услышал никаких звуков снаружи,  осмелился дышать чуть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вернулся бегом, на лбу у него блестели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эта милая крошка? - Су Пин опустилась на колени, подняла измученного, но все еще возбужденного Вико и сказала Баю Чан И, - Чан И, ты измотал нашу милую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винить в этом Бая Чан И. Если бы он не вернулся в ближайшее время, приходилось опасаться, что у них четверых до конца дней останется темная тень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подождите здесь, - Бай Чан И отложил в сторону кофейный пирог, который он купил для Тин Шуана, - Я дома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партнер? - глаза Су Пин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Бай Чан И задумался и решил, что сейчас было бы лучше выразить свои мысли прямо, - Ты можешь напугать его, если прямо войдешь вот так. Я не хочу, чтобы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Чжунянь понял его слова, осознав неудобства, вызванные их прибытием: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чтобы мы вышли и подождали?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Бай Чан И, - Все будет в порядке, если вы просто останетесь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выйдут, то могут невзначай заглянуть в столовую через окна, выходящие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рубашку и джинсы, подошел к двери столовой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дверь в столовую приоткрылась. Бай Чан И толкнул дверь и закрыл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набросился на Бая Чан И. Из-за того, что он спешил развязать то, что надел на себя раньше, в уголке его рта появилась царапина. В настоящее время кроличьи уши на его голове уныло свисали вниз, он выглядел крайне жалко, как будто сильно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Тин Шуана, Бай Чан И мельком увидел завтрак на столе позади себя. Его взгляд упал на открытку, которая свалилась на пол у края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 Тин Шуан боялся, что родители Бая Чан И услышат, поэтому он осмелился выругаться только шепотом, - Ты действительно оставил меня одного в таком небезопасном месте! Ты обещал мне, что больше никто сюда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обсуждая, как взаимодействовать со своими знакомыми при формальном сожительстве, они решили так: пока Тин Шуан не окончит колледж, они не могут приводить других в дом, и вся общественная деятельность должна осуществляться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касалось Бая Чан И. Он должен был окольным путем сообщить всем своим друзьям, которые бывали в его доме раньше, что в настоящее время он находится в особых отношениях, и пока никто не может приходить к нему домой. Как только он это сказал, все его друзья принялись рассуждать о том, не держит ли великий профессор Бай молодого любовника в своей золотой клетке, или это кто-то другой (на удивление агрессивный) держит в золотой клетке великого профессора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 Бай Чан И, и Тин Шуан тщательно оберегали эти отношения, у них не было никаких проблем с тех пор, как они начали сожительствовать, вплоть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сегодня, было чистой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Бая Чан И обычно жили в Берлине. Они никогда не приезжали сюда, и Бай Чан И обычно навещал их каждые два месяца. Бай Чан И сообщил родителям пароль от своего дома и записал на замок их отпечатки пальцев. Довольно долго после развода он жил холостяцкой жизнью, и обычно люди, которые живут одни, дают дополнительный ключ своим доверенным родственникам и друзьям, просто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ожидал, что родители вдруг приедут, не предупредив его. Он не учел всего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Бай Чан И легонько похлопал Тин Шуана по спине, успокаивая его, - Теперь все в порядке,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укусил Бая Чан И за плечо сквозь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во всем виноват! Ублюдок! Безответственный!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позволил ему укусить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все моя вина, я ублюдок и безответственный.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укусил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Старое чудовище! С низкопробным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погладил Тин Шуана по затылку: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старое чудовище, и у меня низкие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продолжал кусаться и ругаться: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извращенец! Я никогда больше не надену такую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Бая Чан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давай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был очень зол и поднял голову, чтобы посмотреть на Бая Чан И. Посмотрев на него некоторое время, он вспомнил, что снаружи его ждут люди, потом занервничал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 сих пор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выйдем, когда ты будешь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быстро выйдем… Боюсь, я произведу на них 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Бай Чан И положил рубашку и брюки, которые держал в руках, на стул рядом с ними, - Твоя одежда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прикусил губу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Или я позволю тебе... сначала открыть свой подарок? У тебя только один день рождения в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чувствовал себя немного неуверенно. И эту неуверенность Бай Чан И обнаружил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сделал, только перенес Тин Шуана на обеденный стол, посадил на него и легонько поцеловал его в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подарок получен.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подождем до вечера... чтобы, гм, отпраздновать твой день рождения, -покраснев, Тин Шуан переоделся и временно спрятал корень всех бед, кроличий наряд, в шкафчик в столовой, - ... Давай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Бай Чан И подобрал с пола поздравительную открытку, сунул ее в карман и взял Тин Шуана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крепче сжал его руку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понравлюсь твоим родителям… Я не очень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им можешь не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некоторым людям я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кому ты не нравишься,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все еще нервничал. Когда он оказался перед Су Пин и Баем Чжунъяном, он боялся даже дышать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 Пин, и Баю Чжунъяну было за шестьдесят, но они не казались старыми. Су Пин была даже слишком красива, настолько красива, что казалась немного неприступной. Напротив, Бай Чжунъянь был более мягким и разговорчивым, в отличие от Бая Чан И. Бай Чан И тоже был мягок, но эта мягкость была не чертой характера, а скорее данью вежливости, потому что при первой встрече он всегда держал людей на дистанции, производя впечатление высокомерного и недоброго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подумал, что Бай Лаобань, возможно, получил эту черту от своей матери. Думая об этом, он еще больше боялся Су Пин. Кроме того, прямо сейчас он чувствовал, что выражение лица Су Пин было не совсем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 - улыбнулся Бай Чжунянь.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собираюсь заварить чай.… - Тин Шуан понял, что двое старших даже не выпили по стакану воды с тех пор, как вошли в дом. Должно быть, он облажался и уже произвел плохое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Бай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лучше пойду заварю чай.… - Тин Шуан развернулся и побежал на кухню. На полпути он обернулся и недоверчиво спросил Бая Чан И - Гм... где наши чайные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нет чайных листьев, ни у тебя, ни у меня нет привычки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Тин Шуан хотел дважды ударить себя. Заварить чай? Какой чай? Теперь он был разоблачен, - Тогда я пойду и налью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 нахмурилась и посмотрела на спину Тин Шуана, когда тот вошел в кухню. Понизив голос, она обратилась к Баю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И,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откровенно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встречаюсь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Встречаешься? - Су Пин еще больше понизила голос, - Ты запер его в столовой, и даже… - на вспомнила, как Бай Чан И отнес в столовую какую-то одежду, и через долгое время ребенок вышел в этой одежде. Было очевидно, что Бай Чан И не разрешал парню носить одежду и даже запер его в доме. Разве это называется «встречаться»? Это просто домашнее насилие, - И еще, что случилось с уголком его рта? Ты ударил его? Но раньше у тебя не было таких наклонностей.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чувствовал себя беспомощным: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сейчас нет таких наклонностей.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Тин Шуан вернулся с водой, он обнаружил, что Су Пин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выпейте.… - он быстро поставил первый стакан воды перед Су Пин, а затем поставил оставшиеся два стакана воды перед Баем Чжунъянем и Баем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только три стакана воды, забыв посчитать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сядь рядом с тетушкой, - Су Пин похлопала по дивану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Тин Шуан взглянул на Бая Чан И и сел рядом с Су Пин. Его задница лежала на самом краю дивана, а спина была прямой, как линейка, он выглядел чрезвычайно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смотреть на него, - Су Пин держала Тин Шуана за руку, ее сердце болело, - Тин Тин, ты можешь честно сказать тете, Чан И запугивал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подсознательно снова взглянул на Бая Чан 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 взяла чашку, стоявшую перед Баем Чан И, и поставила ее перед Тин Шуаном: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само собой слетело с его губ. Что же ему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атмосфера вдруг стала очень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натянуто повернулся и улыбнулся Баю Чжунъяну: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Папа Чан И, пожалуйста, выпейте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улыбнулся Су 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Чан И, пожалуйста, тоже выпейте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экстра, чтобы компенсировать слова, потерянные при вырезании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никакого отношения к основной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Тин Шуана попросили ответить на вопрос Чжиху: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 встречаться с вашим профессором?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обновление к предыдущему ответу. Есть еще одна проблема в свиданиях с профессором: легко проговориться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справки: поскольку у нас с моим парнем есть собака, я обычно называю собаку «сыном», поэтому я часто называю своего парня «Папа», как это сделала бы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я хотел бы подчеркнуть, это просто название, вроде как «отец ребенка», я не называю своего парня моим отцом… Не позволяйте своим мыслям блуждать в незнакомых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Справка была предоставлена, теперь об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ближе к концу семестра. Мы были в аудитории. Мой партнер задал вопрос, и это был не вопрос с заданным ответом, а вопрос о дизайне. Нам нужно было обсудить лучшее решение. Я встал, чтобы высказать свое мнение. После того, как я закончил, мой партнер указал на проблемы в моем ответе, но это скорее относилось к тому, что я недостаточно хорошо выражал свои мысли по-немецки, потому что был прав, и он просто не понимал меня. Поэтому я изо всех сил старался объясниться… Это выглядело немного как однобокое рассуждение…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хотел сказать: «Профессор, вот что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был так взволнован, что выпалил: «Папочка, вот что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я помню мертвую тишину в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выражение лица моего парня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