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Чжунянь и Су Пин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Тин Шуан вдруг понял, что потерял свой защитный зонтик. Вскоре его подвергнут той самой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а куда мы едем? - он стоял неподвижно, отказываясь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безнадежной. Жизнь Тина приближалась к концу. Завтра его недавно купленные брюки могут ему не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пока не можем идти домой, - Тин Шуан сделал серьезное лицо, - У меня еще есть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немного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тетя купила мне так много вещей. Мне ведь тоже надо купить им подарки, правда? Давай выберем подарки прямо сейчас, пока торговые центры еще не закрылись. Завтра воскресенье, и все будет закрыто. А послезавтра у тебя работа, и ты не сможешь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важно. Мы можем сделать это после того, как ты сдашь свои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Тин Шуан немного поколебался и вдруг очень искренне сказал, - Я хочу пересдать курс в следующем году! Я действительно хочу пересдать его, правда. Я думаю, что мы обсуждали эту тему много раз. Это скучно, так что давай больше не будем об этом.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защитная позиция внезапно сменилась наступательной, он взобрался на позицию жертвы: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твоя вина. Этим утром я так испугался, что мой младший брат почти потерял способность вставать на всю оставшуюся жизнь. Ты должен возместить ущерб, нанесенный моему психическому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возместить ущерб? - Бай Чан И облизнул губы, наклонился к уху Тин Шуана и прошептал, - Помочь тебе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был так потрясен его низким голосом, что отскочил назад, как будто его только что ударило током. Он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профессор Бай не считал себя хулиганом, а слово «старый» только усугубляло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как я могу возместить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согласишься со всем,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в жизни возможность, и ее нужно было использовать. Тин Шуан напряженно думал, боясь упустить такой ценный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себя ведет, Бай Чан И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в машине. Я больше не могу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Тин Шуан обычно говорил без остановки. Сегодня он не произнес ни слова и был похож на скульптуру напряженно думающего человека, прикидывая, как бы ему воспользоваться Баем Чан И. Было бы лучше, если бы он мог заставить дракона Бая уступить свои земли, заплатить большие контрибуции и унизить его, чтобы он лишился своего суверенитета.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добрались до дома, он придумал, как ему казалось, гениальную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вечером… Ты должен делать все,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Потратив на размышления так много времени, ты решил попросить всего лишь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об этом?» - торжествующе подумал Тин Шуан. Сегодня ночью ты будешь молить о пощаде этого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молодого господина Тина все складывалось прекрасно. Бай Чан И всегда доминировал, но сегодня вечером они поменяются ролями, Тин Шуан станет хозяином дома и возьмет все под свой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немедленно начал использовать только что полученную власть: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хочу, чтобы ты сменил пароль на двери на дату, когда мы официально начали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все равно планировал сменить пароль, поэтому сдержал свое обещание и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стейк, который ты готовил для меня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надел фартук и принялся жарить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ужина, Тин Шуан положил нож и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чтобы ты разрезал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 некотором роде понимал, что сегодня вечером он должен служить этому молодому господину. В любом случае, в этом нет ничего особенного, он и так привык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прогулки с Вико 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который убирал на место поводок, посмотрел на Тин Шуан и слегка подразнил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тебя искупал?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Тин Шуан проскользнул в ванную,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тихо подошел к шкафу, надел кроличьи уши и представил себе сцену, где кролик был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наклонился, чтобы натянуть чулки с подвязками, Бай Чан И толкнул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ты...  – его взгляду предстал высоко задранный кроличий хвостик и стройные длинные ноги. На одной из них красовался чулок с подвязками, в то время как другая была все еще голой – он успел натянуть чулок только до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уже выучил свой урок с прошлого раза, поэтому быстро выпрямился, от чего его кроличьи уши качнулись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подошел, погладил Тин Шуана по лицу и надавил ему на плечи, заставляя опуститься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выходить. Я жду уже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сердито посмотрел на Бая Чан И и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слушаться меня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 тебя, - кивнул Бай Чан И, одной рукой сжимая челюсть Тин Шуана, а другой вставляя в него кляп, - Продолжай,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Mмф! - рот Тин Шуана оказался заблокирован, и он не мог произнести ни одного четкого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старый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зеркале в гардеробной высыхала белая жидкость, и даже пол под зеркалом был покрыт брызгами. Рядом с ним валялась скомканная майка и развязанный бант. У двери можно было обнаружить рваный чулок с подвязками и промокшие шорты, а также висевший на дверной ручке кляп.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из гардеробной в ванную виднелись пятна какой-то неизвестной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в ванную лежал другой чулок с подвязками и кроличьи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сидел в ванне в объятиях Бая Чан И. В уголках его покрасневших глаз виднелись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единственный, - он посмотрел на себя и сказал охрипшим голосом, - Бай Чан И, говорю тебе, я единственный герой во всем мире. Если бы ты попробовал это на ком-то другом, они бы уже давно вызвали чертову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подарок на день рождения дарят только раз в год. Если бы ему пришлось повторить это еще несколько раз, он бы действительно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Я буду слушаться тебя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Бай Чан И упомянул об этом, все было в порядке, но теперь, когда он это сделал, Тин Шуан рассердился: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будешь слушаться меня, но ты этого совсем не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поцеловал Тин Шуана в мочку 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потом не слушался? Все эти твои команды «медленнее» или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Тин Шуан сердито отвернулся, - Тебе просто нравится слушать, как 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поцеловал его в губы. В середине этого нежного поцелуя Тин Шуан успокоился. Он вдыхал дыхание Бая Чан И, нежно терся носом о Бая Чан И, чувствуя небывало нежные губы Бая Чан И, и медленно вглядывался в самую глубину слегка опущенных глаз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отличался от их предыдущих. Тин Шуану вдруг захотелось, чтобы он длился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губы Бая Чан И оставили его,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слушаться меня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повернулся к нему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чтобы ты поцеловал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вспомнил их первый поцелуй. Тогда его внутренности взлетели в небо, но теперь они все еще были в его теле. Он перешел от эмоционального состояния к чувству непринужденности.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длился дольше, чем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Тин Шуан слегка наклонил голову, уткнулся в изгиб шеи Бая Чан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сварил мне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Мучитель, - Бай Чан И с улыбкой выругался, встал и приготовился вытереть их насухо банным полотенцем, прежде чем идти на кухню варить суп, - Ты слезешь?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Тин Шуана все еще крепко обвивали талию Бая Чан И, а руки - его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не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Баю Чан И ничего не оставалось, кроме как поддержать Тин Шуана одной рукой, а другой вытереть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тяжелый? - спросил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тяжелый ты или нет? - пошутил Бай Чан И, - Если я скажу, что ты тяжелый, ты спустишься?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крепко обнял Бая Чан 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Тин Шуана в этом положении, Бай Чан И продолжил спускаться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будет супа, если ты не слезешь с меня. Иди оденься, ночью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издал «Мм» и пошел за двумя халатами, а затем встал рядом с холодильником, наблюдая за тем, как Бай Чан И выбирает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суп из свиных ребрышек. Свиные ребрышки и зимняя дыня, - он вытянул голову, пытаясь найти зимнюю дыню в холодильнике, - В принципе свиные ребрышки и корень лотоса тоже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того, ни другого, - сказал Бай Чан И, - Выбирай: свиные ребрышки с морковью или свиные ребрышки с кукурузой.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Свиные ребрышки с кукурузой, - сказал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принялся разрезать ребра, а Тин Шуан жадно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тебе нужно? - Бай Чан И взглянул на него с улыбкой, - Быстро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звезды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проще, чем найти зимнюю дыню и корень лотоса, - приготовив ребрышки и кукурузу, Бай Чан И поставил суп на плиту, - Я отведу тебя посмотреть на звезды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Тин Шуан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Тин Шуан получил астрономический телескоп.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взял? - Тин Шуан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складе, я купил его некоторое время назад. Я хотел сказать тебе после того, как ты сдашь экзамены. Разве ты не говорил, что в детстве летними ночами любил есть арбуз и смотреть на звезды? - Бай Чан И установил телескоп, - Здесь мало светового загрязнения, и ты можешь многое увидеть невооруженным глазом, но телескоп позволяет видеть еще более ясно. В любом случае, мы ждем суп и не торопимся, так что можем поиграть с ним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просто случайное замечание... - Тин Шуан не знал, что сказать, - Ты все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можешь посмотреть на Летний Треугольник невооруженным глазом. Вега Лиры, Альтаир Аквилы и Денеб Лебедя образуют треугольник, - сказал Бай Чан И, настраивая телескоп, - В этом направлении Вега самая яркая, поэтому сначала найди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Нашел. - Тин Шуан смотрел на звезды в темном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ниже можно увидеть Змееносца и Кентавра, - Бай Чан И отрегулировал телескоп, -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подошел и посмотрел в телескоп. Внезапно все ночное небо перед ним стало совсем другим. Млечный Путь был великолепен, и вокруг было так много созвездий, которых он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Млечный Путь такой яркий… - воскликнул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найдешь Летний Треугольник и проследишь Млечный Путь, то увидишь Змееносца, - Бай Чан И обнял Тин Шуана за талию, -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сказал Тин Шуан, - Так много звезд разных цветов… Когда я думаю о том, что звезды, которые я вижу сейчас, - это звезды из далекого прошлого, это кажется чудесным.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Альтаир находится всего в 16 световых годах от Земли, - с улыбкой сказал Бай Чан И, - То, что ты видишь сейчас, - это Альтаир, когда тебе было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вижу звезды, когда тебе было двадцать? - свет звезд, пересекающих время и пространство, проник в глаза Тин Шуана. Он был очарован этим зрелищем. Бай Чан И ничего не говорил, а только стоял в стороне, улыбаясь и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воздухе распространился сильный аромат свиных ребрышек и кукурузы.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все, и звезды и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слушаться всего, что я скажу сегодня вечером? - Тин Шуан повернул голову, чтобы посмотреть на Бая Чан И, и снова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улыбнулся Бай Чан И, - Что еще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 Тин Шуан наконец сказал то, что хотел сказать еще когда они целовались в ванной, - Я хочу, чтобы ты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всегда оставался молодым, всегда был счастлив и всегда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экстра, чтобы компенсировать слова, потерянные при вырезании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никакого отношения к основной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Тин Шуана попросили ответить на вопрос Чжиху: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 встречаться с вашим профессором?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обновления, многие люди в комментариях спрашивали меня, как я разрешил ситуацию после того как назвал профессора папой перед таким количеством однокурсников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прежде чем я успел закончить эту фразу, я почувствовал, что атмосфера была неправильной, но иностранному студенту, назвавшему профессора папой, было гораздо легче выкрутиться, чем немецкому студенту.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разыграть языковую карту… Хотя, сделай я это, мои немецкие однокурсники решили бы, что я глупый, но, по крайней мере, лучше пусть меня считают глупым, чем хентайщиком, который любит называть профессора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через две секунды после того, как я назвал его папой, я очень искренне спросил: «Профессор, нет ли проблем с выражением моих мыслей? Мой немецкий не очень хорош. Я должен учитывать содержание лекции и ее языковое выражение одновременно, поэтому иногда я бессознательно говорю какие-то неуместные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мой партнер, как всегда грациозно стоявший на подиуме, жестом разрешил мне сесть и очень понимающе сказал: «Это была просто безобидная ошибка. Думаю, никто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они подчинились ауре моего бойфренда или, возможно, из-за заботы об иностранных студентах, но, что, удивительно, никто из моих однокурсников не смеялся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модификация более длинной пословицы: «в лесу без львов и обезьяна – царь».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