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Чжунянь и Су Пин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Тин Шуан вдруг понял, что потерял свой защитный зонтик. Вскоре его подвергнут той самой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а куда мы едем? - он стоял неподвижно,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безнадежной. Жизнь Тина приближалась к концу. Завтра его недавно купленные брюки могут ему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пока не можем идти домой, - Тин Шуан сделал серьезное лицо, - У меня еще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тетя купила мне так много вещей. Мне ведь тоже надо купить им подарки, правда? Давай выберем подарки прямо сейчас, пока торговые центры еще не закрылись. Завтра воскресенье, и все будет закрыто. А послезавтра у тебя работа, и ты не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 Мы можем сделать это после того, как ты сдашь свои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Тин Шуан немного поколебался и вдруг очень искренне сказал, - Я хочу пересдать курс в следующем году! Я действительно хочу пересдать его, правда. Я думаю, что мы обсуждали эту тему много раз. Это скучно, так что давай больше не будем об этом.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защитная позиция внезапно сменилась наступательной, он взобрался на позицию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 Этим утром я так испугался, что мой младший брат почти потерял способность вставать на всю оставшуюся жизнь. Ты должен возместить ущерб, нанесенный моему психическому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возместить ущерб? - Бай Чан И облизнул губы, наклонился к уху Тин Шуана и прошептал, - Помочь тебе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так потрясен его низким голосом, что отскочил назад, как будто его только что ударило током.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профессор Бай не считал себя хулиганом, а слово «старый» только усугубляло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 я могу возместить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согласишься со всем,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в жизни возможность, и ее нужно было использовать. Тин Шуан напряженно думал, боясь упустить такой ценный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себя ведет, Бай Чан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в машине. Я больше не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Тин Шуан обычно говорил без остановки. Сегодня он не произнес ни слова и был похож на скульптуру напряженно думающего человека, прикидывая, как бы ему воспользоваться Баем Чан И. Было бы лучше, если бы он мог заставить дракона Бая уступить свои земли, заплатить большие контрибуции и унизить его, чтобы он лишился своего суверенитета.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добрались до дома, он придумал, как ему казалось, гениальную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Ты должен делать все,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Потратив на размышления так много времени, ты решил попросить всего лишь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об этом?» - торжествующе подумал Тин Шуан. Сегодня ночью ты будешь молить о пощаде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молодого господина Тина все складывалось прекрасно. Бай Чан И всегда доминировал, но сегодня вечером они поменяются ролями, Тин Шуан станет хозяином дома и возьмет все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немедленно начал использовать только что полученную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хочу, чтобы ты сменил пароль на двери на дату, когда мы официально начали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все равно планировал сменить пароль, поэтому сдержал свое обещание и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стейк, который ты готовил для меня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надел фартук и принялся жарить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Тин Шуан положил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ты разрезал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 некотором роде понимал, что сегодня вечером он должен служить этому молодому господину. В любом случае, в этом нет ничего особенного, он и так привык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прогулки с Вико 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который убирал на место поводок, посмотрел на Тин Шуан и слегка подразнил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искупал?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Тин Шуан проскользнул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тихо подошел к шкафу, надел кроличьи уши и представил себе сцену, где кролик был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наклонился, чтобы натянуть чулки с подвязками, Бай Чан И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ты...  – его взгляду предстал высоко задранный кроличий хвостик и стройные длинные ноги. На одной из них красовался чулок с подвязками, в то время как другая была все еще голой – он успел натянуть чулок только до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уже выучил свой урок с прошлого раза, поэтому быстро выпрямился, от чего его кроличьи уши качнулись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подошел, погладил Тин Шуана по лицу и надавил ему на плечи, заставляя опуститься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выходить. Я жду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сердито посмотрел на Бая Чан И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слушаться меня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 - кивнул Бай Чан И, одной рукой сжимая челюсть Тин Шуана, а другой вставляя в него кляп, - Продолжай,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Mмф! - рот Тин Шуана оказался заблокирован, и он не мог произнести ни одного четкого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старый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зеркале в гардеробной высыхала белая жидкость, и даже пол под зеркалом был покрыт брызгами. Рядом с ним валялась скомканная майка и развязанный бант. У двери можно было обнаружить рваный чулок с подвязками и промокшие шорты, а также висевший на дверной ручке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гардеробной в ванную виднелись пятна какой-то неизвестной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 ванную лежал другой чулок с подвязками и кроличьи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сидел в ванне в объятиях Бая Чан И. В уголках его покрасневших глаз виднелись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 он посмотрел на себя и сказал охрипшим голосом, - Бай Чан И, говорю тебе, я единственный герой во всем мире. Если бы ты попробовал это на ком-то другом, они бы уже давно вызвали чертову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подарок на день рождения дарят только раз в год. Если бы ему пришлось повторить это еще несколько раз, он бы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Я буду слушаться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Бай Чан И упомянул об этом, все было в порядке, но теперь, когда он это сделал, Тин Шуан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слушаться меня, но ты этого совсем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поцеловал Тин Шуана в мочку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потом не слушался? Все эти твои команды «медленнее» или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Тин Шуан сердито отвернулся, - Тебе просто нравится слушать, как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поцеловал его в губы. В середине этого нежного поцелуя Тин Шуан успокоился. Он вдыхал дыхание Бая Чан И, нежно терся носом о Бая Чан И, чувствуя небывало нежные губы Бая Чан И, и медленно вглядывался в самую глубину слегка опущенных глаз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отличался от их предыдущих. Тин Шуану вдруг захотелось, чтобы он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Бая Чан И оставили его,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слушаться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повернулся к нему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чтобы ты поцеловал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вспомнил их первый поцелуй. Тогда его внутренности взлетели в небо, но теперь они все еще были в его теле. Он перешел от эмоционального состояния к чувству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длился дольше,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Тин Шуан слегка наклонил голову, уткнулся в изгиб шеи Бая Чан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сварил мне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Мучитель, - Бай Чан И с улыбкой выругался, встал и приготовился вытереть их насухо банным полотенцем, прежде чем идти на кухню варить суп, - Ты слезешь?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Тин Шуана все еще крепко обвивали талию Бая Чан И, а руки - его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 Чан И ничего не оставалось, кроме как поддержать Тин Шуана одной рукой, а другой вытереть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тяжелый? - спросил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тяжелый ты или нет? - пошутил Бай Чан И, - Если я скажу, что ты тяжелый, ты спустишься?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крепко обнял Бая Чан 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Тин Шуана в этом положении, Бай Чан И продолжил спускаться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супа, если ты не слезешь с меня. Иди оденься, ночью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издал «Мм» и пошел за двумя халатами, а затем встал рядом с холодильником, наблюдая за тем, как Бай Чан И выбирает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суп из свиных ребрышек. Свиные ребрышки и зимняя дыня, - он вытянул голову, пытаясь найти зимнюю дыню в холодильнике, - В принципе свиные ребрышки и корень лотоса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того, ни другого, - сказал Бай Чан И, - Выбирай: свиные ребрышки с морковью или свиные ребрышки с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ребрышки с кукурузой,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принялся разрезать ребра, а Тин Шуан жадно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нужно? - Бай Чан И взглянул на него с улыбкой, -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звезды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чем найти зимнюю дыню и корень лотоса, - приготовив ребрышки и кукурузу, Бай Чан И поставил суп на плиту, - Я отведу тебя посмотреть на звезды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Тин Шуан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Тин Шуан получил астрономический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 - Тин Шуан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складе, я купил его некоторое время назад. Я хотел сказать тебе после того, как ты сдашь экзамены. Разве ты не говорил, что в детстве летними ночами любил есть арбуз и смотреть на звезды? - Бай Чан И установил телескоп, - Здесь мало светового загрязнения, и ты можешь многое увидеть невооруженным глазом, но телескоп позволяет видеть еще более ясно. В любом случае, мы ждем суп и не торопимся, так что можем поиграть с ним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случайное замечание... - Тин Шуан не знал, что сказать, - Ты все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можешь посмотреть на Летний Треугольник невооруженным глазом. Вега Лиры, Альтаир Аквилы и Денеб Лебедя образуют треугольник, - сказал Бай Чан И, настраивая телескоп, - В этом направлении Вега самая яркая, поэтому сначала найди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Нашел. - Тин Шуан смотрел на звезды в темном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ниже можно увидеть Змееносца и Кентавра, - Бай Чан И отрегулировал телескоп,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подошел и посмотрел в телескоп. Внезапно все ночное небо перед ним стало совсем другим. Млечный Путь был великолепен, и вокруг было так много созвездий, которых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Млечный Путь такой яркий… - воскликнул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найдешь Летний Треугольник и проследишь Млечный Путь, то увидишь Змееносца, - Бай Чан И обнял Тин Шуана за талию, -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Тин Шуан, - Так много звезд разных цветов… Когда я думаю о том, что звезды, которые я вижу сейчас, - это звезды из далекого прошлого, это кажется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Альтаир находится всего в 16 световых годах от Земли, - с улыбкой сказал Бай Чан И, - То, что ты видишь сейчас, - это Альтаир, когда тебе было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вижу звезды, когда тебе было двадцать? - свет звезд, пересекающих время и пространство, проник в глаза Тин Шуана. Он был очарован этим зрелищем. Бай Чан И ничего не говорил, а только стоял в стороне, улыбаясь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воздухе распространился сильный аромат свиных ребрышек 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 и звезды 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слушаться всего, что я скажу сегодня вечером? - Тин Шуан повернул голову, чтобы посмотреть на Бая Чан И, и снова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улыбнулся Бай Чан И, - Что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Тин Шуан наконец сказал то, что хотел сказать еще когда они целовались в ванной, - Я хочу, чтобы ты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всегда оставался молодым, всегда был счастлив и всегда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экстра, чтобы компенсировать слова, потерянные при вырезании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Тин Шуана попросили ответить на вопрос Чжиху: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встречаться с вашим профессором?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обновления, многие люди в комментариях спрашивали меня, как я разрешил ситуацию после того как назвал профессора папой перед таким количеством однокурсников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прежде чем я успел закончить эту фразу, я почувствовал, что атмосфера была неправильной, но иностранному студенту, назвавшему профессора папой, было гораздо легче выкрутиться, чем немецкому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разыграть языковую карту… Хотя, сделай я это, мои немецкие однокурсники решили бы, что я глупый, но, по крайней мере, лучше пусть меня считают глупым, чем хентайщиком, который любит называть профессора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две секунды после того, как я назвал его папой, я очень искренне спросил: «Профессор, нет ли проблем с выражением моих мыслей? Мой немецкий не очень хорош. Я должен учитывать содержание лекции и ее языковое выражение одновременно, поэтому иногда я бессознательно говорю какие-то неуместные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мой партнер, как всегда грациозно стоявший на подиуме, жестом разрешил мне сесть и очень понимающе сказал: «Это была просто безобидная ошибка. Думаю, никто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они подчинились ауре моего бойфренда или, возможно, из-за заботы об иностранных студентах, но, что, удивительно, никто из моих однокурсников не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модификация более длинной пословицы: «в лесу без львов и обезьяна – царь».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