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все еще беспокоился об экзамене: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еще не закончил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можешь еще что-нибудь запомнить? - спросил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покачал головой, отвлекаясь от своих мыслей: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все равно ничего не могу выучить. Давай выйдем и развлечемся, просто чтобы избавиться от стресса…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хочешь поразвлечься? - Бай Чан И сделал ударение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Продолжай думать об этом, если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Есть ли какие-то варианты, из которых я могу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забрался на колени Бая Чан И и недовольно потянул его за галстук: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 ты сказал, что хочешь пригласить меня поразвлечься, но у тебя даже нет вариантов, не слишком ли это безответственно?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положил руку на талию Тин Шуана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отвечаю за то, чтобы «вытащить тебя», а ты отвечаешь за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я могу сделать.…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позабочусь о том, можешь ты это сделать или нет. Ты просто должен думать о том,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целесообразности поговорим позже. Прямо сейчас, не принимая во внимание никаких других факторов, чем ты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некоторое время смотрел в потолок и вдруг начал размышлять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хочу... ездить на гоночной машине без ограничений скорости, чтобы никто не мог догнать меня; играть в футбол и уничтожать всех остальных, чтобы даже немцы не могли победить меня; плавать по морям и скакать по волнам, сражаясь с акулами; создать группу, в которой я смогу играть на гитаре и петь, заставляя десятки тысяч зрителей сходить с ума; надеть костюм меха, чтобы летать по городу, убивая гигантов; взломать компьютеры всех профессоров, чтобы украсть экзаменационные ответы... кхм, на чем я остановился? О, летать вокруг и убивать гигантов… Хм, насчет последнего, не слишком ли нереально летать и убивать гигантов?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рассмеялся, слушая его идеи: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Первые несколько тоже не очень реалистичны.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Шуану тоже хотелось засмеяться: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знаю… поэтому я не думал о том, чтобы действительно сделать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слова Бая Чан И примут совершенно новое направление: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они нереалистичны не значит, что они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- Тин Шуан действительно не мог понять, как это можно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уже сказал, я решаю, можешь ты это сделать или нет, - Бай Чан И похлопал Тин Шуана по ягодицам, - Мы выходим, так что иди переоденься. Надень короткие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надену шорты, - Тин Шуан спросил, ища одежду, - Это потому, что мы будем играть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Бая Чан И приподнялись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я хочу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Тин Шуан услышал это раньше, он бы определенно покраснел, но теперь, поскольку Бай Чан И часто говорил ему о том, как красиво его тело, он уверенно выпрямился, повернувшись спиной к Баю Чан И, и оглядел свои ягодицы и ноги, как будто хвастаясь. Он с гордостью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 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надел мятно-зеленые шорты и был чрезвычайно доволен своей фигурой: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раз я такой красивый, могут ли другие подумать: «Эй, этот старик, должно быть, богат», когда они увидят меня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тут же выбежал, как ребенок, который только что устроил пакость и теперь боялся получить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Водительские права, - напомнил ему сзади Бай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остановился, повернулся и проскользнул обратно, целуя Бая Чан И и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положил свои водительские права в кабинет… Я схожу за ними… Ты такой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уже давно не садился за руль. Он получил свои водительские права во время летних каникул после вступительных экзаменов в колледж, но не водил семейную машину после своего ухода из дома. Приехав в Германию, он сдал экзамен и получил немецкие водительские права. Но после этого, если не считать того случая, когда он однажды взял напрокат машину в отпуск, он больше никогда не водил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водительские права и усевшись на пассажирское сиденье,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покидаем город в поисках шоссе без ограничения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Тин Шуана забилось быстрее. Он был одновременно возбужден и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мы поедем по легендарным немецким шоссе, где нет ограничений скорости?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 всех дорогах нет ограничений скорости, - Бай Чан И повернулся, чтобы посмотреть на Тин Шуана, находя его волнение особенно милым, - Только на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достал свой мобильный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создать плейлист дрифт-гонок, чтобы действительно прочувствовать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почувствовать это, - Бай Чан И на мгновение задумался, прежде чем повернуть руль и поехать в противоположном направлении, - Тогда сначала мы поедем в прокат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Разве у тебя нет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они прибыли в пункт проката автомобилей, Тин Шуан понял, в чем именно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взял напрокат супер эффектный спортивный ретро-автомобиль с откидным верхом. Конечно, он уже давно вышел из того возраста, когда люди ездят на таких машинах, но до того, как ему исполнилось 20, он часто возил самых горячих девушек в кабриолете (подруги, которые у него были в то время, обычно были самыми горячими девушками).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поведешь, - Бай Чан И сел на пассажирское сиденье, - Разворачивайся и выезжай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откинулся на спинку водительского сиденья и сжал руль в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после нескольких лет жизни в одиночестве, молодой, бедный и робкий я почти забыл, что у этого молодого господина когда-то была серебряная ложка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 высокомерно и презрительно, что Бай Чан И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об этом, заводи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тоже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мой отец был довольно строг и не позволял мне кататься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заходящее солнце ослепило его глаза. Тин Шуан надел темные очки и уже собирался включить свои песни, как вдруг заметил в машине старый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Детка, посмотри, что там за запись, - сказал он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«Hunting High and Low», альбом 1985 года. Там есть «Take On Me»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поставь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знакомое вступление, и машина выехала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выехать на шоссе, они подъехали к светофору. Тин Шуан остановил машину и поцеловал Бая Чан И в лучах летнего солнца. Загорелся зеленый свет, и сзади раздался гудок. Тин Шуан неохотно прервал поцелуй и повернул голову,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также следовал кабриолет, и водитель тоже был молодым и энергичным парнем. Он показал Тин Шуану средний палец. Тин Шуан сначала хотел извиниться, но, увидев отношение собеседника, тут же ответил ему тем же, высокомерно сказав по-немецки с явными грамматическими ошибками: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твой парень выглядел так же, ты бы тоже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незаконно - использовать оскорбительные жесты во время вождения, - сказал Бай Чан И после того, как Тин Шуан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чувствовал, что это несправедливо, как будто он дрался с другими одноклассниками, но учитель критиковал только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первый оскорбил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но лучшее решение - заставить его заплатить штраф в четыре тысячи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знаю, - пробормотал Тин Шуан, - Ругать меня - это все, что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парень выглядит вот так, и что с того, что он тебя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Тин Шуан тут же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меня следовало бы отругать. Раз уж ты так выглядишь, то можешь делать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на шоссе, Тин Шуан нажал на газ, быстро набирая скорость 200 километров в час. Ветер свистел, и огни вокруг них расплывались. Мир состоял только из того, что было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Сосредоточенный. Погруженный.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солнечного света. Не было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Чан И, - глаза Тин Шуана не отрывались от дороги, когда он небрежно спросил, - Почему ты остаешься профессором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остальное скучно, - сказал Бай Чан И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пробовал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замолчал, нажал на газ и разогнался до 240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машина осталась в пыли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Чан И, - неожиданно снова спросил Тин Шуан, - Если завтра я перестану быть твоим студентом,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приглашу всех профессоров, которые учили тебя,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Тин Шуана изогнулись вверх, и он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все же заставил себя получить диплом по специальности, которая мне никогда не нравилась, ты бы стал презирать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сказал Бай Чан И, - Я уважаю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 быть, ты позволишь мне написать дипломную работу под твоим руководством? Если ты будешь моим руководителем, другие профессора определенно не будут придираться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приборную панель: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обсуждать этот вопрос, когда едем со скоростью 240 километров в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увеличил скорость до 270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назначу тебя, маленький ублюдок, моему самому надоедливому аспиранту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Тин Шуана снова приподнялись: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временно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блуждала на лице Тин Шуана. Через некоторое время он спросил Бая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если я захочу прокатиться по Европе один и попробовать разные вещи, чтобы узнать, что мне нравится, ты будешь уважать мое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буду, - Бай Чан И немного подумал, - Я буду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обгонять машины одну за другой. Тин Шуан не обращал внимания на различные взгляды водителей. Он свободно держал руль и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бесконечный пейзаж впереди, на неизведанные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вдали не показался перекресток и дорожный знак. Они добрались до другого города. Тин Шуан сбросил скорость и съехал с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вернемся?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посмотрел на карту: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двух километрах впереди есть средняя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Средня школа? - Тин Шуан вел машину, следуя карте, - Зачем мы туда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 Тин Шуану: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Играть в футбол и уничтожать всех остальных, так что даже немцы не смогут победить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взглянул на футбольное поле средней школы на карте и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играл со старшеклассниками? На самом деле, каждый раз, когда я проходил мимо школы рядом с нашим домом и видел играющих людей, мне хотелось поиграть с ними. Но я боюсь, что они не захотят играть со мной, потому что подумают, что я слишком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они выглядят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футбольному полю, Тин Шуан увидел, что эти старшеклассники выглядели настолько взрослыми, словно им было лет по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собираешься спросить их... - Тин Шуан вылез из машины и встал перед футбольным полем, стесняясь идти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их спрашивать, - сказал Бай Чан И, - Иди и спроси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же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сказать, что недавно приехал в Германию из Китая и думаешь о том, в какую среднюю школу перевестись, поэтому пришел посмотреть. Ты действительно любишь футбол, и когда ты увидел, как они играют, тебе тоже захотелось поиграть. Мальчишки становятся приятелями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ты бесстыден? Я не могу нести такую чушь…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Тин Шуан закончил говорить, кудрявый светловолосый мальчик подбежал с футбольного поля, посмотрел на Тин Шуана, а затем на Бая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улыбнулся,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 - Тин Шуан на какое-то время замер и в конце концов решил принять бесстыдство Бая Чан И, - Я хочу перевестись в вашу школу, мы можем вместе поиграть в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блондин чрезвычайно невинно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Марко болен, так что у нас не хватает одного человека.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последовал за Кудряшом на футбольное поле, но через несколько шагов обернулся, чтобы поцеловать Бая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подошел к трибунам и сел, наблюдая издали, как Тин Шуан и другие дети начали потеть, как будто играли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футбольном поле горели огни. В его глазах светился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*Недавно в Германии были установлены ограничения скорости для автомобильных дорог с максимальной скоростью 350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