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сделал новое открытие.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вставал при слове "папа", но все было в порядке с "папочкой".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подходил к концу, и зашевелились группы «Давайте сдадим Робототехнику» и учебная группа по Робототехнике университетского форума, потому что до устного большого убийственного экзамена профессора Бая остался всего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в группе спрашивали Тин Шуана, присоединится ли он к совместному повторению материала.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горестно ответил: «Я не сдаю экзамен».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убеждали его: «Не сдавайся, может быть, в следующем году будет еще тяжелее».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 мем с лицом профессора Бая в виде мрачного жнеца, свысока взирающего на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прорычал в своем сердце: «Разве я не знаю, что в следующем году будет тяжелее? В этом году этот молодой господин выступил с предложением снизить сложность экзамена. Этот молодой господин – просто живой Лэй Фэн в истории робототехники. Я жертвую собой, принося пользу другим и совершаю добрые дела, не оставляя имени!»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Синь, который знал внутреннюю историю,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том, что он не хочет сдавать экзамен, это профессор не допустил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сочувствием приложил мем «Пришло время вычеркнуть имя этого студента из списка».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круглом стуле в углу кабинета, Тин Шуан обиженно поднял глаза, глядя на работавшего Бая Чан И,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Почему ничего не готовишь? Нам нужно собирать вещи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утром они на неделю уезжают в отпуск на море. На подготовку к поездке действительно нужно время, но сейчас всего три часа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Прямо сейчас я планирую время экзамена, - сказал Бай Чан И, -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подбежал и увидел, что в конце сентября у него была занята целая неделя для экзамена по Робототехнике. Бай Чан И отводил каждому студенту 30 минут, и в эту неделю он должен был принимать экзамены с утра до вечера.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расписания экзаменов, Тин Шуан думал, что ему все равно. Но теперь он увидел на экране знакомые имена однокурсников, допущенных до экзаменов. Его единственного не было в списке. Он позавидовал студентам, которых будут пытать 30 минут.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эти принципы. Он хочет сдать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хочу сдавать экзамен... - сказал Тин Шуанг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сел к Баю Чан И на колени: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хочу сдавать экзамен.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обнял Бая Чан И за шею и продолжал умолять особенно капризным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Папочка, я тоже хочу сдавать экзамен...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Бая Чан И накрыла мышь. Как только Тин Шуан увидел это движение, он дважды потерся о бедро Бая Чан И, а затем удвоил усилия: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Бай Чан И вызвал на экран фотографию с деловой встречи и приблизил лицо Чжу Ао: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твой отец.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Чан И, в этом месяце у тебя не будет секса, - выпалив свои жестокие слова, он тут же подсчитал. К счастью, до конца месяца осталась пара дней, он бы сам не мог продержаться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благополучно покинул кабинет и пошел собирать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Сборы в поездку могут показаться тяжелой рутиной, но есть много вещей, которые нужно делать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положил Баю Чан И только одни обтягивающие красные плавки, так чтобы у него не было никаких других плавок.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верная, но когда они добрались до пляжа, Тин Шуан вдруг обнаружил, что главное в плавках - это фигура... Если у вас плохая фигура, вас не спасут ни фасон, ни цвет. Но если у вас хорошая фигура...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облегающие плавки это только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плотный материал делал и без того впечатляющие детали более впечатляющими, а ярко-красный цвет делал и без того привлекающие внимание детали более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к настоящему моменту, когда Бай Чан И закончил плавать в своих узких красных плавках и улегся греться на солнышке в шезлонге, к нему приставали уже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все еще строил песчаные скульптуры вдалеке. Увидев, как Бай Чан И привлекает бабочек, он подумал: «Стоит ли продолжать в том же духе?»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надо проконтролировать.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песчаные скульптуры и побежал арендовать пляжный багги. Он поспешно подъехал, припарковался перед шезлонгом Бая Чан И и дважды посигналил, привлекая внимание людей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красавчик, пойдем со мной? - Тин Шуан дерзко приосанился, снял солнцезащитные очки и крикнул Баю Чан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поднял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Никуда, - сказал Тин Шуан с усмешкой, - Увидев, что ты красивый, я захотел тебя покатать.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громкое заявление. Если Бай Чан И откажется садиться в машину, это будет слишком постыдно. Тин Шуан сделал вид, что собирается уйти: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можешь встать? Тогда я возьму кто-нибудь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посмеешь, - Бай Чан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Чан И сел в машину, Тин Шуан объявил о своем суверенитете, прилюдно обняв его и поцеловав. После поцелуя у него немного закружилась голова, так что он долго смотрел на карту, ничего не понимая. Потом он вспомнил, что у него нет конкретного пункта назначения, он мог ехать куда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морской бриз, и машина двинулась вдоль берега. В нескольких метрах от них постоянно набегал прилив, смывая следы колеи на песке и оставляя после себя бесчисленные ракушки и обломки разноцветных кораллов.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помоги мне установить селфи-палку, - Тин Шуан достал свой мобильный телефон из кармана и отдал его Баю Чан И, - Вытяни руку вперед и сними нас.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квадроцикла не было лобового стекла, так что фронтальная камера телефона захватывала обоих людей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придержал развевающиеся на ветру волосы, посмотрел в камеру и, имитируя тон репортера,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Бай Чан И и Тин Шуан в 2029 году. Это Тин Шуан из 2019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он подмигнул Баю Чан И: теперь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хотел рассмеяться, поэтому он повернул голову в сторону и посмотрел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Бая Чан И не было выбора, кроме как сотрудничать: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Это Бай Чан И в 2019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полдень в Западной Европе... Я не знаю, который именно час, мы в Южной Голландии, ну, на пляже, название которого я не могу выговорить, поэтому не буду называть. Сейчас на мне белая футболка и синие пляжные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снова подмигнул Баю Чан И: теперь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На мне плавки.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Шуанг нежно добавил в камеру: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нем узкие красные плавки, и он привлек многих мужчин и женщин, которые гораздо хуже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не удержался от смеха. Тин Шуан тоже некоторое время смеялся, прежде чем начать говорить на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Основная цель этого видео - рассказать Баю Чан И в 2029 году, что 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потемнел и на нем появилось имя Чжу Вэньцзя.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дерьмо, - выругался Тин Шуан и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оборвалась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Запишем это заново, - Тин Шуан посмотрел в галерее. Только что снятое видео все еще оставалось там, просто нужно было перезаписать одну часть и смонтировать два видео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начать запись, как снова позвонил Чжу Вэньцзя. 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ответь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ответил на звонок немного торопливым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Чжу Вэньцзя, ты снова пошел в квартал красных фонарей или арендовал замок, чтобы максимально использовать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Говори, - сказал Тин Шуан, - Если не будешь говорить, я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все еще не говорил, с другой стороны доносился только звук дыхания. У Тин Шуана появилось плохое предчувствие. На самом деле он не повесил трубку, а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Чжу Вэньцзя,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Чжу Вэньцзя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сказал Тин Шуан, -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причинил какие-то проблемы? - спросил Тин Шуан, - Все в порядке, расскажи мне,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Нет, - сказал Чжу Вэньцзя, - Это... Папа. В прошлые выходные он пошел поужинать и выпил алкоголь... Я не знаю, что случилось, но у него внезапно произошло кровоизлияние в мозг... Я не знаю, когда он очнется. Доктор сказал, что возможно...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ухе Тин Шуан словно застрял какой-то предмет, он внезапно почувствовал, что не слышит. Он потряс головой, выпрыгнул из машины и прошел два шага, затем сел на песок, пропитанный морской водой.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ты? В Великобритании? - машинально сказал он, - Закажи билет обратно на ближайшее время, и я закажу самый ранний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в больнице, - сказал Чжу Вэньцзя.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больнице? - Тин Шуан был немного озадачен, - Ты вернулся в Китай?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его, он постепенно понял, что это произошло на прошлых выходных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мне никто не сказал? - спросил Тин Шуан, - Почему ты сказал мне только тогда, когда сам вернулся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Вэньцзя: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Чжу Вэньцзя закончил говорить, Тин Шуан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вернуться, - он встал и сделал полукруг, как муха без головы, прежде чем обнаружил, что Бай Чан И стоит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Билет забронирован, и вылет сегодня в десять часов, - сказал Бай Чан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