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Тин Шуан в одиночестве поехал на центральную площадь города, чтобы немного погреться на солнышке, переваривая печальные эмоции, которые следовали за ним из палаты, а затем купил горячий кофе на обратном пути в отель, чтобы утешить Бая Чан И, который работал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- Тин Шуан поцеловал Бая Чан И и помассировал его плечи, вознаграждая за бесплатный труд, - Как дела? Ты вспоминаешь те годы, когда подавал заявки на финансирование исследований?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 же самое, - Бай Чан И открыл документ, - Раньше никто не наблюдал, и эффективность была не такой высокой,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закончил? Из какого ты мира? - воскликнул Тин Шуан, - Но почему это написано по-английски?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его, он сразу же понял. Бай Чан И обычно пишет учебные материалы, эссе и составляет планы проектов, однако вся профессиональная переписка ведется на английском и немецком языках. Теперь, если он перейдет на китайский, его скорость определенно упадет, и текст будет не так точен, как на английском.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пролистал страницы, чтобы быстро просмотреть общее содержание,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не перевести это? А ты 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профессиональный переводчик, - сказал Бай Чан И, - В «Roborun» есть профессиональный переводчик, и он дает им английскую версию напрямую. LR всегда общается с ними напрямую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Тин Шуан и сел на колени Бая Чан И, держа ноутбук, чтобы продолжить чтение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твой отец? - намеренно спросил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Тин Шуан вошел в дверь, они ни разу не упомянул Чжу 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Не очень хорошо, - сказал Тин Шуан, - Он проснулся, но вряд ли восстановится, как прежде. Сегодня я уговаривал его и сказал, что он может полностью выздороветь, но на самом деле врач сказал, что ему, возможно, придется после этого долго сидеть в инвалидном кресле и ходить после ребилитации он определенно будет хуже, чем обычные люди, и ему, возможно, придется пользоваться костылями.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Тин Шуан положил компьютер, повернулся и обвил ногами талию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десять дней. Через десять дней ты вернешься в Германию. Эм... так что мы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планируешь? - спросил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думаю... у нас некоторое время будут отношения на расстоянии,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понятно,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поцеловал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Бай Чан И, -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 закончили поцелуй, они приступили к работе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все еще должен был заниматься делами LR, а Тин Шуан должен был разобраться в своих предположениях о ситуации «Roborun» и подумать о соответствующих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сравнению с «человеческими отношениями» я внезапно почувствовал, что робототехника - это не сложно, - Тин Шуан писал и рисовал несколько часов, прежде чем внезапно пожаловаться, - Люди чертовски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Чан И уже видел, что Тин Шуан на самом деле нарисовал сеть взаимосвязанных интересов. Центральной фигурой был Чжу Ао, а все окружающие фигуры указывали на соответствующие интересы и возможные способы получения выгоды.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Ван по-прежнему отказывается видеть меня и говорить что-нибудь полезное, - указал Тин Шуан на «секретаря Ван Айцин» с пометкой «онлайн», - Так не должно быть. Она наблюдала, как я рос. Я всегда ей нравился. Еще ребенком я присутствовал на собраниях моего отца. Она должна хорошо относиться к моему отцу. Если бы она была из тех людей, которых можно подкупить в кризисной ситуации, мой папа не держал бы ее рядом столько лет. Я также пытался связаться с несколькими другими старыми сотрудниками, которые знали меня. Они не в курсе ситуации. Я не знаю, действительно ли они не знают, или что-то скрывают для кого-то... Черт, я не могу понять, это сплошная головная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темнело, и Бай Чан И взглянул на свои часы. Было восемь часов: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спустимся поесть, подумай об этом, когда вернешься. Оденься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Тин Шуан небрежно схватил пальто, завязал рукава вокруг шеи, надел кроссовки и последовал за Баем Чан И вниз по лестнице, - Давай найдем место, где можно поесть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такси и поехали к средней школы Тин Шуана. Перед его школой уже много лет работал магазин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ладно? - владелец магазина фамильярно поздоровался с Тин Шуаном, - Третий год средней школы,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третий год старшей школы, - ответил Тин Шуан с улыбкой, - Вот, привел моего дядю поесть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вонтоны, Тин Шуан нашел уголок, сел и прошептал Баю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я закончил среднюю школу, я возвращаюсь есть вонтоны каждые летние каникулы. Этот босс спрашивает меня об этом уже шестой год, но мне лень его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племянник очень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дядя Бай тоже не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две большие миски вонтонов. В остром супе плавали большие упругие вонтоны. Стоило зажать их палочками, как с них начинал капать сок. Тесто было эластичным и упругим, мясная начинка - нежной и восхитительной, а завершающий глоток супа был абсолютно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ем их с детства. За столько лет вкус совсем не изменился, - Тин Шуан съел еще один вонтон, - Так что я думаю, что жизнь босса тоже не меняется для него год за годом. Скажем, что сейчас, что летние каникулы, когда я собирался поступать в третий класс средней школы - никакой разницы.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чашки вонтонов пикнул сотовый телефон Бая Чан И. Он взглянул на экран телефона и показал его Тин Шуану. Отправителем сообщения на экране был Янь Лицянь, и он спрашивал Бая Чан И, удобно ли сейчас отвечать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 Лицянь ищет тебя? Это, вероятно, потому, что он думал о новом проекте, который ты привез, - Тин Шуан держал вонтон и в этой позе некоторое время думал, - Скажи ему, что смотришь балет в театре и два часа не сможешь отвечать на телефонные звонки, пусть печатает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Балет? - Бай Чан И взглянул на магазин вонтонов, в котором они были, - Ты умеешь сочинять.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сочиняю. Я сегодня днем видел плакат в центре города. Сегодня вечером в Большом театре действительно идет балет «Травиата», - Тин Шуан сунул вонтон в рот, - Не волнуйся, это не испортит твою репутацию профессора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Чан И ответил, Ян Лицянь спросил, будет ли у него время завтра утром, чтобы вместе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воскресенье, поздний завтрак... он торопится... - подумал Тин Шуан, - Тогда скажи ему, что давно не был в Китае. Твой первоначальный план состоял в том, чтобы в ближайшие дни посетить окрестные достопримечательности. Пусть подождет до следующей недели, чтобы начать говорить о работе, если он не торопится, вы можете вместе пообедать в следующую среду, тогда ты его пригласишь.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наверное, предпочел бы все решить до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Тин Шуан, - Посмотрим,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десять минут, они оба доели свои вонтоны, но Ян Лицянь еще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Рыбу нелегко поймать, - Тин Шуан постучал пальцами по столу, - Но если все действительно так, как я предполагал, отдел исследований и разработок должен закончить fnd-чипы до понедельника, хотя мы до сих пор не знаем, что это такое. Что это может быть? Это технический капитал, на который они рассчитывают для каких-то переговоров на собрании акционеров. Тогда Ян Лицянь обязательно будет настаивать на обсуждении с тобой новых проектов в воскресенье. Давай просто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счет, они вышли из магазина вонтонов. Тин Шуан пошел в небольшой супермаркет по соседству, купил леденец, сунул его в рот и спросил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долго не отвечает... О чем он беспокоится... - Тин Шуан обошел школьные ворота, - Если он действительно встревожен, то он может настоять на встрече завтра ... Почему же он не ответил?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подозревает, что я что-то знаю, или он знает о моих отношениях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Ян Лицянь узнает о наших с тобой отношениях... Черт, - в сознании Тин Шуана вспыхнуло озарение, и в мгновение ока обнаружился недостающий паззл, - Я должен был подумать об этом давным-давно. Вэн Юни говорила при мне такие плохие вещи, что я не думал об этом слишком много. В конце концов, я думал, она не расскажет об этом никому за пределами нашей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Вэн Юни рассказала Янь Лицяню о нем и Бае Чан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ситуация еще хуже. Вэн Юни, возможно, рассказала всем старым сотрудникам «Roborun» так называемую «правду». В конце концов, помимо Вэн Юни, есть еще Ян Лицянь, которого она приводила в отделение интенсивной терапии. Другие люди не видели даже лица Чжу Ао, они могут только поверить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сопровождает Чжу Ао круглый год, и они естественно ей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старый секретарь его отца и другие старые служащие не хотели с ним разговаривать. Если они действительно думают, что он так разозлил своего отца и вернулся, чтобы бороться за семейное имущество, то было бы странно, если бы они заботились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такой глупый, я думал, что эти старые сотрудники не предадут моего отца, и я думал о том, кто хороший парень, а кто злодей, - Тин Шуан пнул камень на дороге, - Черт побери, после всего этого именно я оказался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будет похож на мышь, перебегающую улицу*, когда явится в компанию в понедельник?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сейчас не может говорить.…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оставалось много вещей, о которых он не подумал. В ту ночь, когда с его отцом случился удар, с кем он ел? Был ли среди них Ян Лицянь? Что именно хочет сделать Ян Лицянь?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бесполезно. В конце концов, все это сейчас - только его предположения. Неужели он слишком плохо думает о Вэн Юни?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увеличившееся давление вызвало пристрастие к сигаретам, сахар больше не помогал.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больше не хотел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раздражает. Он должен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войти, - Тин Шуан посмотрел на черные железные ворота школы, его взгляд, казалось, пробегал сквозь деревья, вокруг учебного корпуса, следуя по прямой дороге и ступеням к пластиковой беговой дорожке, - Я хочу пойти на детскую площадку.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нельзя было пройти через школьные ворота, можно только перелезть через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сопровождал его в другую страну, в магазин вонтонов и, конечно же, в перелезании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 детскую площадку вечером освещали автоматические уличные фонари. Тин Шуан снял пальто и бросил его Баю Чан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круг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возникли какие-то фрагменты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у него было слабое зрение, он тайком смотрел на спину Тин Юнь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Ао, мне не нужны твои дети, - холодно произнесла Тин 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просто я хочу его вырастить, - Чжу Ао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дом переехала другая женщина 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небезразличен Тин Шуан? - Вэн Юни повернулась к Чжу Ао и сказала мягким и грустным голосом, - Он называет меня тетей, няней и тетей. Я твоя жена с твоим сыном в животе, а не его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хочет звать тебя матерью, что я могу сделать? - сказал Чжу Ао, - Ты относишься к нему как к сыну и относишься к нему хорошо. Спустя долгое время он, естественно, назовет тебя матерью.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начальной школе, Чжу Вэньцзя приставал к нему, он нетерпеливо оттолкнул Чжу Вэньцзя, но не ожидал, что его голова случайно ударится о мраморные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врачу с Чжу Вэньцзя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Сяо Цзя было пять швов на лбу, - Вэн Юни расплакалась от горя, - Это же лоб. Что, если бы он попал ему в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 Чжу Ао дал ему пощечину: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научил тебя запугивать маленьких?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этого не делал! - он закрыл лицо руками и крикнул Чжу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этого он не сказал Чжу Ао ни слова в течение многих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Чжу Ао постучал в его дверь с футбольным мячом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всегда этого хотел? Как насчет того, чтобы завтра пойти поиграть в футбол?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Чжу 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Я не хочу футбола, я хочу, чтобы ты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засмеялся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плохого в том, что мальчика немного обидели? Мысли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 с красными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ты попросил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некоторое время постоял у двери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же неразумный, как и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Тин Юнь согласилась отвести его в океанариум, но не приехала из-за каких-то дел. Он вышел из себя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Юнь немного беспомощно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же вспыльчивый, как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животе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почувствовал сильную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из-за бега сразу после чашки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бежал, как будто мог избавиться от этих бессмысленных осколков.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сбежал из детства и столкнулся с собой-подростком.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 та же пластиковая беговая дорожка в центре того же зеленого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Лян Чжэн Сюань, ты будешь охранять ворота?! -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 ты делал сейчас? - он ел вонтоны в магазине перед школой, пил газировку и 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 Сюань один за другим переложил вонтоны из своей чашки в чашку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смотрел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 на хрен, - Тин Шуан опустил голову, его уши покраснели, - Если ты сделаешь это снова, я больше не буду играть с тобой в футбол.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давал нелепые обещания в университетском городке, в темноте, когда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будет свой собственный дом. Полностью наш собственный дом. Только мы,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болел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бросился к мусорному ведру на краю детской площадки и извергнул все вонтоны, которые он только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избавился от них вместе со всеми мелкими происшествиями, которые он пережил с детства,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рвоты он нашел питьевой фонтанчик, чтобы прополоскать рот и умыться, а затем продолжил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бежал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вокруг него изменили свою форму, а затем исчезли, вокруг осталась только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со всеми вещами так и происходит. Вначале все кажется просто прекрасным. По мере того, как ты бежишь, все становится совершенно неузнаваемым или исчезает совсем.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появился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 какой момент он обнаружил, что Бай Чан И бежит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еще пять таких кругов, Бай Чан И опередил его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он врезался в грудь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Я могу продолжать бежать ... - сказал он, задыхаясь, - Мне хочется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Бай Чан И посмотрел на него, - Но ты должен заботиться обо мне, я стар и хочу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... - Тин Шуан невольно стал нежным, - Тогда давай побыстрее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 Лицянь только что написал сообщение,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Бай Чан И передал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