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Тин Шуан, сжимая в руках ноутбук Яна Лицяня и сумку с документами, бежал вниз по аварийному коридору. За исключением флуоресцентной вывески, отмечающей «безопасный выход» вокруг него не было никакого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нижних этажей, над лестницей внезапно 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Цепь, должно быть,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взглянул на табличку на стене -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бежать вниз, и когда добрался до третьего этажа, он услышал звук рации охранника, главный вход в здание, вход и выход с парковки были закрыты. В то же время по лестнице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мне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Этажи слишком высокие. Хотя это всего лишь третий этаж, если он спрыгнет вниз, то сломает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зайти в офисную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второго по шестой этажи находились отделы исследований и разработок. Персонал внутри жаловался на потери, вызванные отключением электричества, но, к счастью, важные документы сохранялись в любое время, и ущерб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увидел знакомое лицо, это был молодой сотрудник, с которым он обедал на Ганноверской выставке роботов, но какое-то время он не мог вспомнить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- Тин Шуан улыбнулся и подошел, - Идете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увидел Тин Шуана и вспомнил, что он сын босса. Как техник, он не только ничего не знал о несчастном случае с Чжу Ао, но даже не знал, что случилось прямо сейчас на 18 этаже, и решил, что Тин Шуан пришел в компанию просто, чтобы посмотреть.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сейчас самое время идти на работу, - пошутил он с Тин Шуаном, - Вы пришли в отдел исследований и разработок, чтобы проверить нашу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увидел у него на груди рабочую карточку Доу Цзе, «Отдел исследований и разработок», и был впечатлен.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не осмелился проверять, просто пришел поучиться, - Тин Шуан огляделся, болтая ерунду. Подойдя к окну, он увидел полицейскую машину, припаркованную у мраморных ступеней перед воротами «Roborun».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прекратился, и секретарь Яна Лицяня стоял у полицейской машины, улыбаясь двум полицейским, но полиция не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быстро распахнул окно, подзывая и крича полицейским самым громким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полицейский! Здесь есть плохой парень, который хочет поймать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Двое полицейских одновременно подняли головы и посмотрели в окно третьего этажа. Секретарь Янь Лицяня тут же достал сотовый телефон,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Цзе и другие коллеги были шокированы: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Доу, - Тин Шуан прикоснулся к гигантскому роботу, стоящему у окна, - Это робот типа С, который может поднимать и опускать тяжести, верно? Насколько удлиняется его рука?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Цзе не знал, почему Тин Шуан спрашивает об этом: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метров. Этот вид ставят на фабрике, его нельзя выставлять в офисе. Он размещен здесь для клиентов, которые приходят в штаб-квартиру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открыл панель управления: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трогайте, - быстро сказал Доу Цзе, - Теоретически это работает, но система накроется, если ввести случайный код. Что вы собираетесь увидеть?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волнуйтесь. Разве я, гордый студент профессора Бая, могу написать такой код, который грохнет робота? - Тин Шуан зажал ноутбук и папку с файлами, чтобы освободить руки, собираясь ввести код с координатами от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Цзе нахмурился, пока смотрел на то, что он печатает: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траектория движения?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Шуан, не говоря ни слова, продолжал вводить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у дверей научно-исследовательского отдела появилась группа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Тин Шуан закончил вводить последнюю строчку кода, охранники окружили его. Ян Лицянь и Вэн Юни тоже поспешили в отдел исследований и разработок, отстав всего на шаг. Ян Лицянь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 Шуан, немедленно положи мой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Почти, - Тин Шуанг нажал кнопку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запустилась - верхний конец огромной роботизированной руки начал вращаться, и, если бы охранники вокруг него быстро не спрятались, их бы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никто не осмеливался подойти.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Роботизированная рука, казалось, вышла из-под контроля, она беспрепятственно вращалась, двигалась вперед, а затем внезапно вылетела из окна. Снаружи казалось, что здание как будто открыло рот и высунуло язык, пытаясь состроить равнодушную гримасу этому свирепому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механический язык свесился в окно, Тин Шуан взял в левую руку ноутбук и сумку и спрыгнул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стоял в отделе исследований и разработок, смотрели на эту сцену с недоверием, почти забыв, почему они оказались здесь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короткий момент, когда его тело свободно летело вниз, время Тин Шуана растянулось, охватывая несколько месяцев или даже десятки лет. Он видел китов и радугу в море, слышал песни, которые пел на сцене под гитару, и вдыхал запах вишен, падающих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видел, как молодой Бай Чан И небрежно сидит в студии, а лучи солнечного света просачиваются из окна в крыше, медленно струясь по его коже, как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правая рука крепко ухватилась за нижнюю часть руки робота.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сила гравитаци почти вывихнула его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от сильной боли и весело сказал Яну Лицяну и Вэн Юни: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свидания, увидимся в Бюро общественной безопасности… - прежде чем они успели отреагировать, фигура Тин Шуана исчезла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заданной программе, складная роботизированная рука быстро развернулась за пределы здания, как если бы она была живая. Всего за несколько секунд последний сустав робота оказался менее чем в двух метрах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разжал правую руку и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этот господин поранился, - он потряс онемевшей правой рукой, побежал к полицейской машине и сказал полицейскому, который только что был свидетелем того, как он выбрался из здания, - Я только что звонил в полицию, что кто-то подделал документы для финансового мошенничества. Доказательства этого человека здесь, и задействована огромная сумма. Вам, вероятно, не стоит беспокоиться об оценке KPI в этом году. Давайте поторопимся, мне нужно еще успеть пойти в ювелирный магазин, чтобы купить кольцо для моего партнера​.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