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справившись со своими коллегами, Тин Шуан вернулся к своему столу, чтобы поесть мороженого, и отправил сообщение Баю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они набирают таких сотрудников?»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ответил: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рассказал о сплетнях своих коллег: «Они также ожидали, что ты поможешь им решить их личные проблемы. Благодаря моему остроумию я смог выбраться».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«Я сказал им, что моему парню почти сорок лет, он весит 150 кг и имеет степень доктора технических наук. Они сразу потеряли к тебе интерес».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«У меня есть возражения по поводу заявления, что ему почти сорок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«Разница между тридцатью шестью и почти сорока огромна, и их никогда не следует путать».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«Но я думаю, что почти 40 лет - это тоже очень молодой возраст. Нет, надо сказать, что это слишком молодо, в сорок лет жизнь только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«Действительно».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«Кстати, дорогой, ты пользовался омолаживающей маской, которую я тебе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«Встреча».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«Я поговорю с тобой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«Эй, не уходи, детка».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послал еще несколько ласковых слов, 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«Бай Чан И, ты лжец, я только что проверил сообщение, которое ты прислал мне сегодня утром, у тебя сегодня не было назначено никакой встречи».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[Видео]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видео поедания мороженого, очень крупный план. Ложка входила и выходила изо рта, язык время от времени облизывал уголки губ, убирая белые сливки и оставляя мокрые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Тин, ты влияешь на мою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уха Тин Шуана донесся низкий голос Бая Чан И, говорившего это, его сердце дрогнуло, и он ответил: «Дорогой, почему бы нам не пропустить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«Я еще не прогуливал работу [потирая руки]»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«Я был в офисе всего час, и сегодня у меня еще много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[Видео]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«Можно ли с этим работать?»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[Видео]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«Разве ты не в офисе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«Рядом никого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«Да»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«Застегни молнию».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«Значит, ты пропустишь работу, чтобы составить мне компанию?»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«Тин, здесь всего 9:30 утра».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[Видео]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«Тин Шуан, скажу тебе это еще раз, закрой молнию немедленно»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Значит, ты пропустишь работу, чтобы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[Видео]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«Отвечай мне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Тин Шуан: «Где все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«Я собираюсь уйти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«Эй, подожди меня, я тоже готов уйти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«Ухожу с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«Я поеду за рулем».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Бай Чан И открыл дверцу машины, собираясь ехать домой, Тин Шуан отправил новое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 милый...»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«а..»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«Говори».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«Ты все еще в университете?»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«... тогда ты должен вернуться к работе»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«Это... Руководитель нашей группы сказал, что не позволит мне уйти раньше времени, если работа не будет закончена...»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Шуан: [Бедный]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Бай Чан И вернулся в офис. Секретарь Ари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что-то забыли в офисе? Если что, вы могли позвонить мне, чтобы я принес это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невыразительно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ничего не забыл, просто моя головная боль внезапно прошла, и я решил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такой преданный.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