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великого рода Сы стал не тот — разбил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больше не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кабак он больше не 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у плиты кашу 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огороде сорняки 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 невесткой из дома Юй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небесный дедушка, наверное, он не в своем уме после падения!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северном конце переулка Чатан, перед входом, украшенным фонарем с надписью «Дом Сы», собралась толпа зевак. Женщина за тридцать, высокая и худая, стояла, уперев руки в бедра и прищурив глаза; ее желтые пальцы почти касались носа молодого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соседи видели, как твой второй брат избил моего Ци-бао* до крови и чуть не искалечил его! Ты, по фамилии Сы, скажи, как мы разрешим этот вопрос?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мягко попыталась успокоить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 Юй*, не стоит так возмущаться, нельзя винить только Эр-лана, если бы Ци-бао не дразнил Ню-Ню, Эр-лан не потерял бы голову и не толкнул его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ее называют Юй-цзя нянцзы – невестка или женщина из семьи Юй, то есть ее имени и фамилии не упоминается. Эр-лан – не имя, а прозвище «второй брат», Ци-бао – не имя, а прозвище. Переводится как «седьмое сокровище»)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Случайно? Это вы называете случайностью? Этот мальчишка чуть не убил моего сына! Если бы Ци-бао пострадал серьезно, я бы заставила этого Сы отвечать своей жизнью! — голос невестки из семьи Юй стал настолько пронзительным, что распугал серых вьюрков на верхушках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вытирая лицо от ее слюны,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 на мгновение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понимаешь? Это человеческие слова, вот тебе и не понятно, верно? — Сы Нань лениво оперся о косяк двери, в его глазах играла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невестка Юй тряслась от гнева. Было ощущение, что ее оскорбили, но доказательств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невестка Юй еще может прийти ко мне и раздражать, значит, дышит. Вы обращались к доктору? Сколько стоили лекарства? Назови цифру,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невестка Юй, наконец, с трудом перевела дыхание… Однако, прежде чем она успела открыть рот и начать свое обвинительное выступление, Сы Нань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какому врачу вы обращались и какие лекарства принимали? Если ты принесешь документы, я проверю их один за другим. Если найдется хоть одна ошибка, увидимся в ямене.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 задохнулась от негодования — проверять что? У Ци-бао всего лишь немного текла кровь из носа, к доктору они даже не обращались, откуда взяться каким-то документам! Она пришла просто поругаться и, заодно, попытаться выманить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уже давно раскусил ее намерения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сейчас судья в Кайфэне? Разве не Бао Цинтянь? Слышал, он решает дела как бог, никогда не отступает от закона, а к злодеям он особенно жесток. Один хлопок — и головы летят, отрубленные собачьей гильотиной*.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Гильотина с головой собаки - специально используется для убийства хулиганов, угнетающих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 почувствовала холодок на шее и от испуга едва не потеряла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Мерзавец! Не смей так говорить, если кто и должен быть казнен, так это тот, кто ранил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пошли, — спокойно сказал Сы Нань, поправляя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невестка Юй отступила на три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Кайфэнский суд, посмотрим, кого Бао-дажэнь решит казнить: нас, двух бедных братьев, которые все еще в трауре, или тебя, жадную бабу с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невестки Юй отразилась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продвинулся вперед на два шага и сказал со смешком: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Хлоп — и голова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Юй, потеряв равновесие,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шоке: это все тот же высокомерный и невежественный Сы Нань? Как он вдруг стал таким решительным? От удара головой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удовлетворенно принял волны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Ци-бао является важным «доказательством», и его нельзя оставлять без внимания. Подожди, я арендую ослиную повозку, чтобы на дороге не случилось ничего плохого, чтобы потом не свалили вину на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сожалела об этом, ей не следовало приходить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сделал вид, что собирается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Лю поспешно остановила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дети, просто пошалили, зачем из-за этого в ямен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видели, что только что произошло. Очевидно, что Юй Ци-бао издевался над дочерью Лю, Ню-Ню. Младший брат Сы Наня Эр-лан не удержался и толкнул Юй Цибао так, что тот упал, но даже кожу не поцарапал — лишь из носа пошла кровь, и то лишь потому, что он сам неаккуратно ударился о край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 больше не осмелилась задерживаться, опасаясь новых колких замечаний от Сы Наня. Однако, перед уходом, чтобы сохранить достоинство, она бросила угрозу: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конец, как только хозяин дома вернется, вам всем будет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скрестил руки на груди и с неспешной уверенностью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Юй-саосао*, как ты представляешь, что нам «будет не до смеха»?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«жена старшего брата»)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«Юй-саосао» заставили ее на мгновение остановиться, а соседей по обе стороны улицы - оживиться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семьями Сы и Юй всегда были хорошие отношения, и не поверхностные. Муж невестки Юй, Юй Сань, был ранее маленьким слугой в доме Сы, подписавшим контракт на всю жизнь. В юности, сопровождая отца Сы Наня, Сы Сюя, в торговых походах, Юй Сань был ранен разбойниками, получил увечье на ногу и больше не мог ходить на дальние расстояния. Сы Сюй, известный своей добротой, не только дал ему свободу, но и подарил крупную сумму серебра. Благодаря этому Юй Сань смог открыть маленькую таверну, закупая спиртное напрямую из винокурни дома Сы по самым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Сюй был жив, люди из дома Юй всегда встречали кого-либо из семьи Сы с поклоном и угодливыми улыбками. Что бы ни случилось, даже если бы Эр-лан действительно убил Ци-бао, в доме Юй и слова бы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трагедии в доме Сы отношение семьи Юй кардинально изменилось. Сы Нань все это помнил, поэтому он и не собирался быть слишком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Юй-саосао, не забудь передать слово хозяину: будь то нож или копье, давайте выясним это открыто. Если кто-то посмеет тайком причинить вред Эр-лану, я отплачу в десять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Нань не только не выказал гнева, но вместо этого приподнял уголки рта в легкой улыбке, словно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Юй вздрогнула. Почему этот старший сын семьи Сы, пройдя у самых Призрачных Врат, стал таким странным? Странный, непонятный и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 обеих сторон смотрели с ужасом. И ужас это был вполне оправдан. Сы Нань хотел, чтобы все знали: даже если семья Сы разорилась, даже если умерли дедушка и бабушка, он и его брат никогда не допустят, чтобы над ними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рассеялись каждый кто куда, и осталась только мать Ню-Ню, Лю-ши*.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-ши – означает, что это ее девичья фамилия)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Лю-ши было раскаяние: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Нань, во всем виновата моя Ню-Ню, тетя просит прощения за нее... Эр-лан делал это с лучшими намерениями, не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преувеличивает, у Ню-Ню мягкий характер, и она девочка. То, что Эр-лан защищал ее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в замешательстве смотрела на него, чувствуя, что перед ней не тот старший сын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Лю-ши Сы Нань повернулся и вошел во двор. Двор был крошечным, едва вмещал две грядки овощей. Под западной стеной стоял соломенный навес, под которым стояла печь, обмазанная глиной с двумя железными горшками — большим и маленьким, самое ценное имущество семьи Сы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год назад семья Сы была самой богатой семьей на Южной улице Панлоу, владела большим двором с двумя входами, великолепным рестораном у дороги и государственной винокурней.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Наня, Сы Сюй, благодаря своей красоте и образованности, был известен как «Лавочник с нефритовым лицом». Он был человеком проницательным, не лишенным моральных принципов. В двадцать лет он оставил ученую стезю, чтобы заняться бизнесом, и всего за десять лет превратил семейный ресторан Сы в процветающее заведение, став поистине самородком в бизнесе. Когда упоминали его имя, представители как теневого, так и законного мира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налоги на вино с каждым днем становились все более обременительными, а цены на зерно росли как на дрожжах. Винодельня начала приносить убытки, и вскоре прибыли из ресторана пришлось направлять на их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Сюй был более эгоистичен, он бы закрыл винодельню и таким образом смог бы избежать убытков. Но мысль о том, что его работники и магазины, зависящие от этих денег, останутся без средств к существованию, не давала ему покоя. В попытках найти выход из сложившейся ситуации, он решился на рискованный шаг и отправился в далекие Западные регионы в поисках рецепта производства виноградного вина, но так и не вернулся. По слухам, караван, в котором он путешествовал, попал в песчаную бурю на границе, и все, включая людей и лошадей, были погребены под песками.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Сы Наня, не веря в это, оставила своих сыновей на попечение свекрови и свекра и отважно отправилась на поиски мужа в Западные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необычной женщиной. Ее фамилия была Юэ, и в повседневной жизни Сы Сюй называл ее Ба-нян (Восьмой дамой), а в моменты нежности — «Линлун».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Линлун не была послушной девушкой из простой семьи, она была женщиной-воином из Цзянху и познакомилась с Сы Сюем во время его торговых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Сы Нань не раз видел, как его мать, подобно Ву Суну из «Водной границы», размахивала длинной палкой, развешивая белье, или как она подхватывала отца и вешала его за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«Водная граница» - один из самых ранних китайских романов, входит в число четырех классических китайских романов и приписывается Ши Найану. Он также переводится как «Преступники болота» и «Все люди - братья».)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разговор заходил о ее родном доме, Юэ Линлун становилась крайне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беспокойство дедушки и бабушки не знало границ, они заболели и вскоре ушли из жизни, исчерпав все средства семьи на лечение и похороны, и оставив в наследство лишь этот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просеивал память, проталкиваясь сквозь нее, как через тяжелую дверь. Войдя в комнату, он увидел мальчишку с тигриной головой*. Обхватив себя руками, он сидел на главном сиденье лицом к двери с настороженным выражением лица. Мальчик был явно в напряжении — его ресницы дрожали, но он все же изо всех сил старался выглядеть непреклонным, словно готовый к бою или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здоровый, сильный и энергичный, используется для описания ребенка, обычно мальчика)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бровь, подхватил его и пересадил в сторону, сам заняв место главы семьи. Эр-лан не смирился и резко вскочил на ноги. Его маленькие руки едва коснулись Сы Наня, как тот с легкостью отразил его движение, а затем схватил за воротник, словно маленького волчонка. Эр-лан, сжав шею, смотрел в недоумении: как же так, всего три дня назад его старший брат-вонючка был беззащитным, как креветка, а теперь вдруг стал таким могучим?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упрямо стоя на своем, не сдавался. Сы Наню это даже понравилось; в будущем можно будет скоротать время, поборовшись с братом. Если бы брат был слишком послушным, ему было бы трудно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виноват! Это Юй Ци-бао начал, он первый потянул Ню-Ню за косу, да еще хотел забрать ее в жены! Я не сильно толкал, просто он слабак! — громко воскликнул Эр-лан.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поковырял в ухе: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прав, зачем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ты тогда ковыряешь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ковыряю! — Эр-лан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 неожиданно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Юй Ци-бао хочет взять Ню-Ню в жены, что тебе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это невозможно, Ню-Ню никогда не выйдет за такого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умнее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 презрением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умнее этого сопливого червя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действительно был так умен, ты бы сразу смылся, когда пришла его мать, а не стоял бы как вкопанный. Если бы тетя Лю не защищала тебя, ты бы уже получил пощечину от невестки Юй,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бьет, кто ее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насмехался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 получать пощечины — это по-твоему 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меня ударит, я отвечу ей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медленно отпил глоток чая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воин не идет на риск перед лицом опасности, слышал когда-нибудь такое? Если встретишься с такой ситуацией в будущем, и можешь победить — бей, не можешь — беги. Расчеты можно отложить, есть множество хитрых трюков: от мешка на голову до удара сзади. Только дурак будет искать проблем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смотрел на него, как на призрака. Разве это тот самый брат, который был более тщеславен, чем женщины на рынке, и заботился о своем имидже больше, чем старые ученые в школе? И вот он учит его использовать подлые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даже не спросил, зная, о чем думает этот юнец. Он прекрасно понимал психологию озорника, ведь он специализировался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Сы Нань был студентом последнего курса, обучался физическому воспитанию и проходил практику в начальной школе, управляя толпой озорных малышей. В тот момент, когда упала баскетбольная стойка, он, не раздумывая, бросился на помощь, прикрыв детей своим телом. И вот, он переместился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сюда перетащил призрак. Призрачный посланник объяснил, что когда-то при рождении в подземном мире его и «Сы Наня» этого мира перепутали, и теперь, воспользовавшись случаем, они решили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тело изначально и должно было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Сы Нань выражал счастье, в душе — негодование. После тщательной проверки, что ошибку нельзя исправить, он не только не высказывал недовольства, но и благодарил брата-призрака за хлопоты. Вот какой он гладкий!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улыбался слишком ярко, и призрачный посланник на мгновение отвлекся, забыв стереть его память. Таким образом Сы Нань, сохранив современные воспоминания, «вернулся» в древнее тело и унаследовал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было достаточно, чтобы Сы Нань принял факт «переселения».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параллельный мир, где развитие общества отставало от его родного XXI века на девятьсот лет. К счастью, историческое развитие в основном соответствовало учебнику средней школы, большие события и важные исторические личности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шел третий год правления династии Северный Сун, где императором был Сун Жэнь Цзун, Чжао Чжэнь, знаменитый за свою политику честности и безупречности. У власти находится знаменитая «группа декламации и диктанта», Бао Чжэн, известный как Бао Цинтянь правил Кайфэном, политика ясна, граница стабильна, простые люди в принципе могут жить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Сы Нань проснулся в роли разорившегося, обделенного даже стенами дома парня, да еще и с маленьким братцем-прицепом.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раздражало то, что теперь его тело было всего лишь метр семьдесят, лицо молочно-белое, глаза темные и блестящие, выглядел он растерянно-милым, когда не улыбался, и радостно-светящимся, когда улыбался — настоящий образец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- 1, настоящий активный 1*!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0 - пассив, 1 - актив)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Урррл… - загорелые ручонки Эр-лана прикрыли живот, его маленькое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Проголодался? – Сы Нань подергал его маленький хвостик на макушке, - Даваq, мило назови меня «старший брат», и я куплю тебе свиные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не выглядел счастливым, скорее сомневался,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меня не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ты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жалеешь, что помог Ню-Ню?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же я тебя должен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к этому. Раньше, каждый раз, как он устраивал драку, его наказывал или отец, или мать, а иногда и вместе. Избежать наказания внезапно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постучал по его маленькой голове, смягчив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Различай правду и ложь, делай ход без сожалений, вот что значит быть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растерянно смотрел на него, казалось, ненавистный брат уже не такой ужасный, 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Помой руки и жди, когда вернусь. Грязные ручонки могут не понравиться молодым дамам, осторожнее, а то не сможешь завоевать сердце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Эр-лан: конечно, он все еще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четверть часа Ю*, южная улица Панлуо в самый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 5 до 7 вечера)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Трактиры и лавки приветливо встречают посетителей, торговцы голосисто предлагают свои товары, белоснежные булочки испускают пар, а из печи только что достали ароматное жареное свиное мясо. Отблески заходящего солнца отражались на синих стенах и серых крышах, окрашивая этот старинный город в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обернулся, глядя на дворцы внутри стен города. Казалось, что они находятся всего в шаге, но, несмотря на внутреннюю подготовку, все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головой, подойдя к лавке с готовой едой: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ты, братец, подать мне свиные уши, нарезанные тонкими полосками и заправленные кислой редькой?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будет, господин, — ответил продавец, ловко нарезая и заправляя блюдо, с удивлением подумав про себя, что встретить такое отношение от представителя высшего сословия случается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Полоски свиных ушей были упакованы, Сы Нань взял их в руки, обернулся и в тот же момент увидел мчащуюся навстречу черную роскошную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какой красивый младший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ловко сидящем алом наряде он обхватил конскую спину своими длинными, стройными ногами, на груди у него висел трехфутовый лук из бычьих сухожилий и черного железа.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в яркой одежде, полный энергии и жизни, был так заметен. Как хотелось рассмотреть его повнимательнее, но тут черный конь подскочил слишком близко. Сы Нань, ослепленный красотой, забыл увернуться и был неожиданно сбит колчаном на боку коня; сам он не пострадал, но только что купленная упаковка свиных ушей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собака с желтым мехом бросилась к ней и проглотила вместе с промасленной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резко подтянул поводья, его холодный, сдержанный взгляд скользнул по Сы 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 государства не терпят отлагательств,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в глазах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пойдет, тебе придется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приподнял бровь и кинул торговцу горсть монет: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еще, - сказав это, он не дождался ответа Сы Наня и с размаху хлестнул коня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Сы Нань и не собирался отказываться. Он получил двадцать новеньких медных монет, купил порцию свиных ушей и даже осталось пять монет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повысил голос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оставь свой контакт, потом верну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Тан Сюань махнул рукой, и в огненном сиянии заката его ярко-красный наряд слился с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*Свиные уши 猪  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