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название главы означает урон репутации)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водил за собой Эр-лана и Ню-Ню, пока они не объелись до отвала, и только когда стемнело, они решили вернуться домой. По дороге дети несли в руках по два больших шашлыка, которые они хотели отдать Лю-ши. Запах обжаренного мяса распространялся от начала до конца узкой улочки, и дети с гордостью демонстрировали свои сытые, довольные лица. Теперь весь квартал знал, что Сы Нань повел Эр-лана и Ню-Ню на мост Лунцзинь наслаждаться деликатесами!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пускал слюни от жадности и с бесстыдным видом половину улицы следовал за Эр-ланом, но Эр-лан не только не угостил его, но и издевался над ним. Юй Цибао расплакался и, вернувшись домой, принялся валяться на земле во дворе, закатывая истерику: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на мост Лунцзинь! Я тоже хочу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- невестка Юй, которая раньше приходила к порогу дома Сы, чтобы устроить скандал. На самом деле ее фамилия была не Юй, а Ху. В прошлом, спасаясь от бедствий, она едва не умерла от голода в Кайфэне, но мать Сы Наня, Юэ Линлун, помогла ей выжить. Затем семья Сы сосватала ее за 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Ху-ши родила шесть дочерей, из которых выжили трое, а на седьмой попытке у нее родился Юй Цибао, которого она обожала всем сердцем. Увидев его слезы, она бросила все дела: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нормально, почему ты снова начал плакать? Сан Я-эр*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она называет ее не по имени, а примерно «третья дочь»)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молчал, только дрыгал ногами и всхлипывал в объятиях матери. Не спрашивая подробностей, Ху-ши принялась вымещать злость на трех дочерях. Старшая и средняя дочери уже привыкли к такому и просто уединились, продолжая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Я-эр, которая отличалась вспыльчивым характером, высунулась в окно и начала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тихо сидели в доме и вышивали, он сам прибежал и заплакал.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нахмурилась и в ярости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говорить? Твой брат плачет как резаный, а ты не только не помогаешь его успокоить, но еще и споришь со мной! Я больше не могу с тобой управиться, да? Бесполезная дрянь, быстрее бы ты вышла замуж, чтобы было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ругаться, Юй Цибао подбежал к Сан Я-эр, схватил шелковый цветок с ее головы и, бросив его на землю, начал яростно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Я-эр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Это то, что папа только что купил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дочери никогда не имели никакого статуса в семье. Хотя они целыми днями вышивали, чтобы пополнить семейный бюджет, все их расходы на питание и одежду не могли сравниться даже с половиной того, что тратил их брат Юй Цибао. Недавно Юй Сань занялся каким-то новым делом и немного заработал. Впервые он купил каждой из своих дочерей по шелковому цветку. Старшая сестра и вторая сестра не решились их надеть, а аккуратно положили в свои сундуки с приданым. Младшая сестра, хоть и надевала свой, бережно относилась к нему, и весь день старалась не опускать голову, опасаясь, что цветок упадет. Но, к их общему ужасу, Юй Цибао наступил на него и раздавил!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не испытывал ни капли сожаления, напротив, с высокомерием смотрел на свою сестру. Сан Я-эр была в ярости и без раздумий толкнула его так, что он упал на задницу. Выглядело так, будто она ткнула в осиное гнездо - Юй Цибао начал плакать и голосить, их мать громко ругалась, а старшая сестра и вторая сестра пытались утешить его, но он только исцарапал их. Сан Я-эр также не избежала наказания - мать сильно выкрутила ей руку. К счастью, у нее был живой темперамент, и она не хотела, чтобы ее били ни за что, поэтому сумела ускользнуть, как только представилась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из дома, она столкнулась с тетей Лю и ее дочерью Ню-Ню. Со слезами на глазах Сан Я-эр позвала ее «тетя» и убежала так быстро, что Лю-ши даже не успела ее успокоить. Лю-ши вздохнула: Юй Сан Я-эр была умной и сильной, даже мать Сы Наня хвалила ее умение. Но как жаль, что она родилась в такой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крепко вцепилась в край одежды тети Лю. Она была настолько напугана, что даже дышать боялась. Ху-ши продолжала ругаться, и теперь ее ненависть обрушилась на Сы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Бестолочь! Вышел из ломбарда, а уже жрет и пьет, не боясь, что его отец или дед восстанут из могилы и убьют его! Неужели из-за этого выродка мой сын должен так плакать? Будь проклят, чертов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Нань был у себя во дворе и раскладывал бумагу для рисования. Его дом был отделен от семьи Юй рядом невысоких домов. Естественно, он слышал все, что говорила Ху-ши, и уже думал о том, чтобы пойти и «поздороваться», но тут Лю-ши вошла с Ню-Ню, держа в руках корзинку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небольшой гостинец, который отец Ню-Ню прислал из Хэцзяна. Здесь немного, но вполне хватит для приготовления каши или супа, что выходит довольно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была добросердечной женщиной. Когда дом Сы с процветал, у двух семей не было особых отношений, но как только у семьи Сы случились неприятности, она начала заходить к ним время от времени и приносила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благодарно принял подарки, думая о том, что в будущем, когда откроет закусочную, обязательно подарит Ню-Ню что-нибудь в знак ответной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разговаривали, Ню-Ню и Эр-лан шептались в сторонке.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Эр-лан, не будь таким, как дядя Юй, не женись на ком-то вроде тетушки Ху, такой сварливой.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когда вырасту, не буду такой, - застенчиво проговорила маленькая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Эр-лан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можешь быть немного сварливой, так тебя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Эр-лан, ты такой хороший, - сказала Ню-Ню.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хорошая, - ответил Эр-лан.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улыбнулась и тепло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Ню-Ню,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радостно ответила Ню-Ню, подбегая обратно к Лю-ши.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Лю-ши обернулась, на мгновение заколебалась, но не смогла удержаться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ушли дядя и тетя Сы, ты стал опорой семьи. Все эти праздники, ежедневные траты на еду... лучше экономить, - она замолчала, а потом добавила, - Если случится что-то серьезное, не бойся, у тебя всегда есть дядя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Фэй», о котором она говорила, относилось к ее мужу, Цзян Фэю, который служил под командованием Ди Цина и за заслуги был повышен до офицера. Теперь он командовал в Хэцзяне. Благодаря этой должности его семья считалась одной из самых зажиточных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принял эту заботу и почтительно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права,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удивила Лю-ши, которая ожидала, что ее обольют презрением, как это было раньше... Ранее с Сы Нанем было нелегко ладить. Такой поворот заставил Лю-ши по-новому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провожал ее, он увидел, как Ху-ши вышла из соседней двери. Увидев его, она недовольно скривилась и скрылась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уже вернулся домой. Подняв голову, он увидел Ху-ши и недовольно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Целыми днями бегаешь, ужин не приготовлен. Хочешь, чтобы этот лао-цзы умер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все это не из-за твоего хорошего хозяина?! - Ху-ши не проявила слабости и саркастически высмеяла Сы Наня, добавив к своей издевке еще и 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еще стоял у двери, но она даже не понизила голос, видно, что она вообще ни во что его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фыркнул и вразвалочку подошел к двери дома Юй, буквально пиная ее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 за спиной о людях? Мне кажется, как будто вы говорите обо мне. Нет, это не похоже, это точно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Юй молчали: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быть таким прямолинейным? Не нужно никаких косвенных намеков и осторожных проб? Это не соответствует социальным нормам и этикету великой династии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такую фразу? Если сплетничать о ком-то за его спиной — появятся язвы на  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Чепуха! Кто это сказал, я никогда такого не слышала! — возмутилась Ху-ши, резким голосом пытаясь скрыть свою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— резко пригрозил ей 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семье Сы более двадцати лет как слуга, он так привык к своему низкому положению, что не мог даже поднять голову перед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Сы Нань, не сердись, ты же знаешь характер невестки, она всегда была резка на язык, но сердце у нее доброе. Извини за сегодня, позже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скрестил руки и лениво прислонился к косяку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«позже», давай сейчас, мне интересно на это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задохнулся от такого неожиданного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Ху-ши превратился в злость: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Нечего проявлять к нему уважение, придумал какую-то чушь, чтобы народ обманывать. Ну и что, что я говорю за чьей-то спиной? Попробуй-ка заставить язвы появиться на моих губах!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оставался спокойным, даже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сказал мастер храма Сянго, -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вздрогнула. В эти времена народ был суеверным, и если уж монах или даосский священник что-то говорил, это воспринималось как священная заповедь, даже священнее, чем императорские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Сы Нань ушел, Ху-ши все еще была напугана. Неужели это действительно сказал мастер? И правда ли, что за сплетни за спиной можно получить язвы на уголках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 все больше терзалась сомнениями, и в один неосторожный момент она сунула ложку горячего овощного супа прямо 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Пфу! Мерзкие твари, не могли подождать, пока остынет, прежде, чем подавать? Хотите обжечь мать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 вторая дочери были в шоке, только Сан Я-эр отреагировала, схватила куриный помет и начала мазать им рот Ху-ши.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Сы Нань особо «доброжелательно» напомнил, что если уголки рта действительно начнут гноиться, другие средства не помогут, только куриный помет.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запаха Ху-ши чуть не вырвало остатками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Цибао аплодировал и 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мамы действительно гноятся уголки рта! У мамы действительно гноятся уголки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если спросите — это значит, что вы хотите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видел всей этой суматохи в доме Юй, так как в это время он гулял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город Бяньцзин преобразился и оживился. От ворот Наньсунь до храма Сянго все было увешано фонарями, везде стояли прилавки и текли потоки людей, лошадей и повозок. Здесь были продавцы продуктов питания, цветов и растений, одежды и специй — всего на свете, даже павлинов и черных медведей!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Сы Нань пребывал в оцепенении. Это действительно бедное и тяжелое прошлое? В эпоху императора Жэнь Цзуна династия Сун была такой яркой и пышной!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присвистнул, повезло ему, по крайней мере, он не оказался во времена раздоров и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изящная внешность, белоснежная кожа и очаровательное молодое лицо, привлекавшее внимание девушек, которые не могли оторвать от него глаз. Сы Нань усмехнулся, думая, что его величественный и могучий вид очаровал их, но на самом деле они сравнивали его красоту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пришел за специями. В эти времена мясо, рис и овощи были недорогими, но специи стоили баснословных денег, даже взглянуть на них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выбирал, из-за угла вдруг выскочила толпа вооруженных мечами людей в мыльных сапогах*. Они яростно ругались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Разойдитесь, бездельники! Это дело Имперского городского департамента!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мыльные сапоги – черные сапоги на толстой подошве, которые носили чиновники в древние времена)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разбежались, кто не успел увернуться, того безжалостно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тоже не избежал этой участи. Незнакомая рука внезапно толкнула его за плечо, и Сы Нань инстинктивно схватился за нее, резко потянул и выкрутил.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 свадебным делам испустил жалобный крик, оказавшись придавленным к лавке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Красавчик, ты чего, жизнью не дорожишь! — взбешенный чиновник, прилагая все силы, пытался сбросить Сы Наня,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поразила окружающих зрителей. Этот юноша, выглядящий белым и слабым, осмелился противостоять представителю имперской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Нань пришел в себя и тут 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прошу прощения, я отвлекся, не знал, что здесь важная миссия. Прошу простить мое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CQB (ближний бой в помещении) на профессиональном уровне более десяти лет, его реакции стали инстинктивными.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Опозорившийся чиновник не мог так просто отпустить это. Однако, увидев, как изменились выражения лиц у людей за спиной Сы Наня, он в спешке отдал честь и поспешил уйти, вероятно, стремясь восстановить свою репутацию. Перед уходом он еще раз сильно толкнул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ожидал такого и упал назад, ударившись о твердую стену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грязные приемы? Сы Нань разозлился и собрался разразиться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в кого врезался...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тут же расплылся в улыбке: ну что ж, внучок, дедушка благодарит тебя за этот отличный толчок, 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*Мыльные сапоги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