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было много покупателей, и даже после окончания занятий в школе Сы Нань все еще был занят. Эр-лан с Ню-Ню пришли помочь. Эр-лан закатал рукава и начал собирать деньги. Ню-Ню тоже хотела помочь, но Эр-лан по-мужски отказал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села на табуретку и, надув свои пухлые щечки, принялась есть мясные шарики. Белокожая и миловидная, она сидела тихо, словно маленький талисман. Некоторые матери, пришедшие с детьми, не удержались и тоже купили по две порции фрикаделек для своих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улыбаясь,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Ню-Ню у нас появился новый источник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поняла, что это что-то хорошее, и, покраснев, улыбнулась. Эр-лан был очень горд, словно это его похвалили. Сы Нань не мог удержаться от смеха и, воспользовавшись передышкой, снова поставил на огонь горшок со сладким супом из красных фиников и сварил еще две порции мясных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шариков он специально выбирал куриные бедрышки, аккуратно нарезал их, отбил тыльной стороной ножа и сформировал шарики. В них не было лишних ингредиентов, только масло, соль, соевый соус и его фирменная приправа из пяти специй. Маленькие и ароматные, они идеально подходили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ел их с удовольствием, по одному за раз. Ню-Ню съела только один и протянула остальные Сы Наню: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тоже ешь, ты еще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был тронут до глубины души. Как говорится, дочери для отцов — это маленькие ватные шубки*, гораздо приятнее, чем колючая куртка, сидящая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втроем наслаждались мясными шариками, с другой стороны моста послышались громкие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мы пришли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купить ваши маленькие горячие горшки!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Лю Сяоцзян тоже пришел? Думал, я один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все здесь, весь наш класс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Цибао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перейти мост, маленькие мальчики начали радостно шуметь. Увидев друзей, Эр-лан бросился к ним и начал с ними возиться. Сы Нань щедро сварил целый горшок маленьких мясных шариков, чтобы Эр-лан мог угостить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поставил горшок на каменный столбик моста, достал пару палочек для еды, и маленькие ребята, окружив его, стали есть шарики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видя происходящее, почти полностью успокоились. Когда занятия закончились, их дети, взбалмошные и взволнованные, потребовали маленького горячего горшка. Хотя в глубине души родители были против, они думали, не угрожает ли их детям крепкий кулак Сы Эр-лана — самого высокого и крепкого ученика в школе, который то и дело поколачивал Юй Цибао, чем вызывал у родителей немалый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жена учителя специально упомянула об этом, родители еще больше заподозрили, что братья Сы что-то затеяли. Они пришли вместе, чтобы выяснить ситуацию, с настроением найти повод для конфликта. Но увидев, как Сы Эр-лан играет с детьми, и как Сы Нань, улыбаясь, готовит им большую чашку мясных шариков, большая часть сомнений в их сердце уже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 обремененные сложными мыслями, весело болтали о том, что завтра они опять попросят маму прийти и купить им горячий горшок, и послезавтра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услышал это и, быстро сообразив,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не хотели бы вы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переглянулись, но никто не заговорил. Вперед выступил полноватый господин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выслушаем.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Сы Нань невольно вздрогнул, поклонился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молодым господам понравился этот горячий горшок, не могли бы вы поручить мне готовить их обеды? Я бы доставлял их прямо в школу. Так вам не придется специально разжигать дома огонь, и молодые господа могли бы съесть что-то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обычные семьи ели два раза в день, и на обед, как правило, доедали утреннюю кашу и мелкие закуски, не разжигая огонь. Однако, учитывая, как трудно учиться их детям, большинство родителей не могли заставить их есть холодную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семьи, чьи дети учились в школе «Исин Шушу», жили в достатке, они не были богаты до такой степени, чтобы иметь множество слуг. Выделить кого-то специально для приготовления и доставки пищи было неудобно. Слова Сы Наня попали им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выражениями, Сы Нань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я потратил немало сил, чтобы хорошо кормить Эр-лана, и, к счастью, нашел несколько полезных методов, которые сделали его таким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методы? — кто-то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Правильное питание! — Сы Нань воспользовался современным словом, делая вид, что говорит о чем-то сложном. — Тело человека связано с природой, питаясь разными продуктами и балансируя энергию, можно достичь здоровья и ясности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перебирая всякие мудрености, от которых у родителей закружилась голова, Сы Нань наконец перешел к главному: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продаю горячий горшок, это не значит, что дети должны есть его каждый день. Помимо мяса и овощей, нужно разнообразить основные блюда: мелкая лапша, рыба, белый рис, различные зерновые лепешки, так что меню не будет повторяться.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детях, даже родители, слыша его слова, начинали невыносимо хотеть попробовать, и, незаметно для себя, соглашались. Но, увидев цену на вывеске, они все же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заметив, как они смотрят на вывеску,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что детям много не съесть, поэтому если сделать такой большой горшок, то, скорее всего, останется много еды. Поэтому можно уменьшить порцию вдвое, и цена тоже будет наполовину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Наполовину меньше - это десять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Сы Нань с улыбкой махнул рукой, слегка опустив ее, - Таким образом, маленькие господа смогут наесться досыта, и еда не пропадет зря. Если кто-то из них будет голоден, можно добавить ложку риса или пару булочек, все возможно. Я знаю, что у вас дома не так уж и мало денег, все делается ради блага детей, прошу не 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молодой человек! Если можно сэкономить половину денег, мы будем только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вэнь в день, восемь дней занятий, за месяц получается двести сорок вэнь. Это не намного больше, чем еда из дома, и к тому же избавляет от множества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тоже считал, что один ребенок - это двести сорок вэнь, десять детей - две тысячи четыреста вэнь, почти два с половиной ляна, как раз чтобы покрыть ежемесячные расходы на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возникла из современных «маленьких столовых». Такие учреждения, похожие на учебные группы, обычно располагаются рядом с начальными и средними школами. Они занимаются обедами и ужинами для детей, иногда помогают с домашними заданиями. Если относиться к детям искренне и заботливо, то клиенты всегда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ожидал, что, попав в прошлое, сможет расширить бизнес «маленьких столовых» в древности. Можно сказать, что обучение в педагогическом университете не прошло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уже почти согласились, но никто не хотел быть первым, и они не могли решиться. В этот момент тот полноватый господин первым вытащил две большие связки денег и протянул Сы Наню: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заказывает на месяц для своего сына, надеюсь, молодой господин Сы Нань присмотрит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улыбнулся и, подстраиваясь под его обращение, изменил 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дядя. Я сначала попробую готовить в течение десяти дней, если молодым господам понравится, тогда и поговорим о деньгах,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развеяли последние сомнения родителей. Не говоря уже о другом, одна только эта щедрость и уверенность внушала им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решено. Родители заказали маленькие горшочки, радостно взяли своих детей и пошли домой. На полпути они вдруг вспомнили, что ведь изначально пришли с претензиями, а в итоге потратили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ты действительно сын великого чиновника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подумал и тот полный господин, Лю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был ровесником Сы Сюя, и Сы Нань знал немного о их разногласиях. Как бы то ни было, дядя, который помогает продавать маленькие горшки, - это лучший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искренне улыбнулся Лю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замер. Он давно его не видел, и теперь этот парень казался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здесь собрались все дети из школы, кроме Юй Цибао. На самом деле, дело было не в том, что Юй Цибао не хотел есть горячий горшок, и не в том, что никто из семьи Юй не пришел, просто Сы Нань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Цибао, вернувшись домой, начал капризничать и требовать горячий горшок. Ху-ши снова попыталась обмануть его, сказав, что эта еда ядовита, но он ей уже не верил, упал на пол и начал кататься, громко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Ху-ши ничего не оставалось, как послать Юй Сана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 пришел на рыночную площадь и сразу заметил закусочную тележку Сы Наня. Сы Нань был занят приготовлением горячего горшка, а Эр-лан с серьезным видом помогал ему. Юй Сан сразу почувствовал зависть. Ведь оба были сыновьями, почему же его собственный сын так сильно отличался от других? Раньше их семья была беднее, чем семья Сы, это было понятно, но почему теперь, когда у семьи Сы проблемы, оба сына все еще так успешны?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 долго стоял, не решаясь подойти, и, в конце концов, попросил кого-то купить порцию для него, после чего вернулся домой с завистливым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 ужином разница была особенно заметна. Юй Цибао в одиночку ел большую порцию горячего горшка, а три его сестры ели жидкую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Юй Цибао съел бы все до последней капли, даже если бы ему пришлось преодолевать чувство насыщения до тошноты. Сегодня, съев половину, он вдруг вспомнил, как Эр-лан делил мясо в школе, открыл свои маленькие глазки, посмотрел на родителей, потом на трех сестер, съел еще несколько кусочков и вдруг отодвинул горшок: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оставшееся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Юй посмотрели на него как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 был невероятно счастлив и, продолжая гладить Цибао по голове,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 вырос, стал таким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Ху-ши тоже была довольна и пододвинула чашку к Цибао: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есть, это все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получив похвалу, Цибао, полный радости,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завтра я снова смогу это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Ху-ши застыла: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Цибао засопел и сбивчиво рассказал историю о том, как Эр-лан делил мясо, с подробным описанием, какое оно было вкусное. Все одноклассники сразу сказали, что хотят купить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Ху-ши тут же вытянулось, но Юй Цибао этого не заметил и продолжал без умолку хвалить Эр-лана.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дочери тоже не обратили внимания на изменения в настроении Ху-ши, их взгляды были прикованы к маленькому горячему горшку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сестра проглотила слюну и робко предложила: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Овощей не осталось, может, я сварю немного лапши? Пахнет этот бульон просто изумительно.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еда, только о еде и думаете! Ты что, думаешь, ты придворная дама? Где у нас столько лапши, чтобы ты ее портила! – Ху-ши выместила злость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атмосфера была радостной, но внезапный упрек застал вторую сестру врасплох, и ее глаза мгновенно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вдруг так злишься? - Юй Сан бросил сердитый взгляд на Ху-ши и сказал дочери, - Иди, приготовь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приготовишь, я не буду есть! - отрезала Ху-ши.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будет, а мы будем. Вторая дочь, иди готовь, - неожиданно решительно произнес Юй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вторая сестра не решалась пошевелиться. В конце концов, третья сестра вытащила ее на кухню чуть ли не волоком. Старшая сестра тоже не осмелилась оставаться с Ху-ши наедине и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три дочери Юй были замечательными. Старшая была внимательной и искусно владела иглой, ее вышивки восхищали даже самых знаменитых вышивальщиц.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сестра, хоть и была робкой, обладала талантом к кулинарии. Когда-то мать Сы Наня, Юэ Линлун, привела их в ресторан попробовать лапшу с саланксом*, и вторая сестра тут же приготовила ее дома. Третья сестра была самой умной. С ранних лет она была красноречивой, позже Юэ Линлун взяла ее в ученицы, научила читать и писать, а также вести бухгалтерию, и она не уступала в этом сверстникам-мальчикам.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рыбки типа корюшки)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Ху-ши и ее муж не ценили своих дочерей, не видели их достоинств и не стремились их развивать, считая их обузой и всецело сосредоточив внимание на Юй Цибао.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приготовленная второй сестрой, была упругой и равномерной, а в сочетании с насыщенным бульоном от горячего горшка такой вкусной, что семья чуть не проглотила языки. Дочери, хваля мастерство Сы Наня, говорили, что он в будущем непременно откроет такой же большой ресторан, как Сы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Юй Сана за живое, и вдруг лапша в его чашке перестала казаться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уснули, Ху-ши не выдержала, потянула Юй Сана за руку и начала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видел, как дела у того мальчишки с его ларьком? Покупает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полно людей. Только за то время, что я там стоял, он продал более десяти порций, а каждая по двадцать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Ху-ши повысила голос. — Этот мальчишка? Да не может быть! Не говори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мне врать? — Юй Сан нахмурился и подробно рассказал,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Ху-ши аж позеленела от зависти. Не говоря уже о другом, даже если он будет продавать всего по пятьдесят порций в день, это тысяча вэней. Если так пойдет дальше, семья Сы скоро встанет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нужно что-то придумать, чтобы сорвать ему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Семья Сы уже разорена, этим детям и так нелегко. Даже если заработают немного денег, пусть заработают.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Ху-ши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Юй, не забывай, почему семья Сы дошла до такого. Если они снова поднимутся и выяснят прошлые дела, посмотрим, удастся ли тебе остаться в живых, изображая добряка!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