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вне себя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после праздника Цинмин дела у него шли неважно, но сегодня, увидев Тана Сюаня, он расцвел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его привела в восторг привезенная Тан Сюанем трехколесная повозка. Всего за несколько дней новинка была готова. Ручки и кузов повозки по-прежнему были деревянными, но отшлифованы до зеркального блеска и покрыты ярко-зеленой краской; рама, цепь, подшипники и шестеренки были металлическими, изготовленными вручную, с идеально подогнанными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скупился на похвалы в адрес императора, осыпая его эпитетами вроде «любит народ как своих детей», «верный своему слову», «не берет у простых людей ни иголки, ни нитки»...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 выдержал и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бы ты ни говорил, я все равно не передам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нужно, мое восхищение императором всегда в моем сердце, и даже если он об этом не узнает, мои чувства не изменятся!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невыносим... Почему ты всегда такой забавный?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оседлав новый трехколесник, несколько раз объехал двор. Император оказался весьма щедрым! Взяв его чертежи, он не забыл прислать ему повозку! Что сказал Тан Сюань? Мастера трудились днем и ночью, экспериментировали и наконец сделали настоящую трехколесную повозку. Первую отправили императору, а вторую прислали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настоящий «Роллс-Ройс» времен Великой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 не годился для испытаний, поэтому Сы Нань выехал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удивленно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эта повозка не такая, как раньше, почему она кажется такой величественной?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резко затормозил: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присмотритесь повнимательнее, что же здесь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наклонилась и, разглядывая,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Добавились две педали, больше не надо отталкиваться от земли ногами... Эй? Если не отталкиваться, как же она едет вперед? Неужели это из-за этого длинного железного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вы просто гений, сразу заметили главное. Это железное кольцо — цепь, которая надевается на шестерни. Когда нажимаешь на педали, три колеса движутся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развеселилась. Соседи дивились: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что за волшебная штуковина, да мы и представить себе такое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откуда у Сы Наня эта повозка, все думали, что он сам ее сделал, и, восхищаясь, еще больше уважали его. Раньше, когда он спорил с Юй Санем и его женой, соседи считали его лишь красноречивым, но когда он начал успешно продавать маленькие горячие горшки, все по-настоящему прониклись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Сы Наня, соседи чувствовали еще большее восхищение. В любое время и в любой области только настоящие умения могут завоевать истинное уважение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Ню-Ню, поднимайся, брат прокатит тебя, — позвал Сы Нань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Ню-Ню, гордо взобравшись на повозку перед друзьями, нежно ухватилась за одежду Сы Наня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можно и моему сыну Дахэ посидеть? — спросила соседка, жившая на углу улицы, которая всегда дружила с Ху-ши и недавно даже подстрекала своих детей не играть с Эр-ланом.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Поднимайтесь, все, кто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закричали и наперегонки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указаний с его стороны, Ню-Ню взяла на себя ответственность и как маленькая хозяйка умело командовала: показывала, что делать, куда класть руки, как защититься при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трехколесный велосипед был настолько хорош в езде, что при движении поднимался ветер. Дети кричали позади, Сы Нань ехал впереди, весело смеясь и нарочно показывая трюки, вызывая восхищенные возгласы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смеялся громче всех детей. Он носился по переулку, а Тань Сюань стоял у дверей и смотрел, не подходя ближе и не мешая. Его глаза не отрывались от него, он готов был в любой момент броситься на помощь,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Нань наигрался, он резко остановился рядом с ним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прости, я слишком увлекся и забыл о тебе, - поспешно произнес Сы Нань, увлекая его во двор, - Сегодня мы не идем на рынок, как насчет того, чтобы я угостил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быстро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сами приготовим, я обещаю, что вкус не уступит ресторанному.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Сюань должен был вернуться в дворец, чтобы доложить, он увидел ожидание в глазах юноши и неожиданно кивнул. Это был первый раз, когда он так неформально гостил у друга, без официальных приглашений, без слуг, без церемоний — только улыбающийся юноша хлопотал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Сы была устроена во дворе под соломенной крышей. Изначально все было очень просто: два очага и два вока. Со временем Сы Нань постепенно добавлял необходимое, и маленький сарай стал выглядеть уютнее. Возле стены появилась полка с крупами, мукой, маслом, овощами и специями. Рядом стоял шкаф для посуды, внизу которого хранились чашки, палочки и горшочки, а сверху располагалась широкая разделочная доска, идеально подходящая для приготовления больших порций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следуя современным привычкам, разделял красный и белый столы*, и каждый раз, перед тем как использовать дубовый стол для нарезки мяса, он обдавал его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кулинаров это был минимальный стандарт чистоплотности.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красные блюда – мясо и все, что с ним связано. Белые блюда – тесто, каши и все закуски из них)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сложив руки на груди, прислонился к стволу дерева и окинул взглядом двор, снова возвращаясь к фигуре Сы Наня. Юноша был как маленький волчок, но в то же время он был очень организован. Он умудрялся одновременно кипятить два горшка: в одном бланшировать овощи, в другом готовить пряное масло, и в перерывах между этим еще и замешивать мясной фарш. Юркая маленькая фигурка умело распределяла свои действия, успевая все сделать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никогда не бывал на кухне, но иногда видел поваров в «Фэн И Лоу», которые всегда выглядели неопрятно и были все в жиру. Даже в маленьких ресторанчиках, если вы зайдете на кухню, чтобы посмотреть, то, вероятно, не захотите ничего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Сы Наня, было удивительно осознать, что приготовление пищи может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Приятным и радующим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вонтоны были готовы, Сы Нань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стой просто так, пойдем мыть руки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Сюаня невольно дрогнуло. Он с детства жил во дворце, и даже если император относился к нему как к родному сыну, он всегда чувствовал себя одиноко. Тринадцатый брат говорил, что это потому, что дворец не похож на дом. Он спросил, что такое дом. Он потерял его в четыре года, и родители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брат ответил: «Это когда кто-то спит рядом с тобой, и если тебе приснится кошмар, то стоит рассказать ему, и страх уйдет. Этот человек будет готовить для тебя еду и звать к столу, попутно ворча, что ты проливаешь соус на стол...»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Сюань думал, что никогда не встретит такого человека, потому что не боялся кошмаров и никогда не проливал соус. Но в этот момент в его сердце появилась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понравилось, как Сы Нань позвал его мыть руки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прекрасная, закат окрасил полнеба в красный цвет, легкий теплый ветерок щекотал сердце, напоминая им о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поедим во дворе! - радостно предложил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годы, что бы Сы Нань ни говорил, Тан Сюань часто отвечал одним словом: «Хорошо». Наверное, эта привычка зародилась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мелкий жест, как сервировка стола, казался Тан Сюаню удивительно забавным, когда это делал Сы Нань. Юноша бежал с тарелкой, с глухим стуком ставил ее на каменный стол и, подпрыгнув на месте, выдыхал и дотрагивался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Горячо-горячо!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хотел помочь, но, чтобы понаблюдать за ним подольше,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были готовы. Жареная копченая свинина с молодыми побегами бамбука, кислые-сладкие фрикадельки, жареные косточки, паровая вегетарианская «утка» и баклажаны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любил мясо, и Сы Нань давно это заметил, поэтому приготовил много мясных блюд. Даже маленькие вонтоны с зеленым луком были с древесными грибами, яйцом 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Скорей ешь! - Сы Нань сунул палочки в руки Тан Сюаня и подвинул к нему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простые белые фарфоровые чашки, не такие как в императорском дворце или доме цзюньвана, где все из золота и серебра. Но Тан Сюаня это изобилие блюд заставляло предвкушать больше, чем на многих банкетах, которые он когда-либо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белую фарфоровую ложку, зачерпнул пухлый вонтон и откусил. Сочный и ароматный вкус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стола юноша с горящими глазами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Вкусно? Быстрее говори, жду твоей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снова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сразу же поднял брови и заговорил без умолку: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чтобы тебе понравилось. Я боялся, что нынешние креветки не такие ароматные и сочные, как осенние, и не так хороши на вкус! Изначально не собирался покупать, но утром встретил старушку, которая продавала креветки, казалось, она спешила продать, да и цена была низкая, так что я купил всю корзину...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Промочив горло глотком супа,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очистил несколько штук, остальные оставил в воде, через пару дней приготовлю маленькие шуйцзяо с креветками для детей, они точно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приготовишь? — спросил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Шуйцзяо*.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суповые пельмени)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сдержал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взглянул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 получится, в другой раз. Приготовлю и принесу к мосту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Тан Сюань продолжил есть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пользуясь общими палочками, накладывал ему еду: слева маленький шарик в кисло-сладком соусе, справа хрустящую обжаренную косточку — он был очень внимателен.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положил, Тан Сюань ел, включая даже вяленое мясо, которое он обычно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 Тан Сюань тоже иногда пользовался общественными палочками, выбирая мягкие хрустящие кусочки мяса или ломтики тыквы и накладывая их в тарелку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всегда весело съедал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ел медленно и методично, другой — жадно и торопливо, один — сдержанный и величественный, другой — с теплотой и улыбкой. Так они сидели напротив друг друга и ели вместе,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Сы Нань наконец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понимаю, почему ты пришел ко мне, чтобы поесть, и этого мало — еще нужно, чтобы я тебе угождал?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Сюаня изогнулись, а глубокие глаза засветились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Глыг… Сы Нань проглотил маленький вонтон. Ну ладно, угождать так угождать, кто же устоит перед такой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очаровательным он выглядел для других, с надутыми щеками и глазами, словно наполненными звездным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Сюань передал ему лакированную деревянную коробочку. Сы Нань открыл ее, и его глаза засверкали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протянул свои белоснежные пальчики и начал перебирать слитки один за другим, каждый был твердым и скользким —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 много, всего сто лян, из личной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много, очень много, — улыбнулся Сы Нань, обнажив ряд маленьких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будет возражать против небольшого количества серебра, которое досталось ему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радость, Тан Сюань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можно арендовать ту лавку, которую ты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Наня угасла: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об этом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мосте Чжоу возникли проблемы, и он не осмеливался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вступил в конфликт с Лантоу, и месть не заставила себя ждать. Все лавки и театры на мосту Чжоу были под контролем Лантоу — не для бизнеса, а чтобы не допустить беспорядков со стороны мелких преступников. Лантоу распространил слух, что никто в квартале, ни зрители, ни артисты, не должны покупать маленькие горячие горшочки у Сы Наня, иначе им не поздоровится. Люди, опасаясь за свою безопасность, вынуждены были подчиниться. Так что несколько дней подряд Сы Нань почти ничего не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хотел перевести своего брата в большую школу, где обучают верховой езде и стрельбе, а плата за обучение, проживание и учебники требовала денег, так что накопленные средства вместе с этими ста лянами нельзя было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трудности, Сы Нань не показывал этого на лице, напротив, смеясь,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арендой я не спешу, изначально планировал на конец года, когда все арендаторы возвращаются домой на праздники, тогда и аренда будет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заметил что-то неладное, но ничего не сказал, просто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Лантоу, который пока беззаботно хвастался своей властью в Уюдуне, еще не знал, что его плохие дни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*Копченая свинина, обжаренная с побегами бамбука 腊肉炒鲜笋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косточки 粉煎骨头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Кисло-сладкие фрикадельки 糖醋小丸子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 小馄饨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Вегетарианская "утка" 素蒸鸭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