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после праздника Цинмин дела у него шли неважно, но сегодня, увидев Тана Сюаня, он расцвел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его привела в восторг привезенная Тан Сюанем трехколесная повозка. Всего за несколько дней новинка была готова. Ручки и кузов повозки по-прежнему были деревянными, но отшлифованы до зеркального блеска и покрыты ярко-зеленой краской; рама, цепь, подшипники и шестеренки были металлическими, изготовленными вручную, с идеально подогнанными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скупился на похвалы в адрес императора, осыпая его эпитетами вроде «любит народ как своих детей», «верный своему слову», «не берет у простых людей ни иголки, ни нитки»...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выдержал 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бы ты ни говорил, я все равно не передам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нужно, мое восхищение императором всегда в моем сердце, и даже если он об этом не узнает, мои чувства не изменятся!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невыносим... Почему ты всегда такой забавный?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оседлав новый трехколесник, несколько раз объехал двор. Император оказался весьма щедрым! Взяв его чертежи, он не забыл прислать ему повозку! Что сказал Тан Сюань? Мастера трудились днем и ночью, экспериментировали и наконец сделали настоящую трехколесную повозку. Первую отправили императору, а вторую прислали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настоящий «Роллс-Ройс» времен Великой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не годился для испытаний, поэтому Сы Нань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удивленно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эта повозка не такая, как раньше, почему она кажется такой величественной?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резко затормозил: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присмотритесь повнимательнее, что же здесь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наклонилась и, разглядывая,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Добавились две педали, больше не надо отталкиваться от земли ногами... Эй? Если не отталкиваться, как же она едет вперед? Неужели это из-за этого длинного железного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вы просто гений, сразу заметили главное. Это железное кольцо — цепь, которая надевается на шестерни. Когда нажимаешь на педали, три колеса движутся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развеселилась. Соседи дивились: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что за волшебная штуковина, да мы и представить себе такое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откуда у Сы Наня эта повозка, все думали, что он сам ее сделал, и, восхищаясь, еще больше уважали его. Раньше, когда он спорил с Юй Санем и его женой, соседи считали его лишь красноречивым, но когда он начал успешно продавать маленькие горячие горшки, все по-настоящему прониклись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Сы Наня, соседи чувствовали еще большее восхищение. В любое время и в любой области только настоящие умения могут завоевать истинное уважение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Ню-Ню, поднимайся, брат прокатит тебя, — позвал Сы Нань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гордо взобравшись на повозку перед друзьями, нежно ухватилась за одежду Сы Наня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можно и моему сыну Дахэ посидеть? — спросила соседка, жившая на углу улицы, которая всегда дружила с Ху-ши и недавно даже подстрекала своих детей не играть с Эр-ланом.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Поднимайтесь, все,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 и наперегонки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указаний с его стороны, Ню-Ню взяла на себя ответственность и как маленькая хозяйка умело командовала: показывала, что делать, куда класть руки, как защититься при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трехколесный велосипед был настолько хорош в езде, что при движении поднимался ветер. Дети кричали позади, Сы Нань ехал впереди, весело смеясь и нарочно показывая трюки, вызывая восхищенные возгласы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смеялся громче всех детей. Он носился по переулку, а Тань Сюань стоял у дверей и смотрел, не подходя ближе и не мешая. Его глаза не отрывались от него, он готов был в любой момент броситься на помощь,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наигрался, он резко остановился рядом с ним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прости, я слишком увлекся и забыл о тебе, - поспешно произнес Сы Нань, увлекая его во двор, - Сегодня мы не идем на рынок, как насчет того, чтобы я угостил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сами приготовим, я обещаю, что вкус не уступит ресторанному.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Сюань должен был вернуться в дворец, чтобы доложить, он увидел ожидание в глазах юноши и неожиданно кивнул. Это был первый раз, когда он так неформально гостил у друга, без официальных приглашений, без слуг, без церемоний — только улыбающийся юноша хлопотал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Сы была устроена во дворе под соломенной крышей. Изначально все было очень просто: два очага и два вока. Со временем Сы Нань постепенно добавлял необходимое, и маленький сарай стал выглядеть уютнее. Возле стены появилась полка с крупами, мукой, маслом, овощами и специями. Рядом стоял шкаф для посуды, внизу которого хранились чашки, палочки и горшочки, а сверху располагалась широкая разделочная доска, идеально подходящая для приготовления больших порций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следуя современным привычкам, разделял красный и белый столы*, и каждый раз, перед тем как использовать дубовый стол для нарезки мяса, он обдавал его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кулинаров это был минимальный стандарт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красные блюда – мясо и все, что с ним связано. Белые блюда – тесто, каши и все закуски из них)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сложив руки на груди, прислонился к стволу дерева и окинул взглядом двор, снова возвращаясь к фигуре Сы Наня. Юноша был как маленький волчок, но в то же время он был очень организован. Он умудрялся одновременно кипятить два горшка: в одном бланшировать овощи, в другом готовить пряное масло, и в перерывах между этим еще и замешивать мясной фарш. Юркая маленькая фигурка умело распределяла свои действия, успевая все сделать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никогда не бывал на кухне, но иногда видел поваров в «Фэн И Лоу», которые всегда выглядели неопрятно и были все в жиру. Даже в маленьких ресторанчиках, если вы зайдете на кухню, чтобы посмотреть, то, вероятно, не захотите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Сы Наня, было удивительно осознать, что приготовление пищи может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и радующим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были готовы, Сы Нань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стой просто так, пойдем мыть руки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Сюаня невольно дрогнуло. Он с детства жил во дворце, и даже если император относился к нему как к родному сыну, он всегда чувствовал себя одиноко. Тринадцатый брат говорил, что это потому, что дворец не похож на дом. Он спросил, что такое дом. Он потерял его в четыре года, и родители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брат ответил: «Это когда кто-то спит рядом с тобой, и если тебе приснится кошмар, то стоит рассказать ему, и страх уйдет. Этот человек будет готовить для тебя еду и звать к столу, попутно ворча, что ты проливаешь соус на стол...»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Сюань думал, что никогда не встретит такого человека, потому что не боялся кошмаров и никогда не проливал соус. Но в этот момент в его сердце появилась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понравилось, как Сы Нань позвал его мыть руки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прекрасная, закат окрасил полнеба в красный цвет, легкий теплый ветерок щекотал сердце, напоминая им о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поедим во дворе! - радостно предложил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годы, что бы Сы Нань ни говорил, Тан Сюань часто отвечал одним словом: «Хорошо». Наверное, эта привычка зародилась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мелкий жест, как сервировка стола, казался Тан Сюаню удивительно забавным, когда это делал Сы Нань. Юноша бежал с тарелкой, с глухим стуком ставил ее на каменный стол и, подпрыгнув на месте, выдыхал и дотрагивался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Горячо-горячо!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хотел помочь, но, чтобы понаблюдать за ним подольше,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готовы. Жареная копченая свинина с молодыми побегами бамбука, кислые-сладкие фрикадельки, жареные косточки, паровая вегетарианская «утка» и баклажаны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любил мясо, и Сы Нань давно это заметил, поэтому приготовил много мясных блюд. Даже маленькие вонтоны с зеленым луком были с древесными грибами, яйцом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Скорей ешь! - Сы Нань сунул палочки в руки Тан Сюаня и подвинул к нему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простые белые фарфоровые чашки, не такие как в императорском дворце или доме цзюньвана, где все из золота и серебра. Но Тан Сюаня это изобилие блюд заставляло предвкушать больше, чем на многих банкетах, которые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белую фарфоровую ложку, зачерпнул пухлый вонтон и откусил. Сочный и ароматный вкус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стола юноша с горящими глазами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Вкусно? Быстрее говори, жду твоей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снова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сразу же поднял брови и заговорил без умолку: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тебе понравилось. Я боялся, что нынешние креветки не такие ароматные и сочные, как осенние, и не так хороши на вкус! Изначально не собирался покупать, но утром встретил старушку, которая продавала креветки, казалось, она спешила продать, да и цена была низкая, так что я купил всю корзину...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Промочив горло глотком супа,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очистил несколько штук, остальные оставил в воде, через пару дней приготовлю маленькие шуйцзяо с креветками для детей, они точно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приготовишь? — спросил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Шуйцзяо*.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суповые пельмени)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сдержал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взглянул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 получится, в другой раз. Приготовлю и принесу к мосту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Тан Сюань продолжил есть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пользуясь общими палочками, накладывал ему еду: слева маленький шарик в кисло-сладком соусе, справа хрустящую обжаренную косточку — он был очень внимателен.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положил, Тан Сюань ел, включая даже вяленое мясо, которое он обычно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 Тан Сюань тоже иногда пользовался общественными палочками, выбирая мягкие хрустящие кусочки мяса или ломтики тыквы и накладывая их в тарелку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всегда весело съедал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ел медленно и методично, другой — жадно и торопливо, один — сдержанный и величественный, другой — с теплотой и улыбкой. Так они сидели напротив друг друга и ели вместе,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Сы Нань наконец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почему ты пришел ко мне, чтобы поесть, и этого мало — еще нужно, чтобы я тебе угождал?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Сюаня изогнулись, а глубокие глаза засветились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Глыг… Сы Нань проглотил маленький вонтон. Ну ладно, угождать так угождать, кто же устоит перед такой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очаровательным он выглядел для других, с надутыми щеками и глазами, словно наполненными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Сюань передал ему лакированную деревянную коробочку. Сы Нань открыл ее, и его глаза засверкали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протянул свои белоснежные пальчики и начал перебирать слитки один за другим, каждый был твердым и скользким —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много, всего сто лян, из личной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много, очень много, — улыбнулся Сы Нань, обнажив ряд маленьких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будет возражать против небольшого количества серебра, которое досталось ему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радость, Тан Сюань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можно арендовать ту лавку, которую ты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Наня угасла: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об этом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мосте Чжоу возникли проблемы, и он не осмеливался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вступил в конфликт с Лантоу, и месть не заставила себя ждать. Все лавки и театры на мосту Чжоу были под контролем Лантоу — не для бизнеса, а чтобы не допустить беспорядков со стороны мелких преступников. Лантоу распространил слух, что никто в квартале, ни зрители, ни артисты, не должны покупать маленькие горячие горшочки у Сы Наня, иначе им не поздоровится. Люди, опасаясь за свою безопасность, вынуждены были подчиниться. Так что несколько дней подряд Сы Нань почти ничего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перевести своего брата в большую школу, где обучают верховой езде и стрельбе, а плата за обучение, проживание и учебники требовала денег, так что накопленные средства вместе с этими ста лянами нельзя было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трудности, Сы Нань не показывал этого на лице, напротив, смеясь,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арендой я не спешу, изначально планировал на конец года, когда все арендаторы возвращаются домой на праздники, тогда и аренда будет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заметил что-то неладное, но ничего не сказал, просто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Лантоу, который пока беззаботно хвастался своей властью в Уюдуне, еще не знал, что его плохие дни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*Копченая свинина, обжаренная с побегами бамбука 腊肉炒鲜笋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косточки 粉煎骨头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 фрикадельки 糖醋小丸子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 小馄饨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Вегетарианская "утка" 素蒸鸭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