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Нань выбрал устроить прием у себя дома с определенным умыслом.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дорогой ресторан денег не было, но ему хотелось, чтобы гости поели хорошо, поэтому он купил много хорошего мяса и овощей и решил приготовить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подражание чиновникам он даже сам написал приглашения и доставил их с уважением, так что получатели тоже почувствовали себя почетными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услышав, что в доме Сы устраивают прием, пришли заранее, чтобы помочь. Молодые девушки собрались вместе, чтобы чистить и мыть овощи, а тетушки резали мясо и замешивали тесто. Все работали, смеясь и болтая, как будто это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Юй-эр-нян и Юй-сан-нян тоже пришли. Обе девушки чувствовали себя немного неловко и не знали,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заметил это и дружелюбно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Сан-нян, ты умеешь читать, поэтому можешь взять этот список и пойти к Ли Чжангу, чтобы забрать приготовленные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Юй-сан-нян радостно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сначала присядь и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уже долго сидела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Ли Чжангу, ты просто забери еду, а я завтра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Юй-сан-нян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много всего, пусть Эр-нян пойдет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сама решай.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Несколькими словами он снял начальное напряжение, и девушки заулыбались.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наблюдая за этим, одобрительно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Я и Эр-лан пойдем! — выкрикнул Юй Цибао.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не желая позориться,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иди сам, я не пойду, - он хотел остаться дома и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добродушно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Юй-сан-нян закатила глаза: дома ты тиран, а снаружи – бесхарактерный слабак!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сестры ушли, следом пришла Юй Да-нян. Осенью она выйдет замуж и по традиции не сможет посещать родственников и друзей в течение нескольких месяцев, поэтому не пришла вместе с Эр-нян и Сан-нян.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дому, она не стала заходить внутрь, а попросила Цибао позвать Сы Наня и вручила ему сверток из цветной ткани. Сверток был из тонкого льняного материала голубого цвета, с вышивкой из зеленого бамбука по углам и именем Эр-лана.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Отрез довольно большой, можно использовать как полотенце или заворачивать вещи. Делала в спешке, не очень аккуратно, пусть Эр-лан пользуется как получится, — Юй Да-нян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подумал, что такая хорошая ткань, еще и окрашенная, наверняка была сделана тайком от Ху-ши 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сделала это прекрасно. Откуда ты знала, что я ничего не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Да-нян, видя его радость,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подумала, что ты занят и можешь не учесть такие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достала из корзины две пары обуви: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Эр-лану в новой школе придется ежедневно тренироваться в верховой езде и стрельбе. Эти башмаки с толстой подошвой, может быть, будут удобны.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ботинки с многослойной подошвой и синим тканевым верхом, каждая строчка выполнена вручную. Когда она приложила их к руке, они как раз подошли по размеру Эр-лану и не подошли бы ни Юй Цибао, ни Юй 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был тронут. Такая хорошая девушка, а Юй Сан и его жена не ценят ее, они однажды поплатятся за это. Он не стал говорить много вежливых слов, но про себя решил, что когда она выйдет замуж, он обязательно от имени своей матери добавит к ее приданому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схватил два жареных пирожка и настойчиво вручил их Юй Да-нян.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отказываться, приняла их и, мягко пожелав ему хорошо учиться,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все еще улыбаясь, вошла в маленький дворик семьи Юй, выражение ее лица тут же изменилось. Ху-ши стояла, скрестив руки, и мрачным взглядом 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Да-нян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ты вышла, разве тебе не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поверила? Я просто не хотела видеть их довольные лица! А вы все такие радостные,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хороший! - Юй Цибао, держась за дверь, спросил, - Мама, у тебя все еще болит голова? Если не болит, иди помоги теткам, иначе нам будет стыдно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Сильно болит! Не могу помочь! – Ху-ши раздраженно махнула рукой и вернулась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напряженное тело Юй Да-нян начало немного расслабляться, как после пережитого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подмигнул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 попросил меня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Да-нян была ошеломлена, но затем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заслуживает того, чтобы жить хорошей жизнью. Ее родители могут завидовать сколько угодно, в итоге они только себя нервируют.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из деревни Цуй тоже пришли. Цуй Ши приехал на новенькой трехколесной повозке и привез два больших круглых стола. Эта повозка была сделана по чертежам, оставленным Сы Нанем. Она была больше его оригинального велосипеда, корпус был тяжелее, перевозила больше груза, и ездить на ней было сложнее. Но мужчины не чувствовали никаких трудностей и по дороге соревновались, кто будет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императорский трехколесный велосипед у входа, Цуй Ши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наш новый велосипед больше и крепче твоего старого, и надеялся, что ты его похвалишь, но теперь у тебя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железный!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Похвала все равно заслужена, не думал, что брат Му может сделать такую хорошую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вежливые слова, их повозка была прочной и надежной, лучше работы плотника, которого он нашел в Кайфэне. А эти большие круглые столы тоже были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попросил передать чертежи, и не ожидал, что они будут сделаны так быстро. Большие круглые столы, когда их поставили на землю, оказались прочными и устойчивыми, к тому же складывались.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поманил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покажу тебе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поражены. Разве можно так говорить с Янь-цзюньваном? Разве он не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Тан Сюань не только не разозлился, но и поправил рукава и послушно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у Янь-цзюньвана действительно хороший характер, он совсем не высокомерен. И зачем они так переживали!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пришел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выбрал нарядную одежду и надел давно не носимую золотую корону. Обычно он не носил украшения, но чтобы показать свое уважение, на этот раз он повесил два нефритовых кулона на пояс, один слева и один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вернувшись с утреннего рынка, издалека увидел красивого молодого человека в красной одежде, стоящего перед его домом. Эта ослепительная фигура действительно походила на сошедшее с небес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мог оторвать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пришел, думаешь съесть у меня два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 честно ответил Тан Сюань, — Я все еще жду свои пельмени с креветками.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Очистить креветки, слегка обжарить, смешать с древесными грибами и яйцом — получится начинка из трех свежих ингредиентов, — медленно произнес Тан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моя вина, винить надо хорька.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они ели вместе, Сы Нань обещал на следующий день приготовить пельмени с начинкой из креветок, но на следующий день хорек украл все креветки, и пельмени не получились.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Хорек украл не только креветки, но и яйца. Маленькими острыми коготками он разбивал яйца, выпивая содержимое и оставляя лишь пустую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он хитер, ловил его несколько ночей, но ни одного волоска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поймаю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пораженный его блестящей внешностью, покорно пошел готовить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видеть это красивое лицо каждый день, три раза в день — он бы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без проблем поел завтрак, затем обед, и теперь сидел за каменным столом, ожидая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заметив, что Тан Сюань идет медленно, побежал и потянул его за собой. Тан Сюань взглянул на помятую ткань своего рукава, затем на маленькие белые руки юноши и остался абсолютно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этот стол волшебный, он тебя удивит, — сказал Сы Нань, поддерживая край стола, и, приложив усилие, повернул его. Гладкая поверхность стола медленно разделилась и распустилась, как лепестки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вращение, лепестки снова соединились, и поверхность стола стала гладкой. Единственное различие — диаметр стола увеличился на целый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нарисовал чертеж, а брат Му сделал, — закончил Сы Нань, довольный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были еще более поражены: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волшебный предмет? Как он может изменять размер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ничего общего с магией, это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как это работает, он несколько раз повернул стол, и поверхность стола то увеличивалась, то уменьшалась, вызывая восхищенные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забыли про свои дела и стали расспрашивать Сы Наня о столе. Сы Нань терпеливо отвечал на все вопросы, особо подчеркивая, что стол был сделан в деревне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коренные жители Кайфэна немного презирали деревенских «грязноногих». Когда Цуй Ши и другие мужчины только вошли, их встретили не очень дружелюбно. Но теперь, услышав слова Сы Наня, взгляды всех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и другие мужчины хоть и выглядели немного неловко, старались держаться с достоинством, чтобы не подвести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догадался о намерениях Сы Наня и поддержал его,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этот стол, можно ли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подмигнул Сы Нань, — Заказывай у меня, и как только будет готово, брат Ши доставит его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заказываю один, — сказал Тан Сюань, собираясь достать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поспешил остановить его, многозначительно моргая: зачем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я тоже заказываю один, — сказала тетка из второго дома на переулке, — Сколько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был одновременно рад и немного смущен: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требует времени, она дорогая, нужно дв...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гуаня*,  — перебил его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гуань – связка из 1000 монет-вэней)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из деревни Цуй были ошеломлены. Они считали, что двести вэней уже дорого, а тут два гуаня? Кто же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прочистил горло и начал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стол отличается своей сложностью, внутри встроен механизм, для его создания нужно несколько идеально подогнанных кусков дерева, все это требует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вэней — это только за работу, не считая материалов и доставки. Мужчины из деревни Цуй были честными и просто хотели заработать немного денег на труде, не задумываясь о долгосрочной перспективе. Если заказы станут регулярными, деревьев в горах не хватит, а доставка будет обходиться дороже. Два гуаня — это правильная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немного колебалась. У нее были деньги, но это казалось дороговато.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быстро сообразила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Цин хочет добавить это в приданое для второй сестры? Такой изысканный предмет будет очень кстати. Это действительно достойно - привезти такую прекрасную вещь в дом новых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 пойманная за живое,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вторая дочь выйдет замуж в следующем месяце, хочу ей сделать достойный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Сан-нян нарочито завистливо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хороший выбор, я вижу, что стол сделан из древесины дикой груши, он прочный и надежный, прослужит десять-двадцать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 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знаю, успеют ли сделать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 поспешно сказал Цуй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потребуется, они поторопятся, все помогут, чтобы сделать еще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работая в поле десять лет, не всегда можно заработать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тоже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Свадьба второй сестры — важное событие, сначала сделаем для нее, цзюньван может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 была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приданом ее дочери будет предмет, который уступил цзюньван, - кто осмелится ее обидеть в доме свекров? Не говоря уже о двух гуанях, даже четыре гуаня стоили бы того. Тетя Цин немедленно заказала стол, договорившись о доставке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свои, скажу брату Му, чтобы он вырезал на краю стола узор из иероглифов «счастье» и покрасил его в красный цвет без дополнительной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с радостью согласился, не 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 тоже была довольна, про себя отметив, что Сы Нань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был недоволен, это Тан Сюань. Однако его радость и недовольство выглядели одинаково — все тот же холодный и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Нань это заметил. Когда Тан Сюань был недоволен, его ресницы слегка опускались на полмиллиметра.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тихонько толкнул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все еще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покупать. У нас тут два стола, изначально они были парой. Если хочешь, бери один, а я оставлю себе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ресницы снова поднялись, а красивый изгиб его бровей и глаз стал еще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