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Нань всегда был трудолюбивым человеком, и после еды первым делом мыл кастрюли и посуду. Конечно, если у него были гости, он сначала проводил время с ними, но в его глазах Тан Сюань давно перестал быть гостем. Он оставил Тан Сюаня в стороне и спокойно занялся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присели на корточки у навеса, выстроившись в ряд, и у каждого был свой тазик с водой для мытья посуды. В первом тазике была мыльная вода для удаления жира и грязи; второй тазик с чистой водой для полоскания; третий тазик для повторного полоскания… и так до последнего ребенка. Это больше походило на игру, чем на мытье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это время дети были самыми счастливыми, потому что они могли работать вместе со своим старшим братом-учителем. После работы они могли принять теплый душ, затем забраться в постель, укрыться одеялом и лечь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ребенка было свое дело, даже у самых маленьких. Маленький однорукий мальчик, не способный мыть посуду, с пониманием взял два яйца, чтобы покормить белого горностая. У самки горностая живот уже раздулся, через несколько дней она должна родить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проявлял гуманизм, и кроме яиц, которые маленький черный горностай зарабатывал своими «трудом», он ежедневно давал им по два дополнительных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горностая, обняв круглые яйца, радостно ели, прижавшись головами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держа деревянный ковшик, добавлял им свежую воду, убирал остатки еды и поправлял стружку в гнезде. Закончив, он не ушел, а терпеливо продолжал разговаривать с ними. Два маленьких горностая время от времени отвечали ему 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был занят делом, и единственным бездельником оказался самый высокий, самый сильный и самый важный цзюньван.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 детства привык, что за ним ухаживают, и по идее это не должно было его беспокоить. Но глядя на ряд маленьких детей, которые даже не доставали ему до колена, он не смог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оглядевшись по сторонам,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тазики?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быстро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были, я не дал бы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приподнял красивые брови и просто убрал Эр Доу в сторону. Эр Доу даже не осмелился возмутиться и, как маленькая черепашка, медленно пополз к маленькому мальчику. Маленький мальчик, будучи очень добрым, поделился с ним одним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внимательно наблюдал, как Эр Доу мыл посуду, и, примерно поняв, решил попробовать сам. Но едва его пальцы коснулись тарелки, как их остановила белая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притворной вежливостью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гость, как можно позволить тебе заниматься такой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твой парень, не могу просто стоять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лучше просто стоять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разобью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это понимаешь, не обязательно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снял нефритовый кулон с пояса и положил его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разобью, возьмешь его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поддамся на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Сы Нань тут же схватил кулон и, довольный,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мало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улыбкой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Эмоционально я тебе доверяю; рационально —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твое эмоциональное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нравится только твой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закатал рукава и приступил к делу. Сы Нань сидел, скрестив ноги, и наблюдал за ним. Помимо промывки тарелок в чистой воде, часть работы Эр Доу также включала установку тарелок на сушилку. Тан Сюань не двигался, но перевернул запястье, и одна тарелка плавно полетела на сушилку.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один голос воскликнули от удивления. Глаза Сы Наня засверкали: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ловкость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подбодрил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бросил вторую тарелку. Послышался звонкий звук, и вторая тарелка плавно приземлилась на первую. Дети снова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захлопал в ладоши и, как детсадовский воспитатель,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приподнял брови и продолжил бросать. Так он бросил около десятка тарелок, которые выстроились в высокую стопку на сушилке.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последняя тарелка, и все дети смотрели на Тан Сюаня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разбей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Кулон уже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бросил тарелку. По идее тарелка должна была плавно приземлиться на сушилку, дети бы удивились, а глаза Сы Наня заблестели бы от восторга. Неожиданно в этот момент маленький черный горностай прыгнул вверх, пытаясь схватить тарелку. Он промахнулся, но изменил ее траекторию.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Летящая тарелка, как боулинговый шар, сбила всю стопку тарелок.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воцарилась тишина. Дети успели только полувскрикнуть.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вскочил и бросился на Тан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мои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уворачиваясь, 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гоняясь за ним, размахивал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кулон не покроет мои душевные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два подойдут? — Тан Сюань заключил его в объятия с улыбкой, полной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поднял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Сюаня светилась улыбка. Он знал, что все действия Сы Наня направлены на то, чтобы подбодрить его. Но разве он сам не делал то же самое для Сы Наня? Он хотел, чтобы Сы Нань преодолел свою печаль, чтобы он не беспокоился. И вот, они оба достигли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Сюаню нужно было уходить. Он должен был навестить раненого коллегу и вернуться в императорскую стражу для разработки следующего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выйти за дверь, Хуайшу наконец решился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господин Чжун, ему перерезали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сжал губы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Использовали метеоритный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кивнул. Метеоритный нож, длиной всего с большой палец, тонкий как крыло цикады, но невероятно острый и быстрый, как падающая звезда. Этот нож способен мгновенно перерезать сухожилия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вероятно, был ближайшим помощником Хуа Гуя. Только он мог владеть этим ножом. Несмотря на свои десять лет, он использовал этот нож, чтобы искалечить множество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сосредоточился на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Чжун Цзяна не полностью отрублена, а только... перерезаны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императорского гвардейца перерезанные сухожилия равносильны потере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в личную охрану императорской стражи был очень строгим, требуется не только рост, внешность, происхождение и характер, но и способность натянуть лук весом в сто двадцать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 родился в обычной крестьянской семье и попал в императорскую стражу исключительно благодаря своему умению владеть луком. Теперь, когда его рука была повреждена, он не смог бы даже натянуть обычный бамбуковый лук, не говоря уже о железном луке. Даже если бы Тан Сюань хотел поддержать его, Чжун Цзян не смог бы продолжить службу в Имперском управлении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однако, хлопнул себя по груди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на месте, и это уже удача. Даже если он больше не сможет быть императорским гвардейцем, он сможет заняться чем-то другим. Мир велик, и всегда найдется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в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повторил эту фразу, решительно кивнув: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это Чжун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 жизнь — это череда взлетов и падений. Если сжать зубы, может, удастся подняться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улыбку на лице Сы Наня, он почувствовал, что проблема на самом деле не была такой уж серьзной.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сжав кулаки, несколько раз пытался что-то сказать, но останавливался. Сы Нань заметил это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во время еды я заметил, что ты не в себе. Говори уже, не держи все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помочь, - решительно сказал Хуайшу, - Возможно, я смогу найти Хуа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дело в Уюдуне не было завершено из-за неудачи в поимке главаря. Пока не будет пойман Хуа Гуй, захват мелких преступников не имел смысла. Из тех, кто знал истинное лицо Хуа Гуя, кроме погибшего Люсина, остались только Лантоу и Сяо Юань. Лантоу до сих пор не нашли, а по словам захваченных, он был замучен до смерти Хуа Гуем. Изначально Тан Сюань, чтобы поддержать Сы Наня, разгромил несколько притонов Хуа Гуя. В ответ на это Хуа Гуй выплеснул свою злобу на Лантоу. Сяо Юаня, пойманного Тан Сюанем, держали в Кайфэнской префектуре всего пару дней, прежде чем он был убит, так и не предоставив полезной информации перед смертью. Теперь единственным, кто мог бы опознать Хуй Гуя, оставался Бай Е. Хуайшу провел два года рядом с Бай Е и знал, что именно он больше всего хотел избавиться от Хуа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использовать это, чтобы выведать у Бай Е и его людей о Хуа Гуе, - сказал Хуайшу после небольшой паузы, - Он не скажет об этом властям, но может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не сотрудничать с властями — это правило Уюдуна. Независимо от того, кто нарушит это правило, его будут преследовать все члены Уюдуна, обычно это приводит к уничтожению всей семьи, и борьба не прекращается, пока все не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признавал себя членом Уюдуна, - Хуайшу сжал кулак и медленно, четко произнес, - Я потомок военного, мой отец служил в Драконьей гвардии и сражался вместе с генералом Таном, проливая кровь за народ. Я... не стану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слегка удивился. Хуайшу никогда не рассказывал ему о своем происхождении, и он думал, что Хуайшу, как и остальные дети, такие как маленький однорукий мальчик и Эр Доу, был сиротой без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Чэн. Мой отец был ранен во время сражения с разбойниками летом второго года правления Баоюань. Когда он возвращался из приграничья в столицу, карета цзюньвана любезно подвезла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Хуай Шу удивляться. Кроме удивления, он был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его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медленно кивнул, он помнил. Он помнил каждого, кто пожертвовал жизнью или был ранен в той битве в армии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был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когда мой отец был болен, он ежегодно получал деньги от двора... Отец говорил, что это не от двора, а от дома Янь-цзюньвана. Мой отец потерял ногу, много лет болел, злился, проклинал войну и даже генерала Тана. Но перед смертью он все равно кричал: «В следующей жизни я снова стану солдатом армии Западного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Сюаня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Тан — это армия на северо-западе под командованием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Наня в носу защипало, и он крепко сжал плечо Хуайшу: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открыл рот, но сначала не смог произнести ни звука, словно привыкал к этому, прежде чем выговорить имя, которое хранил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Фэйюй, меня зовут Чэн Фэйюй, так меня назвал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это имя до того, как его мать снова вышла замуж. После того как он сбежал из дома, спасаясь от побоев отчима, он снова начал использовать это имя. Но позже, когда он присоединился к Уюдуну, он больше не смел так называться. Он боялся, что отец услышит это в ином мире и не найдет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закрыл глаза, прогнал слезы и, открыв глаза, посмотрел на Тан Сюаня с решимостью: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Цзюньван, я готов помочь Императорской страже схватить Хуа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решительно отказался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слишком опасное, он не мог вовлекать в него этого невинного юношу. Тем более, что он потомок армии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умоляюще посмотрел на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Сы Нань был даже более решителен, чем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встревожился: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тебе верю, ты всегда был способным. Но в этом вопросе я больше верю Янь-цзюньвану. Он — командующий императорской стражи, Янь-цзюньван из династии Сун, потомок генерала Тана и принцессы Сюй. Поймать Хуа Гуя и уничтожить Уюдун — это его обязанность. Он делает это не ради славы или доказательства чего-либо.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серьезно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продолжить дело своего отца и очистить свою репутацию за годы, проведенные в Уюдуне, то сначала вступи в императорскую армию или сдай экзамены на государственную службу, чтобы служить стране законным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задумчиво смотрел на него, казалось,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это дело будет закончено, я поручусь за тебя. Ты можешь вступить в армию Западного двора в столице, служить три года, и если у тебя будут способности, тебя выберут в императорскую армию. Так же поступил и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затрясся всем телом, поклонился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простолюдин… Чэн Фэйюй благодарит Янь-цзюньвана!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кивнул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от волнения спрятался под деревом, а дети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проводил Тана Сюаня до выхода. Проходя мимо навеса, Тан Сюань взял медный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вытаращил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того, что ты разбил мои тарелки, ты еще и мой горшок забираешь?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мне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тихо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не говори так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довел его до крайности, а потом терпеливо начал успокаивать: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 которого упала крыса, это Юй Сан, верно? Ты знаешь, почему он прятался за твоей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немного подумав, решился предположить: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хотел украсть мой медный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постучал его по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читал законы династии Сун? За незаконное плавление медных монет более чем на один лян, бьют двадцатью ударами и штрафуют на триста гуаней. В особо тяжелых случаях можно получить тюремное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Наня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не горшок, 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скрываться, когда плавил медь, и теперь Юй Сан, скорее всего, пойдет его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тут же сунул горшок обратно в руки Тан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бери, я не хочу его. Я изначально сделал его для тебя. Забирай его, цзюньван!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без капли сомнения,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чище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докажешь?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могу вырезать свое сердце и показать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сделал вид, что задумался,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вырезай.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Сюань-Сюань, мне кажется,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тоже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изменился? - Тан Сюань легонько постучал ему по лбу и ущипнул за щеку, - Кажется, ты стал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простоватые, деревенские любовные признания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