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и Тан Сюань демонстрировали любовь - о, нет, демонстрировали крепкую братскую привязанность, пропитанную духом великой династии Сун, а Хуайшу, присевший у края моста Чжоу, плакал, как четырехлетний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его учитель мог бы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презирал себя за свою беспомощность, за то, что у него нет таких способностей, как у Хуа Гуй, которая могла перемещаться через канализационные ходы. Еще больше он злился на себя за то, что поступил так глупо, громко закричав и тем самым спугнув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был рад, что Янь-цзюньван подоспел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Переполняемый сильными эмоциями, которые он долго сдерживал, Хуайшу разразился громким плачем. Дети тоже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Хуа Гуй раскрыла свою истинную сущность, Сы Нань первым делом толкнул детей к прилавку с булочками. Продавец булочек, не раздумывая, встал перед ними, защищая их своим телом. На этот момент он чувствовал себя настоящим героем. Даже труп Хуа Гуй, лежащий рядом, больше не внушал ему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легонько кашлянул, доброжелательно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сначала стоит позаботиться о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отстранился от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иди занимайся своими делами, а я отведу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настойчиво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ощущение, будто они старые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Хуа Гуй утащили, словно старую тряпку. Продавец булочек, набравшись смелости, мельком взглянул и не смог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могущественный человек, и так легко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нее человек? Всего лишь жалкая крыса, скрывающаяся под человеческой шкурой. В темноте еще может прятаться, но на свету обречена на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Тан Сюаня, который четко и уверенно командовал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истинные герои заслуживают величественного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генерал Тан или принцесса Сюэ Го, или же тысячи солдат, пожертвовавших жизнью за свою страну в том сражении. Их горячая кровь, трагические судьбы, взлеты и падения, а также оставленные после себя неразрешенные тайны и вдохновляющие примеры — все это принадлежит им. Только такие люди достойны остаться в летописях истории и жить в памяти на веки. Что касается Хуа Гуй — это лишь презренный преступник, которому не стоит уделять и трехсот слов в повествовании.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эту историю пересказали в народе, и ее сделали основой для пьесы, которую исполняли во всех крупнейших театрах. Главным героем стал Тан Сюань, а пьесу назвали «Чистка Уюдуна Янь-цзюньваном». Хуа Гуй действительно не удостоилась даже трехсот слов. Рассказчик просто с презрением упомянул ее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Гуй, настоящее имя неизвестно, происхождение также неизвестно, в возрасте около десяти лет была похищена и доставлена в Уюдун, где стала тайной проституткой. Она была замужем, но позже была брошена своим мужем. В двадцать лет она собственноручно изготовленным ядом убила всю семью своего бывшего мужа и вновь вернулась в Уюдун, где за свою жестокость и безжалостность привлекла внимание старого хозяина Уюдуна, который взял ее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маскировалась под продавщицу гребней, выбирая подходящих женщин и детей, которых похищала с помощью наркотиков. Количество ее жертв превышало сотню. Она перенесла страдания и желала, чтобы все женщины и дети мира, вместе с их близкими, испытали такую 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Злодейства Хуа Гуй были непростительны. И хотя Тан Сюань убил ее одним выстрелом, народный гнев нельзя было так легко унять. Император издал указ, по которому ее тело было подвергнуто четвертованию и оставлено на показ в течение десяти дней, без права на захоронение.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обитателей Уюдуна…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Бай Е оказался настолько чист, что его невозможно было связать с какими-либо преступлениями. Более того, у него было легальное прикрытие: он был владельцем «Бай Лоу» и «Мантинфан», а также вице-президентом «Общества ста вкусов» в Кайфэне. Так называемое «Общество ста вкусов» представляло собой союз крупных ресторанов и гостиниц в столице. Согласно словам Хуайшу, Бэй Е уже давно планировал «отмыться». Эта атака на Хуа Гуй не была попыткой захватить ее власть, а желанием полностью порвать с Уюдуном. Он добровольно сотрудничал, предоставляя доказательства, и в конце концов отделался лишь штрафом и конфискацией части имущества, сумев таким образом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Бай Е выдающимся человеком, и в историях о нем чаще всего встречались слова восхваления. Только Тан Сюань чувствовал что-то неладное. Появление Хуа Гуй стало возможным лишь благодаря его замыслам. Сначала Бай Е приказал людям притвориться слугами Хуа Гуй и окружить Хуайшу, но специально оставил лазейку, чтобы заманить в ловушку Хуа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привел Хуайшу в «Мантинфан», где он узнал личность Хуа Гуй и подслушал их «план». Наконец, Бай Е заманил Хуа Гуй на мост Чжоу и, когда она попыталась напасть на Сы Наня, организовал разоблачение ее личности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Хуайшу, потому что он был уверен, что Сы Нань ему поверит. Его методы были столь изощренными и продуманными, что это вызывало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не знал, что в первоначальном плане Бай Е замышлял нечто еще более грандиозное. Он хотел, чтобы Хуа Гуй похитила Сы Наня, а затем он бы появился в нужный момент и спас его, тем самым Сы Нань остался бы у него в долгу. Его интересовал не сам Сы Нань, а Сы Сюй и Юэ Линлун, стоящие за ним, а также таинственное происхождение Юэ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не дошло, потому что появился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Тана Сюаня не было случайным. После того как Сы Нань предупредил его, что женщина, продающая гребни, вызывает подозрения, он начал поиски этой женщины, параллельно следя за Бай Е. В тот день подчиненные доложили ему, что женщина и Бай Е одновременно появились в «Мантинфане», и он, не раздумывая,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успел. Сы Нань не пострадал, только запачкал одежду. Иначе у моста Чжоу осталось бы не только тело Хуа Гуй.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 Вернемся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вернувшись с детьми в переулок Чатанг, сразу же побежал в туалет и начал блевать до потери сознания. К счастью, его туалет был не земляной ямой, а чистым деревянным ведром с водой, иначе… он бы просто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свои жизни он впервые видел мертвого человека! И этот человек умер прямо перед ним, кровь брызнула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Чжоу Сы Нань сдержался, чтобы не волновать других, но, вернувшись домой, больше не мог удержаться. Его рвало и рвало, пока в желудке не осталось одной лишь кислоты, но даже это не помогло избавиться от чувства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видели кровь и смерть в Уюдуне, не так уж и испугались. Наоборот, они испытали некое скрытое облегчение. Хуа Гуй умерла, Уюдун исчез, и они больше никогда не вернутся в то ужасное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Хуайшу выплакался, осталась только радость. Дети тоже были очень рады, от возбуждения не зная, куда деть свои маленькие ручки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подавленные звуки рвоты из уборной, дети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оказался сообразительным и быстро догадался, в чем дело. Он отправил Эр Доу за Тан Сюанем, а сам остался присматривать за Сы Нанем. За это время они уже очень доверяли Тан Сюаню и, естественным образом, связывали его с Сы Нанем. Если с мастером что-то случилось, нужно звать Янь-цзюньвана.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Сюань пришел, Сы Нань все еще не хотел признаваться, пытаясь отшутиться и даже пообещал приготовить для них большой обед. Но как только он увидел мясо на разделочной доске, его опять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не могу больше, я больше не могу притворяться. Признаюсь, я никогда не видел мертвецов, особенно таких, которые были злыми до мозга костей, меня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держась за живот, бессильно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нахмурился, взял деревянную дощечку и, быстро вырезав на ней несколько иероглифов стрелой, передал ее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мое послание и иди к императорским лекарям, приведи сюда доктора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взять кусок дерева за визитную карточку — старый доктор наверняка от злости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еще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человек умер, конечно, нужно радоваться, — Сы Нань закатил глаза, — Не надо звать доктора, лучше закажи пир на всю катушку. Ты столько раз у меня угощался, сегодня я дам тебе шанс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жизнерадостное выражение, Тан Сюань тоже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фирменные блюда из ресторана «Фэн И Лоу», по одному каждого, и чтобы хватило на всю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кивнул. Ему нравилось слово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ледяных кубиков, принеси тазик из своего дома, и купи свежих фруктов, будем делать фруктовый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снова кивнул. Ему также понравилось слово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погладил живот и довольный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я пару дней отдохну, не пойду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признает, что это место оставило у него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взгляд, глядя на то, как Сы Нань приподнял рубашку, выставив напоказ белый нежный животик. Его горло сжалось. Теплая ладонь невольно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помассировать, — Тан Сюань с совершенно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отодвинул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живот болит, а тошнит, массаж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помассирую желудок, — Тан Сюань сдвинул руку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не надо, — Сы Нань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надо, — Тан Сюань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редко проявлял нежность, вдруг заговорил так мягко, будто его слова были полны магии и заставили Сы Наня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почесал ухо. Уши не слушались и сами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молча собрались под деревом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подождем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выпадали свободные дни, и Сы Нань не сидел сложа руки. Он наготовил кучу еды и с горящими глазами отправился навестить Эр-лана. Дети поехали с ним. Сы Нань вел большой трехколесный велосипед, за ним был привязан маленький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ехал на маленьком трехколесном велосипеде, а за ним тянулась вереница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повозки эффектно промчались по Императорской улице, как и ожидалось, привлекая внимание. На этот раз люди обсуждали не сами трехколесные велосипеды, а детей, сидящих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город Кайфэн не спал. Императорская стража, столичная гвардия, конные и пешие отряды были полностью мобилизованы. Вооруженные большими мечами и факелами, они прочесывали весь город в поисках разбойников из Уюдуна.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Кайфэнском управлении всю ночь шли допросы и суды, один за другим рассматривались дела, накопились целые стопки обвинительных заключений, и даже к утру работа не была завершена. Преступления, совершенные этими людьми,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бандитов в Уюдуне было много несчастных людей — похищенные женщины, ставшие проститутками, нищие, а также множество беженцев, потерявших дома и не имеющих возможности вернуться на родину. Их судьба стала настоящей головной болью для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маленьких детишек в кузове велосипеда, люди начали обсуждать, будет ли Сы Нань их воспитывать.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да. Раз уж он заботился о них все это время? Парень из семьи Сы добрый, как и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же он слишком молод, не понимает, как тяжело содержать семью. Через пару лет, когда женится и у него появятся свои дети, как он сможет прокормить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С такой кучей обуз, какая девушка захочет за него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отзывы, как хорошие, так и плохие, доносились до ушей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цокнул языком, и, если бы не боялся напугать детей, наверняка сказал бы им: «Этому брату не нужна жена, ему достаточно одного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детей сморщились от раздумий. Готов ли брат-учитель взять их на попечение?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меньше есть и больше работать, повысит ли это их шансы? Если брат-учитель их примет, то правда ли, что, как говорят люди, он не сможет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дети в кузове телеги опустили головы, Сы Нань улыбнулся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грудь вперед, голову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ответили дети громким хором, сработав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 вода, волна за волной — приготовьтесь,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 вода, волна за волной, на берегу Хунху моя родина... Где живет моя семья, тебе все равно, ведь я не ем твой хлеб...*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самая популярная песня в Хубэе «Волны озера Хунху»)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только пришли учиться боевым искусствам в переулок Чатанг, люди часто показывали на них пальцем, поэтому Сы Нань научил их этой песне. Теперь же дети, гордо подняв головы и расправив плечи, очень серьезно пели звонкими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тех, кто только что сплетничал, сразу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