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и Тан Сюань демонстрировали любовь - о, нет, демонстрировали крепкую братскую привязанность, пропитанную духом великой династии Сун, а Хуайшу, присевший у края моста Чжоу, плакал, как четырехлетний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и его учитель мог бы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презирал себя за свою беспомощность, за то, что у него нет таких способностей, как у Хуа Гуй, которая могла перемещаться через канализационные ходы. Еще больше он злился на себя за то, что поступил так глупо, громко закричав и тем самым спугнув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 был рад, что Янь-цзюньван подоспел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Переполняемый сильными эмоциями, которые он долго сдерживал, Хуайшу разразился громким плачем. Дети тоже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Хуа Гуй раскрыла свою истинную сущность, Сы Нань первым делом толкнул детей к прилавку с булочками. Продавец булочек, не раздумывая, встал перед ними, защищая их своим телом. На этот момент он чувствовал себя настоящим героем. Даже труп Хуа Гуй, лежащий рядом, больше не внушал ему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легонько кашлянул, доброжелательно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может, сначала стоит позаботиться 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отстранился от Тан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иди занимайся своими делами, а я отведу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настойчиво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ощущение, будто они старые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Хуа Гуй утащили, словно старую тряпку. Продавец булочек, набравшись смелости, мельком взглянул и не смог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могущественный человек, и так легко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нее человек? Всего лишь жалкая крыса, скрывающаяся под человеческой шкурой. В темноте еще может прятаться, но на свету обречена на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Тан Сюаня, который четко и уверенно командовал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истинные герои заслуживают величественного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генерал Тан или принцесса Сюэ Го, или же тысячи солдат, пожертвовавших жизнью за свою страну в том сражении. Их горячая кровь, трагические судьбы, взлеты и падения, а также оставленные после себя неразрешенные тайны и вдохновляющие примеры — все это принадлежит им. Только такие люди достойны остаться в летописях истории и жить в памяти на веки. Что касается Хуа Гуй — это лишь презренный преступник, которому не стоит уделять и трехсот слов в повествовании.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эту историю пересказали в народе, и ее сделали основой для пьесы, которую исполняли во всех крупнейших театрах. Главным героем стал Тан Сюань, а пьесу назвали «Чистка Уюдуна Янь-цзюньваном». Хуа Гуй действительно не удостоилась даже трехсот слов. Рассказчик просто с презрением упомянул ее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Гуй, настоящее имя неизвестно, происхождение также неизвестно, в возрасте около десяти лет была похищена и доставлена в Уюдун, где стала тайной проституткой. Она была замужем, но позже была брошена своим мужем. В двадцать лет она собственноручно изготовленным ядом убила всю семью своего бывшего мужа и вновь вернулась в Уюдун, где за свою жестокость и безжалостность привлекла внимание старого хозяина Уюдуна, который взял ее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маскировалась под продавщицу гребней, выбирая подходящих женщин и детей, которых похищала с помощью наркотиков. Количество ее жертв превышало сотню. Она перенесла страдания и желала, чтобы все женщины и дети мира, вместе с их близкими, испытали такую же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Злодейства Хуа Гуй были непростительны. И хотя Тан Сюань убил ее одним выстрелом, народный гнев нельзя было так легко унять. Император издал указ, по которому ее тело было подвергнуто четвертованию и оставлено на показ в течение десяти дней, без права на захоронение.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обитателей Уюдуна…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удивительно, Бай Е оказался настолько чист, что его невозможно было связать с какими-либо преступлениями. Более того, у него было легальное прикрытие: он был владельцем «Бай Лоу» и «Мантинфан», а также вице-президентом «Общества ста вкусов» в Кайфэне. Так называемое «Общество ста вкусов» представляло собой союз крупных ресторанов и гостиниц в столице. Согласно словам Хуайшу, Бэй Е уже давно планировал «отмыться». Эта атака на Хуа Гуй не была попыткой захватить ее власть, а желанием полностью порвать с Уюдуном. Он добровольно сотрудничал, предоставляя доказательства, и в конце концов отделался лишь штрафом и конфискацией части имущества, сумев таким образом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Бай Е выдающимся человеком, и в историях о нем чаще всего встречались слова восхваления. Только Тан Сюань чувствовал что-то неладное. Появление Хуа Гуй стало возможным лишь благодаря его замыслам. Сначала Бай Е приказал людям притвориться слугами Хуа Гуй и окружить Хуайшу, но специально оставил лазейку, чтобы заманить в ловушку Хуа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привел Хуайшу в «Мантинфан», где он узнал личность Хуа Гуй и подслушал их «план». Наконец, Бай Е заманил Хуа Гуй на мост Чжоу и, когда она попыталась напасть на Сы Наня, организовал разоблачение ее личности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Хуайшу, потому что он был уверен, что Сы Нань ему поверит. Его методы были столь изощренными и продуманными, что это вызывало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знал, что в первоначальном плане Бай Е замышлял нечто еще более грандиозное. Он хотел, чтобы Хуа Гуй похитила Сы Наня, а затем он бы появился в нужный момент и спас его, тем самым Сы Нань остался бы у него в долгу. Его интересовал не сам Сы Нань, а Сы Сюй и Юэ Линлун, стоящие за ним, а также таинственное происхождение Юэ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этого не дошло, потому что появился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Тана Сюаня не было случайным. После того как Сы Нань предупредил его, что женщина, продающая гребни, вызывает подозрения, он начал поиски этой женщины, параллельно следя за Бай Е. В тот день подчиненные доложили ему, что женщина и Бай Е одновременно появились в «Мантинфане», и он, не раздумывая,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успел. Сы Нань не пострадал, только запачкал одежду. Иначе у моста Чжоу осталось бы не только тело Хуа Гуй.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 Вернемся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вернувшись с детьми в переулок Чатанг, сразу же побежал в туалет и начал блевать до потери сознания. К счастью, его туалет был не земляной ямой, а чистым деревянным ведром с водой, иначе… он бы просто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свои жизни он впервые видел мертвого человека! И этот человек умер прямо перед ним, кровь брызнула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Чжоу Сы Нань сдержался, чтобы не волновать других, но, вернувшись домой, больше не мог удержаться. Его рвало и рвало, пока в желудке не осталось одной лишь кислоты, но даже это не помогло избавиться от чувства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видели кровь и смерть в Уюдуне, не так уж и испугались. Наоборот, они испытали некое скрытое облегчение. Хуа Гуй умерла, Уюдун исчез, и они больше никогда не вернутся в то ужасное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Хуайшу выплакался, осталась только радость. Дети тоже были очень рады, от возбуждения не зная, куда деть свои маленькие ручки и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подавленные звуки рвоты из уборной, дети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оказался сообразительным и быстро догадался, в чем дело. Он отправил Эр Доу за Тан Сюанем, а сам остался присматривать за Сы Нанем. За это время они уже очень доверяли Тан Сюаню и, естественным образом, связывали его с Сы Нанем. Если с мастером что-то случилось, нужно звать Янь-цзюньвана.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Сюань пришел, Сы Нань все еще не хотел признаваться, пытаясь отшутиться и даже пообещал приготовить для них большой обед. Но как только он увидел мясо на разделочной доске, его опять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не могу больше, я больше не могу притворяться. Признаюсь, я никогда не видел мертвецов, особенно таких, которые были злыми до мозга костей, меня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держась за живот, бессильно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нахмурился, взял деревянную дощечку и, быстро вырезав на ней несколько иероглифов стрелой, передал ее Хуайшу: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мое послание и иди к императорским лекарям, приведи сюда доктора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взять кусок дерева за визитную карточку — старый доктор наверняка от злости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умудряешься еще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человек умер, конечно, нужно радоваться, — Сы Нань закатил глаза, — Не надо звать доктора, лучше закажи пир на всю катушку. Ты столько раз у меня угощался, сегодня я дам тебе шанс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жизнерадостное выражение, Тан Сюань тоже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фирменные блюда из ресторана «Фэн И Лоу», по одному каждого, и чтобы хватило на всю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кивнул. Ему нравилось слово «семья».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ледяных кубиков, принеси тазик из своего дома, и купи свежих фруктов, будем делать фруктовый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снова кивнул. Ему также понравилось слово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погладил живот и довольный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я пару дней отдохну, не пойду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признает, что это место оставило у него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опустил взгляд, глядя на то, как Сы Нань приподнял рубашку, выставив напоказ белый нежный животик. Его горло сжалось. Теплая ладонь невольно легла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тебе помассировать, — Тан Сюань с совершенно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отодвинул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живот болит, а тошнит, массаж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помассирую желудок, — Тан Сюань сдвинул руку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не надо, — Сы Нань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надо, — Тан Сюань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редко проявлял нежность, вдруг заговорил так мягко, будто его слова были полны магии и заставили Сы Наня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почесал ухо. Уши не слушались и сами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молча собрались под деревом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подождем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выпадали свободные дни, и Сы Нань не сидел сложа руки. Он наготовил кучу еды и с горящими глазами отправился навестить Эр-лана. Дети поехали с ним. Сы Нань вел большой трехколесный велосипед, за ним был привязан маленький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ехал на маленьком трехколесном велосипеде, а за ним тянулась вереница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повозки эффектно промчались по Императорской улице, как и ожидалось, привлекая внимание. На этот раз люди обсуждали не сами трехколесные велосипеды, а детей, сидящих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город Кайфэн не спал. Императорская стража, столичная гвардия, конные и пешие отряды были полностью мобилизованы. Вооруженные большими мечами и факелами, они прочесывали весь город в поисках разбойников из Уюдуна.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Кайфэнском управлении всю ночь шли допросы и суды, один за другим рассматривались дела, накопились целые стопки обвинительных заключений, и даже к утру работа не была завершена. Преступления, совершенные этими людьми,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бандитов в Уюдуне было много несчастных людей — похищенные женщины, ставшие проститутками, нищие, а также множество беженцев, потерявших дома и не имеющих возможности вернуться на родину. Их судьба стала настоящей головной болью для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маленьких детишек в кузове велосипеда, люди начали обсуждать, будет ли Сы Нань их воспитывать.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да. Раз уж он заботился о них все это время? Парень из семьи Сы добрый, как и его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же он слишком молод, не понимает, как тяжело содержать семью. Через пару лет, когда женится и у него появятся свои дети, как он сможет прокормить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Ох! С такой кучей обуз, какая девушка захочет за него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отзывы, как хорошие, так и плохие, доносились до ушей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цокнул языком, и, если бы не боялся напугать детей, наверняка сказал бы им: «Этому брату не нужна жена, ему достаточно одного мужчины!»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детей сморщились от раздумий. Готов ли брат-учитель взять их на попечение?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меньше есть и больше работать, повысит ли это их шансы? Если брат-учитель их примет, то правда ли, что, как говорят люди, он не сможет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дети в кузове телеги опустили головы, Сы Нань улыбнулся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грудь вперед, голову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ответили дети громким хором, сработав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 вода, волна за волной — приготовьтесь,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 вода, волна за волной, на берегу Хунху моя родина... Где живет моя семья, тебе все равно, ведь я не ем твой хлеб...*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самая популярная песня в Хубэе «Волны озера Хунху»)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только пришли учиться боевым искусствам в переулок Чатанг, люди часто показывали на них пальцем, поэтому Сы Нань научил их этой песне. Теперь же дети, гордо подняв головы и расправив плечи, очень серьезно пели звонкими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тех, кто только что сплетничал, сразу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