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Собрав медные монеты и взяв с собой хорошее настроение, Сы Нань повел детей в деревню Цуйцзя.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детей это был первый раз, когда они покидали Кайфэн. Раньше они лишь доходили до школы Жошуй. Окрестные поля, залитые спелой пшеницей, низкие крестьянские дома и голопопые малыши, бегавшие туда-сюда, казались совсем другим миром по сравнению с оживленной и строго упорядоченной столицей Кайфэн.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затаив дыхание, глядели вокруг, прижавшись к борту телеги, а их рты были открыты так широко, что казалось, вот-вот проглотят целого кита. Сы Нань нарочно замедлил ход, чтобы они могли разглядеть все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ехал верхом, не торопясь, рядом с ними. Сы Нань бросил на него взгляд и, прищурившись, с улыбкой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 него прямой стан, как длинны его ноги, а лицо… такое красивое! Один этот профиль на коне — если бы это была современность, все бы мгновенно прильнули к экранам, ежеминутно облизываясь.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очень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чью любовь он так ценил, неожиданно повернул голову и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Трехколесная повозка врезалась в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смотрели на него широко раскрытыми глазами, не зная, смеяться им или плакать. Первым рассмеялся Сы Нань, и только тогда дети, разом отпустив все тревоги, весело заулыбались. Даже на лице Тан Сюаня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 шутками и смехом, они добрались до деревни Цуйцзя.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войти в деревню, как Сы Нань был ошеломлен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вся деревня вышла нас встречать!» — подумал он. Там был даже новорожденный внук дяди Цуй Саня и маленькая черная собачка семьи Цуй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зачем такие почести? — спросил Сы Нань, удивленно глядя на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потирая руки, сдержанно посмотрел на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это же сам цзюньван приехал. Всем деревенским положено выйти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моргнул. Поклониться — это одно, но зачем для этого надевать новые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наряды были новыми — казалось, что все даже коллективно помылись, ведь волосы у некоторых еще не высохли!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тихо пошутил, наклонившись к Цуй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Ши, ты ведь не собираешься выдать наших деревенских девиц замуж за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широко распахнул глаза и, не задумываясь, влепил ему легкий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не говори! Откуда у меня могли возникнуть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усмехаясь, оттянул Тан Сюаня за спину и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Цзюньван уже давно занят, так что все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впрямь шутник! — Цуй Ши, поняв, что это была шутка, недовольно ткнул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началась эта шумиха, обстановка сразу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Тетушки и пожилые дамы, забыв про изначальное волнение, начали смело бросать взгляды на Тан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красавец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красное облачился, точно небожитель!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 Тан Сюань был поглощен лишь мыслями о Сы Нане. Он небрежно стряхнул рукой то место на одежде Сы Наня, которое задел Цуй Ши. Сы Нань тут же схватил его за руку и подал ему тайный знак глазами. Кажется, Тан Сюань понял. Он прекратил стряхивать, но вместо этого достал носовой платок и легким движением вытер тому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хотел стереть чужой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Тетушки и пожилые дамы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брата Наня такие хорошие отношения с цзюньваном, под его защитой ему некого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думали, что говорят совсем тихо, но на самом деле их слышала вся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Сы Наня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брат Нань станет мужчиной, способным защитить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Сы Нань пришел главным образом, чтобы обсудить с Цуй Му, как сделать вентилятор. Он передал Цую Ши привезенную ткань и мясо, после чего направился с детьми в дом Цуй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Му был сиротой, без семьи, жил один у подножья горы в деревянном домике. Дом был простой, но уютный: одна большая комната, разделенная деревянными перегородками на две — внутренняя для проживания, а внешняя для работы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дома лежали груды древесины: одни бревна только что срублены, другие высушены и аккуратно распилены. Внутри тоже царил древесный мир: грубые бруски, изящные деревянные изделия — все было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несмотря на обилие предметов, внутри не было ни капли беспорядка. Все было аккуратно расставлено по полкам, строго по размерам и видам — как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полка стояла у самой двери, она была новой, на ней лежали деревянные фигурки животных, ажурные вазы, посохи жуйи, маленькие декоративные деревья — все то, что другие делают из нефрита или фарфора, Цуй Му вырезал из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Му неловко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сделать хорошее и отнести в ресторан, но все не мог довести до ума, вот и накопилось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 меньше сотни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Сы Нань не был тронут, было бы неправдой. Он и представить не мог, что кто-то мог вот так, в тишине и без лишних слов, делать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этот кто-то — еще и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не мог оторвать глаз от Цуй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больше, чем этот дом, доведенный до идеала и способный вылечить любое обсессивно-компульсивное расстройство, Сы Наня поражал сам Цуй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приходили часто, но Цуй Му, как всегда, прятался в своем деревянном доме и никуда не выходил. Сегодня Сы Нань увидел его впервые. Он ожидал встретить бородатого, замкнутого мужчину, а увидел чистоплотного и аккуратного молодого человека! Его тонкие черты лица и застенчивая улыбка, белая рубашка и брюки — прямо как герой национальных школьных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смотрел на него, погруженный в свои мысли, как вдруг перед его глазами появилась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Тан Сюань, опустив глаза, встал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и его взгляд стал опасным: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вздрогнул и, торопливо взяв с полки деревянного тигренка,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этот самый красивый! Такой грозный и величественный! Кстати… ты же по знаку зодиака — тигр, верно? Давай заберем этого деревянного тигра и поставим его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Сюаня не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самое видное место! С этого дня это будет наш фирменный тигр, охраняющий ресторан! — Сы Нань поднял деревянного тигра к лицу и с искренним выражением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наконец-то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Полоса жизни Сы Наня начала постепенно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тоже облегченно вздохнули. Холодный и суровый цзюньван… какой же он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Цуй Му все еще не понимал, что произошло, и продолжал молча наблюдать за детьми, нерешительно сжимая в руках несколько маленьких игрушек. Он долго колебался, не зная, дарить 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это заметил Хуайшу и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ты хочешь подарить это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только им, тебе тоже есть подарок! — поспешил сказать Цуй Му, словно увидев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от Цуй Ши, что Сы Нань приютил нескольких детей, и, одновременно завидуя и радуясь, с энтузиазмом сделал эти игрушки. Цуй Му не умел делать крупную мебель, но ему нравилось возиться с такими мелочами, хоть его коллеги считали это неперспективным занятием. Однако он по-настоящему любил свое ремесло.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замок Конмин, это Цзю Лянь (девять звеньев), а это львиный шар… — когда речь зашла о его творениях, он стал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тоже все это понравилось, они с любопытством смотрели на него снизу вверх, слушая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коротко переговорив с Хуайшу, взял Тан Сюаня за руку и вывел его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о том, куда они идут, и Тан Сюань не спрашивал. Они молча шли в сторону задней горы, пока не поднялись на ее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вершине была площадка, открытая со всех сторон, откуда можно было рассмотреть всю эту горную гряду. Хотя это скорее были большие холмы, которые, не слишком высокие и не слишком низкие, цепью окружали деревню Цуйцзя.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размашисто обвел круг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эти холмы — они принадлежат твоему брату Наню, а теперь они принадлежат тебе. На этой горе ни поля вспахать, ни фруктовые деревья вырастить, даже нормальной древесины нет, но вот грибы древесные выращивать можно. Как ты думаешь, это ли не судьба? – Сы Нань подмигнул Тан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понимал, что Сы Нань предлагает ему сделку – сделку ради купчей на ресторан. Он давно знал, что этот парень умен и самостоятелен, и что он не примет дар просто так, обязательно попытается вернуть что-то равноценное. Первым предложением был рецепт выращивания древесных грибов, а теперь – вот эта пустынная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не стал разоблачать его хитрые уловки, лишь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облегчением вздохнул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еще я дам тебе тридцать процентов прибыли от нашего ресторана, а ты будешь «главным охранником» в ресторане Сы. Если кто посмеет здесь буянить, ты будешь первым, кто его уложит.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энергично размахивал руками, будто весь светился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 трудом сдержал улыбку и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только рад, если бы их связь стала крепче, настолько крепкой, чтобы даже если Сы Нань женится и заведет детей, ему было бы невозможно разорвать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повеселился немного, но затем подумал, что поступил не совсем правильно. После короткого раздумья он с хитрой улыбкой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ресторан мы вместе открыли, можно ли использовать выращенные грибы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Тан Сюань ответил без малейшего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тут же вытащил свой маленький блокнот, неуклюже сунув угольный карандаш в руку Тан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Подпиши, поставь печать, и пусть это останется неизменным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снисходительно улыбнулся и подписал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довольный вырвал листок с подписью и убрал его в свою маленькую сумочку.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поздравить, в семействе сумочки появился новый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дне сумки четыре сверкающие медные монеты, Сы Нань великодушно достал одну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настроение хорошее, верну тебе одну монетку.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его вид говорил: «Тот, кто в долгах – тот и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Сюаню это нравилось. Он убрал монетку, аккуратно положив ее ближе к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монет было пять, позже в результате одного соревнования на отрыв черешков добавилась еще одна, и теперь их было шесть. Теперь у каждого из них было по три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их отношения: оба ценили и осторожно поддерживали их в том самом балансе, который был для них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деревни уже поднимался легкий дымок, в котором ощущался слабый аромат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разожгли большой костер под старым деревом и варили в котле жирную свинину, добавив стручковую фасоль, фучжу, мелкий таро, круглые куриные яйца и нарезав несколько кочанов капусты. Мягкие лепешки из зерновой муки прилепили к краям котла – их аромат распространялся на десять ли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радостью бегали вокруг большой печи, а маленькая черная собака махала хвостом и следовала за ними. Женщины расставили большой круглый стол и начали выкладывать на него свои лучшие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Ши крикнул громким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Нань, господин цзюньван, обед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широко улыбнулся и весело откликнулся: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горы, он побежал слишком быстро и, не заметив камня, споткнулся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помог ему подняться, поддерживая за талию. Сы Нань отпрыгнул на три чжана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И целуешь, и обнимаешь, а жениться не хочешь — другие будут меня ругать за легкомысленность!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здесь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беспокоятся! — Сы Нань улыбнулся, прищурив глаза, - Старший брат Нань такой обаятельный, конечно, многие волнуются за меня! В любом случае, мы должны хорошо ладить. Если мы будем счастливы, это принесет радость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кивнул, словно поняв скрытый смысл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еще немного, Сы Нань вдруг поморщился: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могу, все-таки подержи меня, у меня нога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не подобает главному герою!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ругают, все равно всегда найдутся те, кому что-то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вновь поддержал его, слегка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Подвернул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потянул мышцу, - Сы Нань немного покрутил щиколоткой, доказывая,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Сюань все равно не был спокоен — он присел и начал внимательно осматривать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глядя на нефритовую корону у него на голове,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у ванов... я не про тебя, а вообще, других... бывает ли такое, что вы берете в жены простолюдинок?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задумался и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наследные принцы специально выбирают высокородных женщин. Остальные ваны, особенно с иной фамилией, наоборот, стараются избегать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Сы Наня загорелись: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принцессы тоже могут выйти замуж за простолюдина?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Сы Нанем мгновенно открылась светлая дорога. Он решил сменить свою мечту. Больше он не хотел просто открыть маленький ресторанчик и завести старого кота. Нет, теперь он хотел открыть сеть ресторанов горячего горшка по всей Великой Сун, добиться успеха, славы и богатства, стать достойным человека, который ему нравится,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на семицветных облаках и жениться на цзюньване!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потрясающая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видел, как юноша рядом с ним внезапно просиял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Нань всегда выглядел счастливым, разница все же была: иногда он был очень радостен, а иногда просто в хорошем настроении. Если присмотреться, это можно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Тан Сюань тоже чувствовал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спуске с горы они говорили, словно были давними друзьями, обсуждая мелочи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тебе нужно идти на утренний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совета зайди ко мне в ресторан, я хочу взвесить немного клейкого риса для приготовления цзунцзы.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сладкие или соленые?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приготовлю для тебя три соленых!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