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Пытался подловить невезучего простака, но оказалось, что это он сам простак и только что  выдал все свои хитрые мысли и расчеты.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неловко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управляющем Сы Нань изо всех сил старался сохранить достоинство.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Знаете, я просто подумал, что у вас тут... - он быстро скользнул взглядом по столу, - Рыба-то отличная. Где берете товар? Можем обсудить сотрудничество?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почтительно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китайский окунь, привезенный из Хучжоу, но он бывает не каждый день. Каждый месяц в середине и конце месяца суда с ним прибывают на восточный причал.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Понятно, — Сы Нань напустил на себя знающий вид, — Я и говорю, что не видел такую рыбу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все так же вежливо улыбался, притворяясь, что не замечает, как Сы Нань стиснул зубы и украдкой ущипнул Тан Сюаня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махнул рукой, и управляющий, поняв намек,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Сы Нань сменил личину, превратившись в сердитого маленького ежика.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признавайся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«Фэн И Лоу» принадлежит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подвале еще много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Сы Наня опасно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поспешно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равно лед не так удобен, как вентиляторы. Я скажу управляющему заказать сотню вентиляторов из деревни Цуй. По три гуаня за штуку.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Сы Наня заблестели, но он все же старался казаться серьезным: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уверен, что нужно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с серьезным видом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Каждую комнату оборудуем четырьмя вентиляторами, по несколько поставим в коридорах и во дворе. Сотни штук может не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страшного! Если не хватит, сделаем еще! — Сы Нань мигом повеселел. — Я тебе говорю, кроме этих громоздких напольных вентиляторов можно сделать еще и ручные, настенные, переносные... Особенно переносные — можно всегда держать в руках. Как жарко — щелк, и маленький вентилятор обдувает, куда лучше веера!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с любовью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купим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был ненасытен: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насчет китайского окуня? Бесплатного.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Завтра на заре окуней разгрузят на восточном причале. Можешь идти выбирать. Платить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рано? — Сы Нань моргнул. — Ты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 у Тан Сюаня было запланировано утреннее заседание, так что времени не было, но встретившись с его ожидающим взглядом, Тан Сюань все же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Отлично! — радовался Сы Нань. — Тогда я подожду тебя дома, позавтракаем, а потом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ты хочешь на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Вонтоны с креветками.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Свежих креветок дома нет, нужно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пойдем купим.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 видом полного смирения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что с тобой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«простака», о котором он так заботился, то этот план уже давно вылетел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положил ему кусок окуня на пару, аккуратно выбрав кости. Сы Нань радостно съел рыбу и в свою очередь положил ему одну из четырех Фрикаделек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фрикадельки было яйцо, а Тан Сюань ел только желток, не любил белок. Хотя он старался это скрыть, Сы Нань все равно заметил. В следующий раз, когда он передавал ему фрикадельку, он заранее убрал белок, съев его сам, и оставил только желток.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Сюань, не смущаясь, спокойно съел эту «обгрызанную» фрикадельку.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неподалеку Эр-лан от удивления чуть не выронил куриные ножки с чесноком изо рта. Когда его брат успел так сблизиться с цзюньваном? Почему никто не выйдет и не остановит это?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которые тоже сидели за столом, ответили ему взглядом: «Привыкнешь, если будешь смотреть дольше».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Просто... закрой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 полной мере реализовать идею «питаться за чужой счет», Сы Нань с большим размахом заказал самое дорогое вино в «Фэн И Лоу» — «Апрельский иней».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Принесший вино официант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апрельский иней, потому что в апреле инея не бывает... Это вино сделано из сахарного сиропа, приготовленного из созревших в апреле сладких абрикосов. К нему добавлен настой на абрикосовых цветах, вино настаивается целый год, и к следующему апрелю оно как раз готово к употреблению.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это очень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злобно замыслил напоить Тан Сюаня, но неожиданно для самого себя его собственное тело оказалось слишком слабым — не выпив и нескольких чаш, он сам первым напился.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Сы Нань становился послушным, говорил мало и не улыбался так часто, как обычно. Он становился мягким и покладистым.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спросил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сможешь ехать на трехколесном велосипеде?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Послушный Сы Нань надул белоснежные щеки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Сюаня дрогнуло.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отвезу тебя верхом?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кивнул, как ребенок: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помощи Тан Сюаня, Сы Нань сам, выпятив свою маленькую попку, вскарабкался на лошадь, а затем обернулся и протянул руку Тан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Садись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будешь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поведу лошадь и довезу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голос звучал мягко, словно он кокетничал. Глаза Тан Сюаня немного потемнели, и он вскочил на лошадь, стараясь оставить небольшое расстояние между ними, чтобы сдержать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обернулся и с прищуром взглянул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ты сидишь так далеко? Не переживай, старший брат Сы Нань очень порядочный и не воспользуется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прозвучали так громко, что привлекли внимание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Фонари, подвешенные снаружи «Фэн И Лоу», мягко освещали лицо юноши. Он улыбался, слегка пьяный, с румянцем на щеках, а его глаза блестели, словно звезды. Этот вид был настолько очаровательным, что невозможно было оторвать глаз. Прохожие останавливались, пораженные красотой юноши, который выглядел более опьяняющим, чем вино «Апрельский иней», подаваемое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поджал губы и обнял юношу с обеих сторон, изолировав его от посторонних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Сы Наня, вопреки ожиданиям, не было мягким и хрупким, наоборот, оно было сильным, и через ткань одежды можно было ощутить четкие мускулы. Тан Сюань давно знал, что его юноша вовсе не такой нежный и мягкий, каким мог показаться на первый взгляд. Он не был просто красивым любовником и, тем более, не тем, к кому можно было бы относиться пренебрежительно.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который ему нравился, был как изысканный бронзовый артефакт — он заслуживал уважения, восхищения и даже 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тихо зацокала копытами. Она не бежала слишком быстро, чтобы не растрясти юношу впереди, но и не слишком медленно, чтобы не позволить другим насладиться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ехали Хуайшу и Дун Цзао, каждый на своем трехколесном велосипеде, везя братьев и огромную коробку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заказал все фирменные блюда «Фэн И Лоу», и поскольку не смог все съесть, не захотел тратить еду впустую и забрал ее с собой. До этого в «Фэн И Лоу» никогда не было прецедентов с «едой на вынос», и взгляды работников ресторана, направленные на Тан Сюаня, заметно изменились. Тан Сюань же оставался спокоен и удовлетворенно исполнял все желания Сы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трехколесном велосипеде: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Эр-лан нахмурил брови.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вы думаете, что задумал цзюньван? Почему он вдруг стал так добр к этому вонючему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Цзай честно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 ведь тоже хорошо относится к цзюньвану. Что бы цзюньван ни захотел съесть, учитель всегда приготовит это для него... Эр-лан, я думаю, что тебе не стоит больше называть учителя «вонючим братом», иначе он обидится на тебя и бросит, чтобы сбежать с цзюньваном!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Эр-лан был потрясен: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это еще он может сбежать с цзюньваном?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Цзай склонил голову на бок: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как же, как братья! Переедет жить во дворец цзюньвана, не будет больше оставаться с нами дома. Вот как старшая сестра тетушки Цин, она ведь тоже так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потому что она вышла замуж, но ведь это совсем не то же самое, что с учителем,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Эр-лан, однако, воспринял это всерьез, и его лицо тут же стало очень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нельзя допустить!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может быть только моим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ладно, может быть и братом малышей…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точно не может жить в доме у цзюньвана!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вернуть сердце Сы Наня, Эр-лан внезапно стал очень активным. Когда Сы Нань слез с лошади, Эр-лан первым бросился к нему и, приложив огромные усилия, помог ему спуститься. Когда Сы Нань захотел помыться, Эр-лан с усердием остался снаружи, держа полотенце и одежду, чтобы вовремя подать их Сы 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это время он ни разу не дал Тан Сюаню прикоснуться к Сы 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сидел под большим деревом и с улыбкой наблюдал за маленьким пареньком, который суетился туда-сюда. Неужели Сы Нань в детстве тоже был таким? Возможно ли, что он капризничал из-за того, что родители больше любили младших братьев?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попытался вспомнить, но все, что касалось «Сы Наня» в его памяти, было как будто размытым. Он смутно помнил, что это был белый пухлый малыш, но как он выглядел и был ли он озорным — этого он совсем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воспоминания о Сы Нане начинались с той случайной встречи на улице, когда юноша в голубом одеянии держал в руках маринованые свиные уши и улыбался так ярко, словно получил самое ценное лакомство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юноши будто бы излучала свет, и ее было трудно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Сюань, выросший в императорском дворце и окруженный с детства самыми знатными людьми, никогда не встречал никого, кто был бы так похож на Сы Наня: не только жизнерадостного и оптимистичного сам по себе, но и способного делиться этой радостью с окружающими.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купания Сы Нань не захотел идти спать, а настоял на том, чтобы остаться за столом и пить чай вместе с Тан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Эр-лан усердно намекал: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уже стемнело, цзюньван тоже устал, может, пусть пойдет к себе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Нань, уже слегка пьяный, мягко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поздно, еще нет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Эр-лан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луны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погладил его по голове: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Милый, не шуми, брат устал, дай мне поспать немного, потом поиграем.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уснул, уткнувшись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Эр-лан: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поднять Сы Наня, но Тан Сюань оказался быстрее. Эр-лан, конечно, был против и начал бороться за право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спокойно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сможешь его поднять?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Эр-лан: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попробую!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Сюань, приподняв бровь,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Вырастешь — попробуешь.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дожидаясь ответа, поднял Сы Наня на руки и понес его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часть дома состояла из трех комнат: посередине находилась гостиная, где принимали гостей, а по обе стороны были спальни. Сы Нань жил в восточной комнате, но когда туда переехали дети, он организовал временную кровать и стал делить комнату с ними. В конце концов, они сделали большой земляной топчан, который занимал полкомнаты и был таким широким, что дети могли кататься по нему, не боясь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Эр-лан вернулся, он не стал раздумывать и перенес свой чемодан с вещами на общий топчан. Так Сы Нань остался в западной комнате один, а Эр-лан с Хуайшу и остальными стали жить в восточной.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Сюань, зная дом как свои пять пальцев, уложил Сы Наня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Эр-лан, следуя за ним, все еще был раздосадован: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вырасту и стану выше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спокойно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я буду тренироваться! Стану сильнее вас! — Эр-лан сжал кулаки, полный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— вновь кивнул Тан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уложил Сы Наня на кровать, и Эр-лан тут же бросился помогать ему снять одежду. Движения мальчика оказались слишком резкими, и Сы Нань, нахмурившись во сне, слегка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тоже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Эр-лан сразу кивнул и, увидев, как Тан Сюань помогает снять обувь,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вы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снова кивнул. Оба стали работать максимально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же, не замечая ничего, продолжал видеть сладкий сон о том, как он ест горячий горшок, и не подозревая, как заботливо за ним ухаживают двое мужчин, один большой, другой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http://bllate.org/book/13604/1206358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