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Тан Сюань и не понимал, что такое «шоу», по крайней мере, он расслышал слово «слабенький».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гун никогда не тратит время на слова — он действует. Он перекинул Сы Наня через плечо и, усмехнувшись,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вызывающе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 до смерти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и, сделав шаг своей длинной ногой, уверенно пошел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скривив свое милое личико, начал размахивать руками, вживаясь в роль драматического актера: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плачьте! Пожертвовав своим братом, вы спасете счастье миллионов в Кайфэне. Моя смерть будет тяжелее горы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решили, что не хотят признавать этого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чепухи, — сказал Тан Сюань, шлепнув его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усмехнувшись, потер свою упругую попку: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Признай это, ты просто жаждешь моей красоты. Ты хочешь поцеловать меня, но стесняешься, правда? Разозлился, потому что я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позволил ему болтать, но не замедлял шаг и нес его дальше по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черный конь Хэяо большими круглыми глазами наблюдал, как хозяин прошел мимо него, не проявив никакого желания сесть на его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безработица?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стены выпрыгнул маленький горностай, проворно пробежав по крышам и в мгновение ока поймал большую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Хэяо уставился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горностай: Не завидуй, брат. Я тоже делаю это, чтобы выжить. Жена скоро принесет потомство, надо поймать больше крыс и двуногих существ, чтобы обменять их на яйца. Вот так усердно работает кормилец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белая самка горностая выглянула из-за угла,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лошади не удалась.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выхода из переулка Сы Нань, все еще болтаясь на плече, не хотел признавать поражение. Тан Сюань не обращал внимания и продолжал его нести. Когда они вышли на улицу Паньлоу, прохожих стало больше, и все начали странно смотреть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толкнул Тан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цзюньван, если вы меня не отпустите, то завтра у сказителей появится новая тема для песен.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ухмыльнулся и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«гун» никогда не сдается! Он ни за что не уступит Тан Сюаню, но и позориться перед публикой не хочет. Подумав немного, он схватил край ханьфу Тан Сюаня и прикрыл им свою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рассерженно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Признаешь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Мечтать не вредно!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Тан Сюань продолжил нести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был в полном отчаянии. По идее, он ведь тоже тренировался, мог бы одолеть с десяток хулиганов за раз, но почему-то с этим цзюньваном это не 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свои уловки и прямые и скрытые Сы Нань использовал, но так и не смог свалить его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был час утреннего двора, и навстречу им ехало много карет с чиновниками. Большинство, видя Тан Сюаня, издали почтительно кланялись, но были и такие, кто считал себя его близким знакомым, и они подшучивали.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Бао Чжэн, всем известный Бао-дажэнь: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цзюньван, это вы живого человека несете или мертвого?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абсолютно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маленький упрямый ослик.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 Чжэн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какая-то юная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даже улыбнулся! Бао Чжэн обрадовался и после заседания двора пошел к императору, сообщив, что Янь-цзюньван сам нашел себе невесту, и нет необходимости беспокоиться об этом. Лучше бы Его Величество подумал о выборе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«не человек»! Что значит «юная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взорвался от возмущения, и как только Бао Чжэн отошел, он быстро спрыгнул с плеча Тан Сюаня и схватил его за запястье, пытаясь сделать бросок через плечо. Но Тан Сюань знал его как свои пять пальцев, он схватил его, завернул руку и легко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будешь шалить? — в его темных глазах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закрыл глаза, мысленно сопротивляясь обаянию: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зрелый и серьезный главный «гун», и строго разделяю работу и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попытался вырваться и снова был пойман.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попытался — снова оказался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его лоб случайно уперся прямо в губы Тан Сюаня, словно он сам взял на себя инициативу попросить доброго утреннего поцелуя.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замерли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резко отпрыгнул и, смеясь,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твердый лоб. Твои зубы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сдерживая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А то если бы что-то сломал, я бы не смог возместить, — Сы Нань продолжал весело смеяться, хотя его маленькое сердечко билось гораздо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отвел взгляд и посмотрел на место, которое случайно «поцеловал». Сы Нань нервно потер это место, и от одного прикосновения на коже появилась красная полоса.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продолжал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себя неловко и потер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поймал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так с ним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усмешкой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Заботишься?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отвернулся, и кончики его ушей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засияли: «Ну и кто тут у нас маленький слабенький шоу? Ушки-то покраснели! Вот я-то настоящий главный «гун», ни капли не смущаюсь!»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чувством гордости Сы Нань потянул за рукав своего «слабенького шоу» и с важным видом направился к восточному причалу.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Хотите знать, насколько процветает Кайфэн?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на восточном причале не заключалось в оживлении Императорской улицы, не в разгульной бесшабашности района Ва Си (красных фонарей), не в городской жизни у храма Да Сянго. Главным были первые лучи солнца, освещающие причал. Грузовые баржи стояли на якоре, разгружая товары — мешки с зерном один за другим сносили вниз. Чай, привезенный с южных земель, шел на вес золота, свежие фрукты, привезенные корзинами, тут же раскупались, а еще рыба, речная и морская продукция... Все это продавалось не только богатым семьям, но и обычным жителям Кайфэна.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Рабочие разгружали мешки, а толпы людей окружали их, с улыбкой выбирая товары. Некоторые, очевидно, покупали регулярно, и знакомые рабочие всегда оставляли им лучший товар. Другие, как Сы Нань, впервые пришедшие сюда, осторожно осматривали и тщательно выбирали.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эпоху процветания и стабильности народ мог позволить себе изыски в еде, а не просто стремление насытиться.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 есть направление, в котором будет развиваться наш ресторан, — Сы Нань с горящими глазами посмотрел на Тан Сюаня. — Очень скоро в Кайфэне откроются другие рестораны с хого, и чтобы оставаться уникальными, нам нужно сосредоточиться на ингредиентах и всегда опережать те заведения, что будут копировать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ли ты, что настоящий острый бульон варят не на имбире или сушеном кизиле, а на одном удивительном остром растении под названием «перец 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хого можно варить не только мясо и сезонные овощи, но и сухую горчицу, свежую утиную кровь, креветочные шарики с сыром, утиные желудочки, куриные сердечки, даже грибы — не только древесные, но и грибы тремелла, а еще искусственно выращенные навозники, полевки, маленькие шиитаке и, конечно, мои любимые бамбуковые грибы…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Сы Наня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это я собираюсь добавить в меню.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не стал спрашивать, откуда Сы Нань узнал о таких необычных ингредиентах,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можно это достать? Я отправлю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рассмеялся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найти можно, а вот с этим «чили» придется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чили прибудет в Китай, пройдет еще пятьсот лет. Даже если он наймет корабли для дальних плаваний, кругосветное путешествие и возврат с Американского континента займут несколько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Нарисуй, и я прикажу его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 усмешкой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его найдешь, я обещаю жениться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могу и выйти замуж, — улыбнулся Сы Нань, уверенный, что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Тан Сюаня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Запомни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усмехнулся, думая, что бояться нечего. Он уже расспросил всех торговцев, прибывающих с разных концов света, но никто никогда не слышал о чили. Видимо, придется подождать, пока Колумб не совершит свое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рыбу, съели горячие лепешки и забрали домой немного еды для детей, которые ждали их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лепешек, увидев, что они покупают много, в радостном порыве вручил каждому по красному яйцу.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Недавно родился внук, примите немного моей радости. Желаю вам обоим детей в ближайшем будущем! — сказал он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 улыбкой поблагодарил старика: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уважаемый.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 стоит, благородный господин, — старик поспешно поклонился, его лицо осветилось морщинистой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бережно спрятал красные яйца в сумку. Сы Нань искоса посмотрел на него, подозревая, что тот что-то замышляет.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приподнял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выгляжу?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сначала кивнул, но тут же выпрямил спину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себе, до брата Наня все равно не 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дотягиваю.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самодовольно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скажи, в чем не дотягиваешь?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внимательно оглядел его с головы до ног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привлекательный, как ты… Осторожно!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внезапно вылетела тележка, едва не сбив Сы Наня. Тан Сюань успел его схватить, но немного запоздал. Тележка задела Сы Наня, тот пошатнулся и рефлекторно оперся на нее рукой. На тележке лежало несколько больших корзин, а впереди сидел человек. Увидев их — точнее, Тан Сюаня — он заметно напрягся, пробормотал: «Извините», и хлестнул своего мула. Мул заревел и рванул в переулок, исчезая из виду, не сделав ни малейшей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Тан Сюань не заботился о Сы Нане, он наверняка бы погнался за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почувствовал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кажется, испугался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Те, кто боится меня, либо злодеи, либо торговцы контрабандной солью.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Ставлю на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был одет скромно, а его товар был сложен в рваные корзины, словно он продавал песок или перегной. Но сильный и здоровый мул в упряжке выдавал его. Что-то тут явно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проверить? — спросил Тан Сюань, посмотрев на руку Сы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проверить? — Сы Нань еще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взял его руку и, поднеся к губам, слегка лизнул... Сы Нань мгновенно насторожился,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«слабенький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пытается соблазнить его, сильного и большого гуна!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Соленое, — совершенно спокойно сказал Тан Сюань, отпустив его руку, - Ты угадал.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 он просто проверял, есть ли на руке крупинки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же тогда осталось ощущение легкого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слегка откашлялся, стараясь выглядеть так же невозмутимо: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у меня неплохие способности к расследованию. Как думаешь, если я пойду устраиваться в Кайфэнский ямен, примет ли меня Бао-дажэнь?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наблюдая, как Сы Нань нервно ковыряет пальцы,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знаю про Кайфэнский ямен, но в Императорское столичное управление точно примут.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 столичном управлении нет требований к росту? Сколько-то там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требования к гвардейцам. Для расследований такой необходимости нет, у нас же есть евнухи.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 Сы Нань машинально кивнул, но тут же понял подвох и возмутился, - Я же главный гун! Никакого сравнения с евнухами!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мужская гордость была задета!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рассмеялся, явно намеренно его дразня. Сы Нань раздраженно ударил его, но Тан Сюань ловко увернулся пару раз, а потом дал себя слегка ударить, чтобы не доводить до настоящей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Нань наконец-то насладился реваншем,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 контрабандисты с солью, почему ты их не преследуешь?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люди уже занялись этим, — Тан Сюань разжал ладонь, показывая небольшой свисток из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вспомнил, как слышал его свист раньше и принял за обычную игру с птицами. Оказалось, это был вызов для подчиненных.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тоже стоит пойти. Ведь ты давно занимаешься этим делом, не упусти возможность, - в этот момент Сы Нань решил проявить себя как понимающий напарник, поддерживающий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тороплюсь, сперва доставлю тебя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сам справлюсь, — Сы Нань показал свои мускулы на руках, - Я ведь мужик, а не какая-то хрупкая цветочная девица. Ты должен мне доверять! Забыл, кто помог тебе разобраться с Хуа Гуй?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ему. Его юноша всегда был сильным и гордым.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ничего больше не сказал, просто передал свисток в его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возникнет опасность, просто свистни.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моргнул: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сразу придешь?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тут же игриво 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вздохнул и погладил его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используй его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понял. Я ведь не тот глупец, который кричит «волки идут», — Сы Нань аккуратно убрал свисток в свой маленький мешочек. — Иди уже, а то так и останешься великим детективом, которому мешает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усмехнулся. Этот юноша всегда знал, как заставить его задуматься и не оставаться равнодушным. Сегодняшние события, возможно, и впрямь были предначертаны.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наконец принял решение и поделился тем, что узнал два дня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незадолго до отъезда твоего отца, в трактир семьи Сы завезли партию контрабандной соли?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«Сунскому уголовному кодексу», за продажу или покупку контрабандной соли полагались самые суровые наказания. Если будет доказано, что трактир семьи Сы действительно купил столько соли, то вся семья окажется под угрозой. Если бы не вмешательство Тан Сюаня, Сы Наня уже могли бы арестовать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Сы Наня стало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Мой отец никогда не купил бы контрабандную соль.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уверенность была основана на том, что родной отец Сы Сюя был казнен за торговлю контрабандной солью, и на смертном одре мать запретила ему всю жизнь даже приближаться к подобным сделкам. В детстве, в Дамин-фу*, Сы Сюя избивали коррумпированные чиновники за отказ перевозить для них соль. В тот момент его спас проезжающий дедушка, который и взял его к себе. Эту историю знала вся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 времена династии Северная Сун, был одним из важных правительственных учреждений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пытаясь успокоить его,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еще расследуем это дело. Я решил предупредить тебя, чтобы ты был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что у нас есть предатель? — Сы Нань сразу уловил суть и нахмурился. — Кто-то подставил моего отца, а теперь хочет подставить 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прокрутил в голове все события и попытался вспомнить всех, кто мог быть причастен. Никто из работников гостиницы не стал бы подставлять его отца, так как они тоже были бы наказаны. Кроме одного человека — Юй Сана.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внезапно вспомнил, что в то время Юй Сан часто приходил к ним домой, обсуждая что-то с его отцом. Отец уже тогда догадывался, что Юй Сан не заслуживает доверия, но вынужден был поддерживать с ним отношения из-за давнего долга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тогда его и подставили? Но зачем? Если семья Сы потерпит бедствие, Юй Сан сам пострадает. Какой смысл ему это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нахмурился, не понимая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мягко похлопал его по плечу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Нань сразу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С таким покровителем, как ты, что мне бояться? Говоришь, он хочет навредить мне? Ну, пусть попробует! Я покажу ему, что значит лезть в ловушку*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метафора отправления себя на смерть. Взято из произведения Цао Чжи «Путешествие желтой птицы в Ноду»)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Тан Сюаня мелькнула улыбка. Да, вот он — его юноша. Всегда уверенный в себе и бесстрашный.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Сюань посмотрел ему в глаза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если Бао-дажэнь захочет пустить в ход свою собачью гильотину, я одену твой любимый красный наряд, возьму с собой железный лук и ворвусь на казнь.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http://bllate.org/book/13604/1206360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