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(ПП: глава называется 酱酱酿酿, Цзянцзян, няннян. На интернет-сленге означает «такой-то, такой-то и такой-то» или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приказал доставить Юй Сана в Императорское столичное управление, потому что выяснил, что тот замешан в деле о контрабанде соли. Догадки Сы Наня подтвердились: партия контрабандной соли, обнаруженная в ресторане семьи Сы, действительно была связана с Юй Саном.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закону Императорское столичное управление имело лишь право на расследование, а не на допросы. Но для Тан Сюаня это не было проблемой – у него всегда находились способы заставить заговорить. Он встал перед Юй Саном с луком в руках, и даже не пришлось прибегать к пыткам — Юй Сан сразу испугался до ужаса, начал умолять о пощаде и во всем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сначала Чжао Дэ нашел Юй Сана и сказал ему, что один влиятельный человек хочет купить ресторан семьи Сы, но Сы Сюй отказался продавать. Тогда Чжао Дэ придумал план: подставить Сы Сюя, подкинув в ресторан контрабандную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 проработал в ресторане семьи Сы много лет и хорошо знал поваров и работников. Ему не составило труда незаметно пронести несколько мешков соли — никто даже не заподозрил. Контрабандная соль отличалась по качеству и происхождению от официальной, и знатоки могли сразу заметить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Чжао Дэ, через несколько дней он должен был прийти с людьми и провести обыск в ресторане. Найдя запрещенную соль, они смогли бы шантажировать Сы Сюя, вынуждая его отдать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повезло Сы Сюю или нет, но он уехал на северо-запад раньше, чем Чжао Дэ успел провести обыск, и больше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Цина побледнело от злости. Ему хотелось хлестнуть Юй Сана кнутом: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Сы-дагуань относился к тебе щедро, а ты так подло его предал. Твоя совесть, видимо, прогнила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 поспешно оправдывался: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несколько мешков соли, это не такая уж подлость… Я, по сути, даже помогал ему. Он держался за этот обветшалый ресторан, как за сокровище, и не хотел продавать его, даже рискуя рассердить влиятельных людей. Это могло бы закончиться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презрительно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по-твоему, Сы-дагуань должен был еще и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 скривился: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твою мать! – Му Цин не выдержал и хлестнул кнутом по столбу рядом с Юй Саном.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 вскрикнул и рухнул на землю, оцепенев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рявкнул: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тебе предложил этот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 пополз назад, трясясь: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правда,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 — еще один удар кнута, от которого деревянные щепки разлетелись по сторонам и посыпались Юй Сану на плечи. Он закричал, закрывая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 презрением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соврешь — следующая плеть будет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я скажу, скажу! — Юй Сан замахал руками, умоляя, - Господин Чжао сказал, что если дело выгорит, я получу одну десятую долю доходов ресторана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когда Тан Сюань раздавил чашку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из соседней комнаты, и его взгляд холодно упал на Юй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десятая доля прибыли, и этого хватило, чтобы ты предал своего старого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перед Му Цином Юй Сан еще пытался оправдываться, то теперь, увидев Тан Сюаня, он даже не мог открыть рот. Он съежился на полу, как мышь, трясясь от страха, боясь, что Тан Сюань, разозлившись, пустит стрелу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действительно хотел это сделать,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тебя: откуда взялась контрабандная соль, которую тебе дал Чжао Дэ? Видел ли ты кого-то еще во время ваших встреч? Кто этот «влиятельный человек», о котором говорил Чжао Дэ? Почему они хотят заполучить ресторан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вопрос Тан Сюаня заставлял Юй Сана сжиматься все сильнее, пока тот едва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этот ничтожный простолюдин ничего не знает, никогда не видел других, только Чжао... мастера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от страха действительно обмочился. Тяжелый запах мочи быстро наполнил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Цина едва не вывернуло, он отвернулся и сказал Тан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Труслив до безобразия, похоже, он действительно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не меняя выражения лица, резко ударил Юй Сана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удар — от имени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 закатил глаза и рухнул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не собирался его отпускать. Он приказал окатить его водой и продолжить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нахмурившись,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думаете, возможно, тот «влиятельный человек», о котором говорил Чжао Дэ, — это Чжао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же сам опроверг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настолько самоуверен, что, полагаясь на поддержку императрицы, мог бы просто забрать ресторан, не утруждая себя столькими хитростями.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не сказал ни «да», ни «нет», просто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не нужен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выяснил, что после падения семьи Сы, ресторан был выкуплен неким Лю Хэном, старым другом Сы Сюя. Между ними возникла ссора из-за винокурни, и они не общались долгие годы. Лю Хэн хоть и был состоятельным человеком, но оставался обычным купцом и не мог быть тем «влиятельным человеком», о котором говорил Чжао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дело не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 Му Цин никак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 Тан Сюань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ради больших денег, либо ради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неожиданно прикусил язык и не смог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«влиятельный человек» положил глаз на старшую госпожу Юэ? Или, может, на молодого господина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Сюаня мгновенно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тут же отпрыгнул назад и испуганно залопотал: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я все это сморозил, босс, пожалуйста, не злитесь. Я извинюсь перед старшей госпожой Юэ, извинюсь перед молодым господином Сы — я готов хоть на коленях ползти, только не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едва не расплакался. С десятилетнего возраста он следовал за Тан Сюанем и знал лучше всех: когда Тан Сюань смотрит так, несчастья уже не за горами для того, на кого он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Му Цин со всем смирением поклонился на восток, глубоко согнувшись: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Юэ, молодой господин Сы, простите меня, невежду. Прошу, не держите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украдкой взглянул на Тан Сюаня, стараясь заслужить прощение. Но Тан Сюань по-прежнему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 кислым лицом продолжал стоять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Не держите на меня зла. Клянусь, госпожа Юэ, что позабочусь о молодом господине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оборвал его 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подчеркнутой серьезностью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требуется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мысленно закатил глаза: «Ты — босс, значит, ты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Му Цина, Тан Сюань направился в другой двор, где держали тех чиновников, которые вместе с Чжао Дэ устроили беспорядки в ресторане. Чжао Дэ сбежал, а они — нет. Однако допрашивать их смысла не было. Эти люди оказались пешками в планах Чжао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быстро обошел всех задержанных, собрав лишь испуганные взгляды, и вышел. У него уже была одна догадка. Если Чжао Дэ действительно один из верховных лидеров контрабандистов соли, тогда его цель была не захват ресторана семьи Сы. Возможно, он хотел превратить Сы Сюя в постоянного клиента для закупки контрабандной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Императорское столичное управление разгромило одну из таких контрабандных точек и выяснило, что не менее трети ресторанов в центральной части города используют контрабандную соль. Некоторые покупали ее, чтобы сэкономить, но большинство были вынуждены, поскольку контрабандисты обладали множеством способов заставить людей сотрудничать. Судя по всему, вся эта история с Сы Нанем была очередной попыткой принудить его к покупке контрабандной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лишь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решил пока не говорить Сы Наню о делах ресторана. Во-первых, чтобы не расстраивать его. Во-вторых, если не удастся доказать, что Сы Сюя подставили, Министерство наказаний наверняка обвинит ресторан семьи Сы в связях с контрабандистами соли. И поскольку Сы Сюй отсутствует, власти, скорее всего, арестуют Сы Наня, чтобы сделать его козлом отпущения. Такое случалось в любое время и при любом режиме. Генерал Ди Цин тоже однажды попал в плен по вине своего брата, после чего стал простым солдатом в столичном гарнизоне.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Сюань решил лично докопаться до правды и защитить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Императорского столичного упарвления, на этот раз он впервые не пошел в ресторан, а направился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Вэньдэ.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снова уговаривал Чжао Чжэна назначить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был вне себя от злости, но не хотел ругать его, поэтому просто закатал рукава, заткнул уши и начал бубнить: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слушаю, не слушаю, старик Бао читает Священные Писания… Не слушаю, не слушаю, старик Бао читает Священные Писания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уже привык к подобным выходкам и, нахально ухмыляясь, наклонился к уху Чжао Чжэна и громко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не хочет слушать, потому что мои слова кажутся неприятными? Что, если я сложу их в маленькую песенку? Спою вам,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махнул на него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 Если я услышу твою песню, точно проживу на три года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в ужасе. Раз уж Ваше Величество меня слышит, то я продолжу.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хочешь, чтобы я назначил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этот министр, но и весь двор ждет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кого мне назначить?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смеешь, но меня заставляешь?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одно и то же, — вздохнул Бао Чжэн. — Этот министр не смеет сказать, потому что не хочет, чтобы его заподозрили в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тяжело вздохнул, его глаза наполнились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вы все думаете, что я не смогу больше родить сына... Даже если я смирился с этим, императрица не готова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опустив глаза, с уважением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дерзость: мне больше лет, чем Вашему Величеству, у меня были сыновья, но их больше нет. Сейчас мне шестьдесят, и даже если бы у меня родился сын, я бы не решился... Я боюсь, что не успею его вырастить, не успею увидеть, как он встанет на ноги, а потом уйду и оставлю ему тяжелое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слова Бао Чжэна тронули Чжао Чжэна, но вскоре он разозлился и бросил свиток прямо в лицо министру: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это проклинаешь? Моя империя процветает, почему ты называешь ее «тяжелым наследством»?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с невинным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говорил о себе. Почему Ваше Величество неправильно меня поняли? Вы не одиноки, у вас есть тринадцать отрядов военного ополчения Туаньлян, начальник обороны Дайчжоу и Янь-цзюньван, у этого министра таких троих приемных сыновей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завидуй мне, это ни к чему не приведет, — махнул рукой Чжао Чжэн с выражением отвращения, - Ладно, молитвы прочитаны, притворство показано, пора 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еще не допритворялся… то есть, не все сказал! — ответил Бао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вытянул шею и громко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кто-то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недовольно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опять эта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дверью раздался радостный голос евнуха: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Янь-цзюньван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Чжэня озарилось улыбкой, и он с самодовольным видом начал покачивать головой, отчего длинные крылья его головного убора закачались: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 моя звезда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тяжело вздохнул. А для меня Янь-цзюньван — звезда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Сюань вошел в зал и увидел Бао Чжэна, он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заметив это, тут же встревожился: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ты столкнулся с трудностями? Давай, расскажи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Чжао Чжэн был в хорошем настроении, он называл Тан Сюаня своим сыном, но тот никогда не отвечал. И на этот раз тоже. Вместо ответа Тан Сюань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Бао, может, вам уже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уже готовый уйти, вдруг передумал: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вспомнил, что у меня еще есть дело 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Бао, говорите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спешу. Пусть Янь-цзюньван закончит, а 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Янь-цзюньвану неудобно, чтобы этот министр слышал, этот министр может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конечно,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понял, что день будет трудным. И когда он упомянул о совместном расследовании дела о контрабандной соли Императорским столичным управлением и Министерством наказаний, Чжао Чжэн не успел сказать ни слова, как Бао Чжэн с округлившимися глазами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Это совершенно невозможно! Императорское столичное управление имеет особый статус. С самого основания династии Тайцзу оно выполняет лишь функции надзора и охраны, и никогда не имело права на допросы. Как Ваше Величество может нарушить этот закон ради своего 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сердито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я соглашусь, то это только потому, что я люблю Сюань-эра и не уважаю законы предков,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это вслух, но именно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что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началась их привычная ежедневная перепалка. Если никто не вмешается, они могут целый день перекидываться этими бессмысленными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легким кашлем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уже дали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одновременно воскликнули Чжао Чжэн и Бао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 легкой усмешкой посмотрел на Чжао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нервно теребил длинные крылья своей шапки и, чувствуя себя немного виноватым,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дело в том, что до тебя сюда уже заходил Цзунбао и принес подарки. Я понимаю, что все это связано с тем мерзавцем Чжао Дэ. Передам это дело в Министерство наказаний, пусть Императорское управление больше не вмешивается.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скривился от досады и, поджав губы,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подарков от Чжао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 я же не такой мелочный человек! Все дело в императрице… ну и в подарках,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замолчал. Он мог подготовить еще больше подарков, но вот с императрицей, которая его терпеть не могла, ничего не поделаешь — она всегда опасалась его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уже хотел похлопать его по плечу и успокоить, как вдруг евнух доложил, что прибыл Чжао Син. Чжао Син, также известный как Чжао Цзунбао, специально подкупил младших евнухов в зале Вэньдэ, чтобы узнать, когда там появится Тан Сюань. Узнав об этом, он сразу помчался сюда от покоев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войти, он тут же обрушил на Тан Сюаня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мы с тобой вместе выросли, как ты можешь хотеть смерти Цзысяня?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Дэ заслуживает смерти за свои преступления. Это не имеет ко мне никакого отношения. Что касается тебя, ты его не спасешь.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Тан Сюань игнорировал провокации Чжао Сина, но на этот раз, ради расследования дела ресторана семьи Сы, он не собирался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не виделись, а ты, гляжу, стал куда красноречивее! Что ж, неужели ты не можешь стерпеть того, что Цзысянь дружит со мной и избегает тебя? — Чжао Син, похоже, совершенно не чувствовал угрозы и даже начал подтрунивать над Тан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понял, что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Чжао Дэ — твой друг? — усмехнулся Тан Сюань. — А ты помнишь, когда именно он стал «дружить» с тобой? Если бы тебя не выбрали среди родственников императора и не сделали приемным сыном, он бы подошел к тебе так близко?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копируя манеру Сы Наня, скрестил руки на груди и насмешливо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поспорить, ты уже встречался с Чжао Дэ перед тем, как прийти сюда. Наверняка он был весь в грязи, с изможденным лицом, жаловался тебе на то, что я его загнал в угол, и просил помощи. А еще уверен, что это он подговорил тебя прийти сюда. Не так ли? Нет, даже не так — он, должно быть, дал тебе совет, как действовать. Велел сначала обратиться не к императору, а к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Сина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лишь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нечему удивляться. Разве не так всегда было с детства? Чжао Дэ постоянно устраивал неприятности, а потом в три слова заставлял тебя брать вину на себя. И даже не приходилось особо уговаривать — стоило ему разыграть из себя жертву, и ты уже сам мчался, кричал и рыдал, что понесешь наказание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кричал и не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казаться решительным и смелым, но Тан Сюань лишь бросил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наблюдавший за происходящим, так увлекся, что выпустил из рук кусок дыни, которую 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маленький Сюань-эр стал таким красноречивым?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и смеяться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просто улыбка, а насмешливая!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даже немного горжусь?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Бао Чжэн сглотнул и смотрел на происходящее с широко раскрытыми глазами. Янь-цзюньван всегда был слишком мягок с ним,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ошеломленный последней колкой фразой Тан Сюаня, чуть не захлебнулся обидой, почувствовав, как внутри все кипит. Его охватило ощущение, словно он получил серьезную внутреннюю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 Сюань добавил еще один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Цзунбао, ты знаешь, кем ты являешься для Чжао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минут назад это было утверждением, а сейчас невольно превратилось 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луком, куда он укажет — туда ты и стреляешь.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Тан Сюань заимствовал у Сы Наня, и она идеально подошла к ситуации с Чжао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 меня использует? А почему не я использую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приподнял бровь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это интеллекта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«интеллект» он тоже выучил у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вдруг почувствовал себя полным дураком — как будто он действительно не мог понять даже слов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Чжэн, увлеченно наблюдавший за этим обменом колкостями, сменил один кусок фрукта на другой — теперь вместо дыни он ел сладкий арбуз. Он находил перепалку двух приемных сыновей весьма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Чжао Син был самым живым и смышленым среди трех приемных сыновей, поэтому императрица всегда поддерживала его кандидатуру на пост наследника. Раньше Чжао Чжэн думал так же, но в этот момент его мнение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«Сюань-эр, оказывается, гораздо глубже,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Сюань успешно добился для Императорского столичного управления права на «совместное ведение судебного дела» и спокойно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же покинул дворец в полнейшем смятении, словно прошел интенсивный курс по «различию между верными и лукавыми», а его шаги были шаткими, как будто он начал сомневаться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лично разрезал арбуз и протянул кусок Бао Чжэну — сам он ел сладкую дыню, потому что понял, что дыня, которую принес Тан Сюань, гораздо вкуснее, чем та, что принес Чжао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Цин, ну что скажешь? Разве я могу не проявлять к Сюань-эру особую привязанность? — с нежностью произнес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все-таки признаете, что предпочитаете Янь-цзюньвана?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главное? — Чжао Чжэн выхватил обратно кусок арбуза и больше не предложил его Бао Чжэну. — У Цзунбао есть защита императрицы. Она даже поспешила сменить ему имя — Чжао Син*. Знаешь, что это имя значит?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имя 兴 Син означает «подъем, расцвет»)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Чжэня стал задумчивым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Цзун Ши есть поддержка его матери и отец, который занимает высокий пост в ведомстве, ответственном за императорскую семью. А у моего Сюань-эра что? Если я не буду его защищать, вырастет ли он здоровым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судьбе Тан Сюаня, Бао Чжэн почувствовал легкую грусть и попытался утешить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давно пожаловали ему титул цзюньвана, это уже величайшая милость. К тому же, за его спиной стоит сто тысяч воинов армии семьи Тан, тринадцать отрядов тренировочных войск и храбрая госпожа Гао. Ваше Величество могут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Цзун Ши скоро вернется, вместе с Тао-Тао. Тао-Тао с детства защищал Сюань-эра, и в будущем он не позволит никому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уловил этот тонкий намек. Теперь он понял, что решение относительно наследника престола было уже фактически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снова пришла в ресторан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дела шли заметно хуже, и в зале было куда меньше посетителей. Вместо юноши Сяо Го ее встретила приветливая женщина с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пригласил Лю-ши поработать в ресторане, и хотя она была не против, сразу согласиться не решилась, опасаясь, что ее муж, Цзян Фэй,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она отправила письмо Цзян Фэю, который служил в Хэцзяне, и вчера получила ответ — не только с согласием, но и с полной поддержкой. Цзян Фэй совсем не беспокоился о том, что работа Лю-ши в ресторане может стать поводом для сплетен. Он лишь радовался, что у нее наконец появилось занятие, которым она хочет заниматься, и она больше не будет сидеть без дела дома. А поскольку их дочь Ню-Ню хорошо ладила с мальчиками из семьи Сы, он был абсолютно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Лю-ши с легким сердцем вышла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знакомы, Сы Нань не позволил себе расслабиться и тщательно объяснил Лю-ши все правила ресторана, попутно проведя короткое обучение. Лю-ши, в свою очередь, не использовала личные связи, чтобы избежать обязательств, а с момента, как надела униформу, проявила серьезность, усердие и скромность. Если она чего-то не понимала, всегда вежливо обращалась за советом к Цуй Ши или Сяо Го. Некоторые люди от природы обладают обаянием, и стоя за прилавком с улыбкой, Лю-ши внушала уверенность как посетителям, так и сотрудникам.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посетительницей, которую она обслужила, оказалась госпожа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перед ней супруга великого генерала Ди, удостоенная титула лично императором, Лю-ши сразу занервничала, боясь сказать что-то не то. Но к ее удивлению, госпожа Вэй оказалась совсем непритязательной.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Лю-ши — соседка Сы Наня, госпожа Вэй с энтузиазмом завела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Линлун, правда? Раньше мы с ней были очень близки. Она мне говорила, что надо подыскать хорошую невесту для Сы Наня, чтобы после пятнадцати он уже женился! Теперь Сы Наню уже шестнадцать, и вот, как раз подвернулась подходящая девушка — красивая, с мягким характером, да к тому же отлично играет на пипе. Как думаешь, подойдет она Сы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 браке Сы Наня, Лю-ши тут же забыла про волнение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о какой благородной девушке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племянница, из семьи Фань из Цзяннани. Семья Фань занимается торговлей солью, но беда в том, что моя племянница — сирота. Ее отец скончался несколько лет назад, братьев у нее нет, и теперь за делами семьи присматривает верный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семья? Лю-ши с облегчением вздохнула. Это подходящий вариант для семьи Сы, можно сказать, равные по положению.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старшая, она всегда переживала за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торговцев солью — весьма достойная партия. Но наш Сы Нань тоже человек с добрым нравом и широкими взглядами, так что, думаю, госпожа Юэ была бы довольна, — ответила Лю-ши.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с жаром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характер Линлун. Если Сы Нань будет не против, она точно не стала бы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Лю-ши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действительно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положительную реакцию, госпожа Вэй загорелась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и пришла, чтобы поговорить с Сы Нанем и устроить их встречу. Как думаешь,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Лю-ши, оценивая прямолинейный характер госпожа Вэй, решила быть честной: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спрашиваете, осмелюсь сказать — Сы Нань парень застенчивый, да еще и в трауре. Если поднимать эту тему сейчас, он может отказать из-за обстоятельств. Было бы жаль, если из-за этого упустится хорошая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ведь его дедушка и бабушка совсем недавно умерли, и он еще в трауре. Как же я могла забыть! А как думаешь, когда лучше всего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Лю-ши, слегка улыбнувшись, осторожно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нравы довольно свободны, особенно для девушек из народа. Они могут сами выбирать себе жениха. Если вы не боитесь за репутацию мисс Фань, можно было бы дать им возможность чаще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поняла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Оба ребенка достаточно самостоятельны, чтобы самим решить, подходят они друг другу или нет. Тогда я поступлю так: буду приходить сюда с Сюань-эр почаще, пусть пообщаются, а там видно будет — если сложится, то хорошо, если нет, то будем считаться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Лю-ши с одобрением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очень мудро продумали,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первая, кто назвал меня мудрой.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Лю-ши прикрыла рот рукой, рассмеявшись в ответ. Ничего удивительного, что госпожа Юэ и жена генерала Ди стали подругами — обе красивы и остроумны!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как раз в этот момент Сы Нань подошел поприветствовать гостью, и случайно услышал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сказать о его чувствах в этот момент? Крайнее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нужно отказать, нельзя же задерживать ту юную барышню. Но госпожа Вэй ведь не заговорила с ним прямо. Если бы он вдруг выскочил и заявил, что не хочет, это выглядело бы как минимум грубо и невежливо. Вот это задачка...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радостно подошел, а вернулся уже с озабоченным лицом, спрятавшись за прилавком и постукивая по деревянному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как думаешь, если твой отец узнает, что у меня появился романтический интерес, не устроит ли он сцену ревности? Может, бросится ко мне на кровать, требуя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Представил — и сразу стало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Тан Сюань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делать соус? Соевый или сладкий бобовый?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пришел? Пойдем, пойдем, я угощу тебя нашей новинкой в одной из отдельных комнат. Сегодня приготовили гусиные желудки и утиные лапки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обнял его за руку и потащил в самую укромную комнату, чтобы Тан Сюань случайно не наткнулся на госпожу Вэй и не услышал лишнего. А то вдруг действительно начнет ревновать, и тогда ни соевый, ни сладкий бобовый соус* тут 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тут игра слов. Соевый соус звучит как «нян», а сладкий бобовый соус «тяньмянцзян». Они звучат похоже на фразу «цзянцзян няннян» - ни то, 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сразу заметил его нервное поведение. Дождавшись, пока Сы Нань уйдет на кухню за горячим, он подозвал Сяо Го и, как бы между прочим,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хорошие новости у вашего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Го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есть одна. Я только что отнес горячий горшок в комнату Сиюй, и госпожа Ди обсуждала с тетушкой Лю предложение выдать дочь крупного торговца солью за нашего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торговец солью, как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опустил ресницы, скрывая выражение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Нань вернулся, Тан Сюань тихо, с легкой горечью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в ресторане не хватает соли,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жениться на дочери торговца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