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соли. Все знают, что этот ресторан открыт тобой, так что соляные сборщики никогда не смеют нас обманывать, даже чаевые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открыли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вместе, только мы вдвоем, без других, — Сы Нань, отлично зная, как угодить своему «маленькому слабому шоу», продолжил. — Давай, хозяин Тан, открой рот, попробуй новые утиные лапки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Утиные лапки, которые каждый день бегают по грязи, возможно, даже наступают на червяков… Тан Сюань и правда не мог заставить себя открыть рот. Но когда Сы Нань улыбнулся с этими сияющими глазами, похожими на звезды, его рот будто сам собой открылся, несмотря на все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бросил одну лапку себе в рот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на рынке продают целых уток, и редко кто отрезает лапки для отдельной продажи. Даже если такие и попадаются, я боюсь, что они будут недостаточно чистыми. Эти я сам выбрал у утки с большими лапами, удалил кости, снял кожицу после варки, чтобы гости могли наслаждаться безопасной и чистой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кивнул, признавая не только чистоту, но и замечательный вкус. Лапки были упругими, с приятным ароматом сухожилий и мышц, и даже слегка сладкими, без лишней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мариновал их в грушевом соке. Если бы был лимон, было бы еще лучше, — добавил Сы Нань, снова опустив одну лапку в бульон и, не задумываясь, положил ее в тарелку Тан Сюаню своими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привыкли друг к другу, и заменять общие палочки своими никогда не было для них проблемой. Более того, они иногда даже перебрасывались едой из тарелки в тарелку — хотя это чаще делал Сы Нань. Дети, которые их видели, привыкли к этому, но если бы за столом оказался посторонний, он бы не смог есть с ними —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съел еще одну лапку, быстро проглотив ее. После лапок настала очередь утиных кишок, которые он тоже приготовил сам: потратил все утро, чтобы разделать и вычистить целую утку, а на выходе получил лишь маленькую чашку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усилия, первый же укус доказал, что это стоило того. Утиные кишки — идеальные спутники для пряного горячего горшка. Пока они были горячими, Сы Нань бросил их в рот, наслаждаясь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он зажмурил глаза от удовольствия, слегка приподнял голову и с наслаждением покачал ею, словно был героем рекламы лапши или пряных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наслаждался утиными кишками, а Тан Сюань наблюдал за ним, «угощаясь» своим маленьким сокровищем. Вдруг в голову пришла пугающая мысль: такой драгоценный человек должен быть спрятан дома, чтобы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плохие мысли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Тан Сюань с улыбкой вытер ему губы от жира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сразу же растаял. И в следующий раз, когда ел утиные кишки, он нарочно запачкал губы и с умильным лицом уставился на Тан Сюаня, выпрашивая, чтобы его вытерли. Тан Сюань со вздохом сдался и заботливо исполнил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провели весь обед, окруженные теплотой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Вэй собралась уходить, Сы Нань и Тан Сюань вышли проводить ее. Так как Тан Сюань когда-то учился стрелять из лука у великого генерала Ди, он считал себя наполовину его учеником, поэтому в присутствии госпожи Вэй вел себя просто и без всякого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посмотрела на Тан Сюаня, затем на Сы Наня, 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детки, просто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и тон были такими, будто она одобряла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незаметно шагнул вперед, прикрыв Сы Наня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Шиму*, мне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шиму – жена учителя)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не нужно, ты занимайся своими делами, я поеду на карете, — ответила госпожа Вэй и, уже выходя, обернулась к Сы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скоро вернется, помнишь его? Когда ты был маленьким, ты любил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Нань... совершенно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благодаря сериалам, он знал кое-что о Дэ Юне, втором сыне великого генерала Ди Цина. Этот Дэ Юн не только одерживал многочисленные победы, но и был невероятно красив, до такой степени, что император Сун Чжэ-цзун выбирал мужа для принцессы, ориентируясь на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забыл об этом, но Тан Сюань помнил все до мелочей. В те редкие случаи, когда Тан Сюань приходил в дом генерала и держал маленького Сы Наня на руках, его всегда опережал Дэ Юн, забирая ребенка себе. В то время Тан Сюань не придавал этому значения, даже думал, что так у него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Янь-цзюньван уже начал обдумывать сотню способов, как отправить этого Ди обратно в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Вэй тем временем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вернется, я приведу его в ресторан, чтобы вы могли поговорить,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главная цель — создать удобный случай для встречи с Фань Сюань-эр!» — подумал Сы Нань, но только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Тан Сюаня снова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документы на соль? — спросил он у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не понимая,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занимаюсь торговлей солью, зачем они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будут документы на соль, тебе не придется жениться на дочери торговца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понадобятся,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засмеялся и бросил на него игривый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 суп пересолил, и ты теперь с солью воюешь?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доставая из-под прилавка небольшой тканевый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показал пару новых сандалий. Сандалии с толстой подошвой, широкими лямками и аккуратными стежками. Стиль был сочетанием классики и современности, что при должной подаче легко могло бы стать трендом модных показов.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 сандалии были слишком уродливыми, поэтому я попросил мастера сделать новые, по моему собственному дизайну. Даже если тебе они не понравятся, ты обязан при мне их похвалить, — с улыбкой сказал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— без колебаний ответил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их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они очень хороши, — уверенно подтвердил Тан Сюань, и тут же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Сандалии оказались с завязками, которые как раз удерживали штанины. А так как Тан Сюань был сегодня в темно-синих шелковых носках, сандалии идеально сочетались с его образом. На первый взгляд даже не скажешь, что они с открытыми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совпадение? – Сы Нань продемонстрировал свою ногу, - Ты знал, что я собирался подарить тебе сандалии, поэтому надел пару темных носков?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сериалам, носки древних людей были белыми, толстыми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сегодня тоже был в сандалиях, но без носков — его ступни покрывали черные ремешки, а между ними виднелись белые полоски кожи. Глаза Тан Сюаня слегка потемнели, и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тобой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Нань… снова оказался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продолжалось, сердце «главного гуна» Сы Наня не выдержало бы, а его уши точно «забеременели» бы. Поэтому, совсем не по-гунски, он слегка толкнул «слабенького шоу» за дверь и сам сбежал на кухню, чтобы поесть ледяного десерта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Хуайшу, стоявший у двери, старался смотреть в небо и землю, делая вид, что он просто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Сюань вернулся в Императорское столичное управление, первое, что он сделал — начал демонстрировать свои новые сандалии. Манера была тонкой: он просто сел так, чтобы все видели его ноги, и немного вытянул их вперед на полфута.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солдаты сразу же выпрямились и с серьезными лицами не стали обращать внимание на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вытянул ноги еще на полфута.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 Цин заметил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 на вас? Как-то странно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Заметьте, это был тон с оттенком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Сюань воспринял это как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Сандалии. Легкие, удобные, не жарко. Специально для меня Сы Нань сделал. Купить такие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дела в ресторане 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Чжао Дэ пришел с людьми, чтобы арестовать Сы Наня, многие это видели и начали гадать, не продает ли ресторан некачественные продукты, о чем узнали власти. В результате слухи распространялись все дальше и становились все более абсурдными. В конце концов, все вылилось в то, что «ресторан Сы отравил кого-то насмерть». Прошло несколько дней, и кроме старых, проверенных клиентов, новых посетителей почти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обеспокоены даже больше, чем сам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настроение в ресторане ухудшилось: команда, занимающаяся доставкой, уже не выглядела такой бодрой, как прежде, и когда прохожие шептались, опускали головы. Никто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ресторана волновались и уже были готовы выходить на улицу, чтобы приводить людей за руку. Даже если кто-то заходил, их принимали не так радушно, как раньше, а слишком пристально наблюдали, боясь, что посетитель сразу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беспокоились дети, такие как Хуайшу. Хотя было решено, что они вернутся в школу после небольшой паузы, теперь они ни за что не хотели уходить, намереваясь остаться и помочь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дети, как ни старались, не могли скрывать своих чувств. Их маленькие лица становились все более мрачными с каждым днем, и это тянуло вниз общее настроение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заметил это, но два дня подряд молчал. А затем, перед следующей сменой, он заранее повесил табличку «Закрыто» и решил серьезно поговорить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обсуждая дела, Сы Нань стремился создать легкую, веселую атмосферу, часто совмещая это с едой. Но в этот раз все было иначе. Он был строг, как на тренинге.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сыграем в ролевую игру, — начал он, передавая шелковый халат Сяо Го. — Сними свою форму и переоденься. Ты будешь изображать клиента, который заходит в ресторан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должны вести себя, как обычно, как будто перед вами реальный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обучения, они уже делали нечто подобное, поэтому все понимали, что делать. Но, нервничая, заняли свои места и сосредоточили взгляды на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переоделся, представил себя состоятельным клиентом, но как только он вошел в дверь и столкнулся с множеством напряженных взглядов, вся его уверенность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суетились вокруг него, старались быть максимально услужливыми, но ни на одном лице не было улыбки — только тревога и напряжение. Это не принесло ему никакого удовольствия, и он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Го снял халат, он выдохнул с облегчением, словно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 Нань предложил Цуй Ши сыграть роль клиента. После него роль сыграли Чжун Цзян, Хуайшу, несколько других работников. Реакции у всех были одинаковыми — никто не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выстроились в линию перед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быть в роли клиента?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время тренинга было так же? — спросил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тренинге было весело, все смеялись, а сегодня слишком уж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клиентами, захотели бы прийти снова в такой ресторан? — продолжил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Я думал, быть клиентом — это весело, а оказалось, что это даже более нервно, чем работать помощником, — признался Сяо Го, выражая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подумайте, наш ресторан всегда был таким? Или что-то изменилось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раньше все было иначе. В ресторане всегда было оживленно, клиенты заходили с улыбками, а уходили еще более довольными, часто хлопая по полным животам и обещая вернуться. Работники тоже были рады — хозяин был добр, часто радовал их вкусностями, и работать здесь казалось гораздо приятнее,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оглядел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поняли,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напряжены, и клиенты чувствуют это, — быстро ответил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Раньше, независимо от того, много у нас было клиентов или мало, мы всегда сохраняли легкое и дружелюбное настроение. Клиенты чувствовали это и получали удовольствие от легкости и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наоборот, если каждый день беспокоиться о клиентах, и ни одной улыбки за целый день, а когда кто-то заходит, вы на него смотрите как на жертву… захочется ли вам вернуться в такое место? — продолжал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смогли сдержать смех — кому же хочется быть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сотрудники окончательно поняли, что дело не только в слухах, но и в их собственном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сразу же расплылся в улыбке и, поклонившись Сы Наню,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мудрые слова брата Наня, ваш брат многому научился. Не волнуйся, с завтрашнего дня — нет, с этого момента доставка снова вернется к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ребята решительно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Хозяин, не переживай, как только выйдем за двери, мы вернем свою бодрость и покажем всем, кто мы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Сы Нань захлопал в ладоши. — Наши парни из деревни Цуй — все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смутились и засмеялись, почесав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поспешили выразить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словно отец семейства, поочередно всех похвалил и дал советы тем, кто в них нуждался. Он был уверен, что после этой беседы сплоченность в их ресторане только укрепится.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Не ожидал, что такой молодой человек, как ты, Сы-сяогуаньжэнь, уже обладаешь таким умением сплачивать людей. Стыдно признать, что я не могу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слова, полные язвительной зависти, в помещение вошел невысокий мужчина средних лет с восьмиугольной бородкой. Его глаза сияли хитростью, и казалось, что он все время что-то обдумывает и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ресторана напротив — Юй Фацай. С тех пор как Сы Нань открыл свой ресторан на улице Юйтан, дела его заведения пошли на спад. И последние слухи о ресторане Сы были явно не без участия Юй Фацая.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усмехнулся. Ему даже не пришлось искать крысу — она сама пришла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