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Чжэнь прищурился и тихонько вздохнул. Чжан Маоцзэ решил, что он уснул, и дал указание кучеру ехать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была почти у ворот Сюаньдэ, Чжао Чжэнь неожиданно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Сюань-эру, но императрица не верит. Мы заключили с ней пари: пусть Сюань-эр и Цзунбао вместе расследуют дело о контрабанде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не мог понять намерений Чжао Чжэня, поэтому лишь молча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сменив тон,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парень, которого прикрывает Цзунбао,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 вопрос Вашего Величество, его имя — Чжао Дэ, он сейчас служит в управе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 улыбкой, но с ноткой разочарования в глазах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бы, старина Бао всегда разбирался в людях, но и у него бывают промахи. Передай ему, чтобы нашел повод снять Чжао Дэ с должности и больше его не назначал, а также предупреди Цзунбао держаться подальше — только чтобы императрица ничего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сразу все понял: государь хотел помочь Тан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происходил из бедной семьи, и эти годы он питался досыта только благодаря своей должности и тайной торговле солью. Если его лишат должности и возможности заработать, он окажется в отчаянии, и, возможно, начнет выдавать своих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император намеревался воспользоваться этим случаем, чтобы показать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Маоцзэ Чжао Дэ уже был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заслуживает наказания, получит его, но и поощрения не останутся незамеченными, — добавил Чжао Чжэнь, вспоминая о Сы Нане и Чжун Цзяне. — Маоцзэ, подумай, как можно сделать им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ресторане Чжао Дэ даже не подозревал, что его жизнь уже движется по трагическому пути, а Сы Нань и Чжун Цзянь не догадывались о сюрпризе, который их ожидает. Все продолжали веселиться и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как следует взвинтить счет для Чжао Дэ, Сы Нань предлагал исключительно самые дорогие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Свежеприготовленные хрустящие мальки. Можно есть просто так или обмакнуть в бульон.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откликнулись чиновники,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нежного молодого ягненка? Маринованное в специях, слегка острое мясо. Подадим?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порций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Нет, давайте сразу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Тогда двадцать порций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и подчиненные Тан Сюаня подыгрывали друг другу, старательно опустошая карманы Чжао Дэ на десятки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немалая сумма — ведь в те годы десяти гуаней хватило бы, чтобы двадцать мужчин вдоволь наелись мясом и выпили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Подопечные Тан Сюаня активно участвовали в трапезе, тогда как пришедшие с Чжао Сином держались тише, но не отставали от остальных, быстро уничтожая десятки порций мяса, едва оно попадало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не съел ни куска, ибо уже насытился злостью.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выйдя с подносом из кухни, не удержался и захихикал: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поглядел на лицо того господина — его можно сравнить с зеленым кирпичом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ухмыльнувшись еще шире,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Главное впереди. Потерпите сегодня немного, а когда закроемся, угощу всех мясом, наедимся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с довольной улыбкой поблагодарил: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хозяин! Я тогда быстренько отнесу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Сы Нань остановил его и, повернувшись, налил чашку супа с грибом-тремеллой, — Отнеси это цзюньвану, скажи ему, чтобы меньше пил и больше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Сяо Го поставил чашку на поднос и со всех ног побежал в зал. - Господин цзюньван, это хозяин специально вам 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улыбнулся и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хихикнув,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цзюньван как знал — хозяин передал вам напутствие: меньше пить,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столом переглянулись, ощущая какое-то странное чувство. Один из подчиненных не выдержал и сказал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Чего-то это на слова моей жены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расхохотались: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со стороны даже можно подумать, что это послание от цзюньванфэй!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громко прокашлялся, намекая, что не помешает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осознали, кого они дразнят! Они тут же замолкли, опасливо поглядывая на Тан Сюаня. Но, к их удивлению, Тан Сюань не только не рассердился, но даже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Глык! — в этот момент все подчиненные сделали большой глоток вина, не веря своим глазам. Разве это не улыбка на лице их сурового начальника? Это ведь не насмешка и не предвестник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этого маленького босса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все это казалось необычным и странным. Все неотрывно следили за Тан Сюанем. Подавив улыбку, он сухо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Насытились?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покачав головами, ответили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ешьте, — холодно бросил он,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выдохнули — вот это и есть их старший, именно таким они привыкли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Го пересказал забавный случай из зала Сы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лукаво улыбнулся, почувствовав свою победу: «Ах, мой Сяо Сюань-Сюань точно меня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Воодушевившись, Сы Нань решил преподнести гостям нечто особенное: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и друзья, сегодня у нас новинка — напиток, сделанный из винограда, привезенного из Западных земель, сахара из Наньчжао, льда из запасов цзюньвана, что настаивался два сезона, а также секретного рецепта моей семьи, передаваемого на протяжении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становился все более фантастическим. Смеясь, гости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сказок, давай уже напиток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расплывшись в широкой улыбке, посмотрел на Чжао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Особенный напиток требует особенной цены. Как думаете, готов ли этот господин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«Конца этому не будет, да?» — подумал он, стиснув зубы и топнув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вскрикнули чиновники, подбадривая Сы Наня, - Маленький босс, ты слышал? Наш брат Чжао готов угостить, так что давай, неси свою редкостную настойку!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«доброжелательным» видом глядя на Чжао Дэ,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эта вещь не дешевая — за кувшин десять гуаней. Изначально я хотел подарить это цзюньвану, но, поскольку вы сегодня проявили щедрость, то пусть будет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Дэ услышал «десять гуаней за кувшин», он едва не подпрыгнул. Это что, грабеж среди бела дня? Один кувшин в десять гуаней, а здесь они могут выпить хоть сотню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удерживая его за руку, тихо прошептал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сейчас не время для истерик. Напротив, покажи себя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Чжао Дэ уже проклинал его. Все сегодняшнее унижение он полностью возложил на Чжао Сина, совершенно забыв, как умолял его о помощи, когда бежал от преследований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же Чжао Дэ с притворным смирением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Бао, ты же знаешь, что я не о деньгах беспокоюсь, а об этой обиде. Одно дело угощать своих братьев, но зачем позволять им безвозмездно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впервые проявив мудрость, тихо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приглашены, давай уже оставим это. Считай, что мы вознаграждаем их за тяжелый труд по расследованию дела о контрабанде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замер, посмотрев на Чжао Сина. Неужели он подозревает его в контрабанде? Эти слова были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отводил взгляд, избегая встречи с его глазами — он боялся увидеть то, чего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позвонил в маленький медный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решение принято? Заказать единственное в своем роде ледяное вино из винограда,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внутреннюю тревогу, Чжао Дэ стиснул зубы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 — Сы Нань, в предвкушении своей маленькой победы, побежал за напитком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проклят! Чжао Дэ прекрасно понимал, что Сы Нань ловко подставляет его, но был вынужден молча принять этот удар. Как и сказал Чжао Син, гости приглашены, и если устроить скандал сейчас, все предыдущие расходы будут потрачены впустую, а сам он прослывет скупцом. Лучше уж проявить щедрость, оставив о себе приятное впечатление и, возможно, улучшить свои шансы на перевод в Имперское столичное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потратил немало сил и денег, чтобы устроить все так, чтобы к осени его перевели в Имперское столичное управление. Он был уверен — теперь ничего не помешает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Син начал колебаться, он все же оставался на стороне Чжао Дэ из-за давней дружбы. Втайне Чжао Дэ планировал, как только принесут вино, сказать, что оно отвратительное, и потребовать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вино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белая фарфоровая чаша, наполненная до половины, мерцала нежным фиолетовым оттенком, украшенная прозрачными кубиками льда. Еще до того, как вино было попробовано, его внешний вид уже покорил всех этих суровых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потряс головой, напоминая себе, что не стоит поддаваться такому трюку, — это наверняка невкусно, точно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сделал глоток, пытаясь показать свое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хлопнул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три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ледяная, освежающая, сладкая и слегка пряная смесь была словно нектар! Такого и во дворце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старался — давил каждую ягоду лично, добавлял отборный белый сахар, изо всех сил стараясь добиться идеального вкуса. Этот напиток вобрал в себя сладость винограда, ароматы брожения, избегая горечи зерновых вин, и, с добавлением льда, не уступал лучшим западным винам.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был легкий, и гости с удовольствием пили чашу за чашей. К счастью, всего было около десяти кувшинов, иначе Чжао Дэ действительно стошнило бы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расчете Чжао Дэ, желая унизить Сы Наня, специально разменял сто с лишним серебряных лян на огромное количество медных монет, чтобы тот нагнулся и пересчитывал их по одной. Десять тысяч медных монет — сколько же это времени уйдет на пересчет!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предвкушал момент, когда на лице Сы Наня появится выражение раздражения или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бамбуковым ящиком, который заносили в ресторан, улыбка на лице Сы Наня становилась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такие милые, прекрасные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о том, чтобы считать деньги, пока пальцы не устанут!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тоже были в восторге, они привычно устроились рядом с ящиками и с радостью начали пересчет, монета за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своей первой тележки с закусками на мосту Чжоу до нынешнего ресторана на улице Юйтан, каждый раз после закрытия Сы Нань звал детей, чтобы они все вместе, за теплым разговором, считали деньги. Таким образом, это занятие стало для детей чем-то приятным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«Апрельский иней» для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дождливые дни для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разозленный тем, что не добился желаемого эффекта, вспылил: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Вы что, правда будете считать по монете?!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раздумывая,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обзывает.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уже натянул тетиву, и железный наконечник стрелы был направлен прямо в лоб Чжао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 произнес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Дэ подкосились ноги. Теперь он понял, почему даже самые отчаянные разбойники боялись стрел Тан Сюаня. Никогда в жизни он не чувствовал себя настолько близким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тоже был напуган до смерти, потому что знал, насколько невероятно мастерство Тан Сюаня в стрельбе из лука — сам он тренировался больше десяти лет, но так и не смог приблизиться к его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Извиняйся! Быстро извиняйся! — Чжао Син дернул Чжао Дэ за рукав и прошептал ему с яростью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заставил Чжао Дэ забыть о гордости и покорности. Он глубоко поклонился, подавляя унижение,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цзюньван, я был неправ.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Сюаня был холоден, и наконечник стрелы по-прежнему был направлен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с раздражением ударил Чжао Дэ по голове, так что его парадный золотой головной убор съехал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оскорблял? Тан Сюаня? Ты должен извиняться перед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однако, упрямо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натянул тетиву еще сильнее, и натянутый до предела лук, сплетенный из бычьей кожи и золотых нитей, издал зловещий свист.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вновь почувствовал, как его колени подгибаются, и с глухим стуком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уже был на коленях, ему ничего не оставалось, как повернуться к Сы Наню и проговорить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недостойный язык… Прошу, нет, умоляю молодого господина Сы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смесь унижения и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едва удержался от жалости к нему. Несмотря на то, что Чжао Дэ был злодеем, промышлявшим контрабандой соли, Тан Сюань не должен был убивать его…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Сы Нань, великодушно взмахнув рукой,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держать зла на мелкого человека,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тут же преградил дорогу Тан Сюаню и вежливо,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Сы сказал, что прощает. Давайте уже опустим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яростно подмигивал Чжао Дэ, призывая к тихому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оставаясь на коленях, постепенно пятился к двери. Достигнув порога, он резко вскочил и, прикрываясь дверью, бросился вон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раздался пронзительный «дзинь» — стрела с белыми перьями сорвалась с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 — стрела прошила толстую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золотая корона с головы Чжао Дэ упала на мостовую, и по улице побежал человек с распущенными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издал пронзительный крик и, споткнувшись, рухнул лицом вниз. Стрела с белыми перьями пробила корону и глубоко вошла в брусчатку.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погрузилась в полную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