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устроил настоящее шоу «лицом об мостовую» и залил носом кровью всю дорогу, привлекая к себе толпу зрителей. Что сказать —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Сы 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монеты я пересчитаю все до одной! Если не хватит, ты знаешь, кого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готов был удавить его на месте. Но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довольно покачивая головой, мысленно наслаждался: уж очень ему нравилось это чувство, когда кто-то не переваривает его, но сделать ничего не может.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 Тан Сюаня, подошел к нему, положил руку ему на плечо и принялся усердно массировать, попутно восхищенно нахваливая: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только слышал, что ты мастер стрельбы, но не особо верил. Теперь сам убедился: такая толстая дверь — стрела ее пробила за долю секунды, а твердый золотой головной убор — улетел с легким стуком. Я объявляю, что мой Сяо Сюань-Сюань — самый лучший лучник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переглянулись: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все понятно, почему их суровый начальник так сблизился с этим маленьким боссом Сы. С такой речью, и с таким лицом - кто бы устоял?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неким странным чувством в груди, гвардейцы откланялись — впечатлений за этот день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убрал свои старательные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в своей обычной невозмутимой манере,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указал на свое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Подумаешь, просто любезность проявил, а ты уже ко мне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приподнял брови, улыбнулся и теплым голосом ответил: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поблажек! Будешь так кокетничать — придется жениться на тебе до того, как покорю весь мир, а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смущение, Сы Нань не поддался и упрямо отказался продолжать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ничего не сказал, просто чуть-чуть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 ту же секунду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Ладно-ладно, буду массировать, сколько скажешь,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Договорились, — на лице цзюньвана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Сы Наня были тонкими, но крепкими; они ловко массировали плечо Тан Сюаня, вызывая приятные волны тепла, расходящиеся по телу. Порой, задевая чувствительные точки, эти ощущения усиливались, устремляясь к местам, о которых он не мог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понял, что скоро может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Достаточно? — у Сы Наня устали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Хочешь, чтобы я продолжал?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Хорошо-хорошо, продолжаю массировать, — сдержанно ответил Сы Нань, искренне выполняя свою роль заботливого «гуна». Но, честно говоря, руки уже основательно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показывая усталости, Сы Нань добродушно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я слишком сильно надавил? Наверное, больно? Может, сделаем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хотя и не хотел прерываться, все же, заботясь о нем, кивнул. У Сы Наня руки уже начали сводить судорогой, но он, сохранял стойкость ради своего статуса «гуна».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аккуратно взял его маленькие, уставшие руки и слегка помассировал их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вдруг вспомнив нечто забавное, улыбнулся и, прищурив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Сяо Сюань-Сюань, у меня к тебе вопрос. Ты обязан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кивнул,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хитро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Чжао Син называет тебя «Тан Цюцю» (шарик)?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Сюаня застыло, и, помедлив,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он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Это уже второй раз, когда Сы Нань слышал от него такие слова — первый был про Гао Таотао. Обычно такой холодный и сдержанный цзюньван, оказывается, испытывал к этим давним знакомым особые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притворной ревностью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значит, Таотао и твой тринадцатый брат знают, а 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отвернулся, оставаясь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ущипнул его за щеку: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расскажи же, ты же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перехватил его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нарушил слово, и теперь я сержусь, — нахмурился Сы Нань, делая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 Тан Сюань давно бы уступил, но сегодня он, на удивление, ожесточил свое сердце, отказываясь делиться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скрючив пальцы, пародировал страшные «когти девяти драконов» и пытался его атаковать. Тан Сюань чуть уклонялся, терпеливо позволяя Сы Наню поиграть, внимательно следя, чтобы тот не наткнулся на угол или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шли мимо, убирая столы, дети сидели у бамбуковых корзин и пересчитывали медные монеты. А они стояли в самом центре зала, словно никого вокруг не замечая, дурачились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не знал, куда деваться от смущения. Эти двое… может, пора бы им уже просто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для Чжун Цзяня пришла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дал ему новую должность — не слишком трудоемкую, но с увеличенным жалованьем. Более того, он позволил ему продолжать работу в ресторане и подарил небольшой дворик, чтобы Чжун Цзянь мог забрать свою семью к себе. Также его племяннику позволили учиться в официальной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дом был временным, но Чжун Цзянь был безмерно счастлив. Возможность привезти родителей в город и дать племяннику хорошее образование — это было его самое большое желание. Ему казалось, что ради этого придется работать еще лет десять, но судьба одарила его этим всего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Чжун Цзянь, но и другие солдаты, получившие ранения при исполнении долга, также получили заслуженные награды. Император специально упомянул на большом собрании о намерении издать указ о помощи раненым солдатам — это долгосрочный и весьма значимый шаг, достойный того, чтобы войти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причиной этого решения стал небольшой ресторан с горячими горшками. Те, кто знал, испытывали глубокую благодарность и, время от времени, заходили пообедать, поддерживая тем самым дело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знал, что император приготовил для него еще один «сюрприз», который должен быть подарен позже, 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дела у ресторана Сы Наня шли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кто-то тоже начнет продавать маленькие горячие горшки, но не ожидал, что таких продавцов станет так много, и цены у них будут намного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мосту Чжоу открылось сразу три подобных заведения — «Маленький горячий горшок семьи Ван», «Маленький горячий горшок семьи Сун», «Лучший маленький горячий горшок в Поднебесной». Все в них было скопировано с ресторана Сы Наня, за исключением тележки с закусками, а цена была просто смехотворной — всего десять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Сы Наня такая цена даже не покрывала себестоимость. Чтобы заработать, этим людям приходилось жертвовать качеством, подделывая и удешевляя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горожан это не волновало — большинство покупателей просто выбирало самое дешевое предложение, ведь способ приготовления казался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количество проданных порций, ранее доходившее до сотен в день, теперь сократилось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старых знакомых, как Юй-мэйжэнь, Делянь Хуа и госпожа Вэй, жена генерала Дин, иногда покупали горячие горшки, чтобы поддержать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подозревал, что за этим кризисом стоит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упадок дел, настроение в ресторане оставалось совсем не таким, как в прошлый раз. Все верили, что хозяин найдет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Наня действительно была идея, но он колебался, опасаясь, что, если не удастся, это только еще больше ударит по репутации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ежедневно экспериментировал с новыми рецептами дома, стараясь достичь совершенства перед следующим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хотя и не говорил об этом вслух, время от времени отправлял людей к Сы Наню на горячее. Это были в основном люди из Имперского столичного управления, которых Сы Нань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Сы Нань был доволен, пока Му Цин случайно не проболтался, и Сы Нань узнал, что за угощение платит сам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Бережливый «гун» тут же устроил разнос, загнав Тан Сюаня в угол: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Деньги, что ли, не твои? Это заведение — наше общее дело, почему ты сам вкладываешь свои деньги? Если тебе некуда их потратить, отдай их мне — я буду ими управлять!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улыбнулся, его глаза блеснули от удовольствия: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хочешь управлять моими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пришлось бы переехать в резиденцию цзюньвана.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— закатив глаза, ответил ему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опустил взгляд, явно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строй глазки, твои уловки на меня не подействуют, я не собираюсь идти на уступки, — Сы Нань отступил на пару шагов, подальше от его «атакующей» внешности. — Я серьезно: если ты продолжишь тратить деньги на ресторан, я сниму твои дивиденды.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выглядел вполне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решил подлить масла в огонь: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конечно, не волнуешься из-за какой-то прибыли, но представь: если ее не станет, то ресторан больше не будет нашим совместным делом. Я найду себе другого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никаких больше угощений!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Сы Нань почувствовал себя немного виноватым — не хватало еще, чтобы у Тан Сюаня сложилось впечатление, что он недостаточно заботлив. Смягчив тон, он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ты хотел меня поддержать, но я хочу, чтобы ты знал: я не настолько слаб. Я уже работаю над решением, верь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сомневался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приходило считать Сы Наня слабым. Ему просто не хотелось, чтобы он изматывал себя, думая о блюдах, недосыпая ночи напролет. Он не переживал за ресторан — он переживал только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так не поступлю. Не сердись, — в низком голосе Сы Нань уловил тень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«гуна» в нем сразу воспрял: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я и не особо злюсь, просто… знаешь, расстрогало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Переполнившись чувствами, он и разозлился — ну,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улыбнулся, а потом, как бы между делом,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не можешь продолжать бодрствовать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тебе это нашептал?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сам, — Тан Сюань указал на темные круги у него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заботливый ты наш, — Сы Нань расслабился и, опять веселясь, стал подтрунивать. — Если так волнуешься, переезжай ко мне, сам присматривай.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Сюаня стал немного темнее, голос приобрел глубокий оттенок: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я спал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сразу же осекся: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была шутка, не воспринимай всерьез, правда, не воспринимай! Ладно, я пойду проверю кухню. Будь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даже рад, что Сы Нань так ответил. Ведь иначе он и правда не мог бы поручиться, что сумеет сохранить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Сердце-то он уже давно не сдерживает.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в углу флиртовали — точнее, нормально общались, — мимо случайно проходил Чжун Цзянь и невзначай услышал часть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только первые фразы: начальник угощает, чтобы поддержать бизнес? Интересная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обеденное время в ресторан зашли новые гости: пожилая пара, два крепких крестьянина и две молодые невестки, одна из которых вела за собой мальчонку лет четырех-пяти. Компания выглядела весьма необычно — сразу было видно, что они из деревни за городской чертой. Их одежда была новой, но ткань грубовата,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работы ресторана подобные гости заходили редко. Однако никто из сотрудников не проявил ни малейшего любопытства — их обслужили с тем же уважением, как и других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с улыбкой обратился к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Уважаемые, у вас был забронирован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ответит пожилой мужчина или один из молодых, но вместо этого заговорила самая молодая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Скромным тоном она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у нас нет брони, есть ли свободные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конечно, — к ним подскочила Юй Сань-нян, кивнула Сяо Го, а тот, улыбнувшись,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договаривались заранее: мужчины обслуживают мужчин, а женщин встречают Лю-ши и Юй Сань-нян.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отдельную комнату или остаться в общем зале? — заботливо спросила Юй Сань-нян. — Заказы в комнате требуют минимальную сумму — сто вэней, а для детей у нас есть небольшие игрушки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госпожа Цзян кивнула и, с уважением обратившись к пожилой женщине рядом,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посмотрела на мужа: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Старик,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возьми детей и невесток в эту, как там ее… комнату, а я с Да-ланом и Сан-ланом останемся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кивнула, повернувшись к Юй Сань-нян: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Девочка,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Сань-нян, улыбнувшись,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бабушка, у нас наверху есть отдельная комната только для женщин. Мужчин туда не пускают! К тому же наш хозяин особенно уважает пожилых, поэтому подарит вам два блюда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одобрительно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Знаю, ваш хозяин очень добрый… - на этом она замолчала, осознав, что сказала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госпожа Цзян быстро перехватила разговор, перейдя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Сань-нян решила не задавать вопросов, но про себя отметила, что стоит рассказать об этом Сы Наню. Вдруг это знакомые, тогда можно сделать скидку или добавить пару бесплатных блюд — если не совсем бесплатно, то хотя бы создать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услышав слова Юй Сань-нян, специально подошел посмотреть на гостей и убедился, что не знает их. Единственное, ему показался смутно знакомым маленький мальчик, но он не мог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принес несколько чашек супа из гриба-тремеллы, а для ребенка выбрал еще парочку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занимающаяся доставкой, вернулась, и Сы Наня позвали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обсуждали ту самую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одеты скромно, выбирают самые дорогие блюда. Сяо Го тактично упомянул о цене, но дед словно заранее все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думаете, наша слава так распространилась, что даже деревенские жители копят деньги весь год, чтобы однажды прийти и поесть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брось ты, кто станет тратить так тяжело заработанные деньги на еду, разве что как брат Чжун, когда ему выдали императорскую награду — тогда еще можно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Цзянь, стоявший в углу и занимавшийся грибами, услышав свое имя, смущенно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с наградой я бы так не тратился.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оглядел всех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Знаю, что вы последнее время стараетесь не есть в ресторане, чтобы сэкономить на мясе и продуктах, но это лишнее. Наше заведение так скоро не обанкротится, так что ешьте и пейте как обычно, не нужно излишней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откликнулись словами согласия, но в душе вздохнули. Конечно, они экономят, ведь в другом месте не встретишь такого хорошего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вспомнив случай с угощениями от Тан Сюаня, рассказал о нем всем, как о забавной истории. Конечно, чтобы сохранить репутацию цзюньвана, он изменил это на «мой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же глупец! Лучше бы отдал эти деньги прямо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вошел Тан 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Цзянь, который как раз занимался грибами, тоже замер: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