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Бум, бум, бум, 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Барабаны бьют, котлы ставят на огонь, поединок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отбивавший ритм на медном гонге, указал позади себя, где стояли две высокие платформы. На каждой платформе находился соломенный навес, под которым были установлены печи и расставлены столы со всем необходимым кухонным инвентарем.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площадка кулинарного общества «Пять Вкусов», специально предназначенная для соревнований между поварами.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и управляющий Юй Фацай заняли противоположные стороны, один на восточной платформе, другой на западной. Между платформами располагалась восьмиугольная беседка. В ней стоял каменный стол с каменными стульями, а по краям висели бамбуковые шторы, что придавало ей утонченный вид. В беседке сидели восемь судей, среди которых был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занять место, он специально улыбнулся Сы Наню и беззвучно произнес: «Не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Нань… совсем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платформами располагались ряды цветочных навесов: одни с расставленными стульями и столами, другие, как торговые палатки с ярусами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сидел в самом большом навесе посередине, рядом с ним — нынешний владелец ресторана «Пять Вод», 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помахал Тан Сюаню. Тан Сюань ответил ему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Е: … Сохранять улыбку все еще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остальными навесами было полно людей: кто-то сидел, кто-то стоял. Среди них были и другие повара, и друзья участников, и множество горожан, пришедших просто посмотреть на состязание. Все яростно обсуждали предстоящее событие, и мнения были удивительно едины — Сы Нань неизбежно проиграет. Сначала общество «Пять Вкусов» даже подумывало сотрудничать с казино под названием «Летающие Деньги» и устроить ставки. Казино сразу же согласилось, но после того, как узнало детали, поспешно отказалось.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еще ставки? Исход же очевиден!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снова помахал своей группе поддержки. Группа поддержки сделала единое движение «боевой готовности» — жест, который они придумали после долгих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улыбался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вдруг почувствовали к нему симпатию. Такой молодой парень, даже если проиграет «Пяти Водам», это не будет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управляющий Юй со своей острой физиономией и маленькими глазками выглядел подозрительно, явно не внушая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женщин среди зрителей втайне желали, чтобы привлекательный молодой человек не потерпел слишком жестокого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гонга снова привлек внимание публики. Мужчина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на состязании участвуют: управляющий ресторана «Пять Вод», Юй Фацай!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поклонился беседке и холодно улыбнулся Сы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также младший владелец ресторана горячих горшков семьи Сы, Сы Нань!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Наня заискрились, и, подняв руку, он с дерзкой грацией обошел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Обратите внимание, это была не группа поддержки. Группа поддержки еще не успела выкрикнуть лозунг — это были девушки среди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улыбнулся еще шире и помахал в их сторону. Девушки мгновенно зарделись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Юй вытянулось и стало похоже на морду осла, и он презрительно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Думаешь, маленькое белое личико можно съесть в качестве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такие вещи говорят те, кто сам некрасив.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чуть не задохнулся от возмущения. Если бы между ними не находился судейский павильон, он, возможно, уже бросился бы на Сы Наня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…И, скорее всего, был бы побежден Сы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общества «Пять Вкусов», Бай Е, слегка кашлянул и с улыбкой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вас, проверьте продукты и оборудование в навесах. Если все в порядке,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злобно посмотрел на Сы Наня, но к Бай Е обратился с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Кайфэн существовало три крупных ресторана: «Фань Лоу», «Бай Лоу» и «Фэн И Лоу», и только затем шел ресторан «Пять Вод». За «Фань Лоу» стояли императорские силы, «Фэн И Лоу» принадлежал Тан Сюаню, а «Бай Лоу» управлял Бай Е, причем истинный владелец заведения никогда не показывался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Юй лелеял мечту: он надеялся, что, проявив себя на этом состязании, сможет привлечь внимание Бай Е и перебраться работать в «Бай 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был свободен от таких мыслей и полностью сосредоточился на проверке ингредиентов. Убедившись, что все в порядке, он воткнул в крышу навеса маленький красный флажок.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управляющий Юй быстро последовал его примеру и, спешно осмотрев продукты, тоже поднял флажок. Он слишком долго был управляющим, и обычные кухонные обязанности давно передал подчиненным. Теперь, увидев перед собой сырое мясо и овощи, он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оба участника совершили обряд поклонения духу печи, поклонились судьям и почтительно поклонились зрителям, после чего вернулись к своим рабочим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Бум!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гонга возвестил начало состязания, и ловкие слуги вскочили на навесы, опустив со всех сторон бамбуковые шторы, чтобы закрыть обзор. Это делалось для защиты рецептов от утечки, и чтобы повара могли сосредоточиться на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каждым навесом остались только главный повар и его помощник. Главный повар отвечал за приготовление пяти главных блюд из банкета «Пиршество Пяти Вод», а помощник — за шестнадцать закусок: восемь холодных и восемь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Управляющему Юю ассистировал его новый ученик, который был моложе самого Сы Наня. Хотя в «Пяти Водах» работало несколько опытных мастеров, Юй Фацай не взял никого из них. Во-первых, он считал, что ошибки в приготовлении закусок не так важны; во-вторых, это был его бой, и он не хотел делиться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Ассистентом Сы Наня был молодой парень по имени Эр Доу. Сы Нань не боялся, что другие повара затмят его, просто у него не было подходящих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предлагал одолжить поваров из «Фэн И Лоу», но Сы Нань отказался, рассудив, что даже самый опытный шеф со своим стилем не впишется в его манеру 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всегда говорил: «Пиршество Пяти Вод — это целостность. Каждое блюдо должно обладать своим уникальным вкусом, но все блюда вместе должны образовывать гармонию вкусов, сочетающую мясо и овощи, создавая цельную гастрономическую симфонию».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был учеником Сы Наня, и его техника нарезки и подход к приготовлению блюд были идентичны учителю, поэтому Сы Нань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 Доу вышел на сцену, он так волновался, что двигался неуклюже, вызывая смех в толпе. Лентяи и бездельники выкрикивали: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Слезай оттуда! Щенок, у которого шерсть еще не выросла, только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девушки с тревогой тянули свои платки: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маленький босс Сы мог привести ребенка! Ну хоть бы кого-то более серьезного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все эти крики, Эр Доу еще больше занервничал и споткнулся,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учитель, Сы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смутно вспомнил, как на мосту Чжоу, когда он был на грани обморока от голода, Сы Нань точно так же поддержал его и сунул в руку пухлую белую булочку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Сы Нань улыбнулся точно так же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делай так, как дома. Мы ведь все отработали,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Сы Нань днем и ночью экспериментировал с блюдами, Эр Доу всегда помогал ему, даже когда клевал носом от усталости, он не уходил спать. Когда назначили дату состязания, маленький ученик стал еще старательнее, бросив науку приготовления бульонов и полностью сосредоточившись на нескольких закусках. Сотрудники в ресторане горячих горшков уже наелись этих блюд до отвала. Теперь эти же друзья, которые грозились «больше никогда не есть блюда Эр Доу», держали транспаранты, подбадривая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 Доу, Эр Доу, вперед,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 Доу, Эр Доу, ты лучший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 Доу, Эр Доу, победи «Пять Вод»!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Пф-ф—хахахаха! Все зрители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Громче всех смеялся молодой человек в розовом одеянии — да, именно в розовом, цвета цветущих персиков. У него были маленькие смеющиеся глаза и круглые румяные щеки, а на голове красовался цветок. Если бы этот юноша не был так известен, как когда-то Сы Нань, его наверняка приняли бы за фаворита владельца «Пяти Вод», 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братом У Цзысина, его родным братом. И, пожалуй, тем, о чьем существовании старший брат временами сожалел, думая: «Эх, почему же я не придушил его в детстве…».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был высоким и молчаливым, похожим на строгого главу семьи. Его холодный взгляд заставил У Цзысю мгновенно втянуть шею и прикрыться веером, подмигивая и корча рожицы Эр Доу.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покраснел. Ему показалось, что соперник насмехается над ним. Сы Нань, однако, не увидел в этом ничего зловредного и дружелюбно улыбнулся У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брови и, повернувшись к старшему брату,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этот парень такой интересный. Давай пригласим его работать в «Пять Вод»!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Цзысин с холодным лицом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«Пять Вод» — это место для твоих игр? Посмотри, во что ты его превратил!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никогда не оставлял управление рестораном этому бестолковому брату, когда уезжал в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сцена заняла немного времени, а тем временем с другой стороны, от места управляющего Юя, уже доносились громкие звуки нарезки овощей, звучавшие как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нервничал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потрепал его по голове и показал на два очага, большой и маленький, под навесом.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Смотри, похоже на нашу маленькую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наивно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наша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серьезным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общества «Пять Вкусов»: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Сы Наня была специально переоборудована по его проекту, напоминая современную интегрированную кухню, и действительно превосходила местные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едва сдержал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Готовить можно в любой кухне. Придется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Доу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крайне неохотным.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общества «Пять Вкусов»: !!! Снять сто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очагом, лицо Эр Доу изменилось — он полностью сосредоточился, словно забыл обо всех вокруг, не слышал ни звуков, ни голосов, видя перед собой только пространство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превратить эти мягкие куски мяса и свежие овощи во вкусные блюда, разложить их по тарелкам и накормить людей так, чтобы никто больше не голодал, как когда-то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самое простое и искреннее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увидел, как Эр Доу вошел в нужное состояние, удовлетворенно кивнул и переключил внимание на приготовление своих пяти основных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«Пиршество Пяти Вод» было красивым названием для стола ресторана «Пять Вод», потому что основными блюдами были пять запеченных яств. Обычно такие блюда сначала обжаривали, затем готовили на пару, и в каждой чашке оставалось немного бульона. Такие блюда часто подавали на пышных застольях по случаю свадеб или похорон, и поэтому «водный стол» считался подходящим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блюдо: мясо с ферментированным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оно кажется простым, но на самом деле это блюдо требует большого мастерства. Степень прожарки мяса и обжарка тофу — ключевые факторы для достижения идеальной текстуры. Размер глиняной чаши, угол укладки кусков мяса, длина и толщина нарезанных лука и имбиря — все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аспекты были результатом множества ошибок, которые Сы Нань совершал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блюдо: мясо с горчичными листьями. Похоже на современное блюдо «мясо с сушеными овощами». На дно кладутся упругие сушеные горчичные листья, а сверху выкладываются тонкие, почти прозрачные ломтики мяса, уложенные, как рыбья чешуя. После этого блюдо приправляется и готовится на пару. Это блюдо несложное.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блюдо: рыбные шарики. Благодаря современному опыту Сы Нань готовил рыбные шарики по иной методике, чем в народных рецептах династии Сун. Все, кто пробовал стандартные блюда «Пяти вод» и затем сравнивал их с шариками Сы Наня, сходились во мнении, что его вариант лучше. Если судьи не ошибутся, эта позиция была практически выиграна.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блюдо: овощные шарики. Чем проще овощное блюдо, тем сложнее его приготовить. Это блюдо было одним из самых нелюбимых в «Пяти водах». В современных рецептах в овощные шарики добавляют мелко нарезанную морковь и картофельное пюре вместо традиционных муки и редьки. Однако в династии Сун картофеля еще не было. Сы Нань пробовал разные варианты и, наконец, нашел оптимальный рецепт. Все зависело от того, выберут ли судьи традиционное исполнение или предпочтут инновацию.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блюдо: хрустящее мясо. Это было любимое блюдо Сы Наня и фирменное блюдо его деда. Подготовка ингредиентов, нарезка, маринование, обжарка и готовка на пару — весь процесс у Сы Наня был отточен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кусочек хрустящего мяса был одинакового размера, с хрустящей корочкой, которая впитывала пряный бульон, что избавляло от излишней жирности, и нежными мясными волокнами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 не удержался и съел кусочек. Обернувшись, он увидел, как Эр Доу с надеждой смотрит на него, и дал ему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удар медного гонга, означающий окончание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шторы поднялись, и взорам зрителей предстали не только аппетитные блюда, но и пара ученик-учитель с надутыми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трехсекундная тишина, а затем раздался общий восторженный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Визжали все молодые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цветочным навесом глаза Тан Сюаня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великодушным, чтобы позволить ему жениться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http://bllate.org/book/13604/1206374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