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текущей воды, ни далеких гор, ни пышных цветов и изумрудных бамбуков — только грубый соломенный навес, под которым его юноша стоял у печи, с завязанным фартуком и надутыми щеками, потихоньку пробуя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настоящая, живая атмосфера, которая захватывает сильнее, чем прогулки при луне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отвернулся, быстро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решительно подошел и взобрался на высокую платформу. Судьи переглянулись, но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восемь холодных и восемь горячих блюд, а также пять запеченных в мисках. Тан Сюань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закатил глаза, чувствуя неловкость. В миске с хрустящим мясом явно не хватало одного кусочка…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уголки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еще бы! Не видишь, кто его готовил? — с важным видом ответил Сы Нань. — И я не крал! Я просто пробовал. Сделал две порции, эта —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 и, взяв еще кусочек, поднес его к губам Сы 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попробуй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успел сообразить, а рот уже открылся, и он проглотил кусок, чуть не прикусив палочки. Когда до него дошло, он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А-а-а!!! - девушки закричали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кричали не только из-за Сы Наня, но и из-за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мужчинам не было так важно сохранить достоинство, они бы тоже вскрикнули…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удивительная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такое, чтобы Янь-цзюньван, получивший прозвище «стрела, поражающая в горло Короля Яма», кормил кого-то с палочек?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взволнованы. Одна эта сцена затмила все состязание!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нисколько не смутился, наоборот, с улыбкой обнял Тан Сюаня за шею и, как победитель, помахал зрителям. Его уверенность не оставляла места для двусмысленных мыслей — в нем не было ничего от «маленького фаворита», наоборот, он выглядел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считать, что для этого ему пришлось привстать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незаметно шагнул вперед, заслонив его от глаз зрителей, особенно от тех девушек, что бросали в Сы Наня ароматные платочки.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ткнул его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брови и сиял, даже не нуждаясь в словах — все и так было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бросил взгляд на обоих, стоящих на платформе, и с понимающей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Сначала он думал, что перед ним просто юный и дерзкий парень, но теперь стало ясно, что у него были основания быть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стоящей позади него служанке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если об этом пойдет молва, будет ли Янь-цзюньван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сразу поняла: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занятной вещи, — Бай Е раскрыл веер, прикрывая хитрую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стола с блюдами для «Пиршества Пяти Вод» были готовы. Все заняли свои места, а Тан Сюань был приглашен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еще раз проверил все и кивнул стоящему рядом слуге: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поклонились и вместе с блюдами перенесли столы в беседку. С противоположной стороны сделали то же самое. Судьи осмотрели и понюхали блюда, одобрительно кивнули и уже собирались начать пробовать, когда издалека послышался звук копыт, и на площадку въехали две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всадники в одеждах чиновников, а на лбах их коней — знак Кайфэнского управления, все в толпе побледнели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Чжао Дэ и Цзян-шилан.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спешились, сначала поклонились Тан Сюаню, затем объявили: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Бао-дажэнь узнал, что кулинарное общество «Пять Вкусов» устроило здесь состязание, и поручил нам быть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Дэ, закончив говорить, бросил многозначительный взгляд на Сы Наня. Его намерения явно не были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испугался и, сжав одежду Сы Наня,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Плохие люди пришли. Мы не проиграем,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Сы Нань погладил его по голове. — Смотри, ведь здесь есть наш младший зять Цзян. Если этот Чжао Дэ попытается устроить что-то нечестное, он его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взглянул на Цзян-шилана и вспомнил, что тот — зять тетушки Цин, недавно арестовавший отца местного хулигана Цибао…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вид он не казался таким уж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снова потрепал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есть Янь-цзюньван. Пока он здесь, никто не посмеет что-то подстроить.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Янь-цзюньван — самый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Сы Нань встретился взглядом с Тан Сюанем. Тот, хоть и не произнес ни слова, но его глаза говорили: «Не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улыбнулся. Он ничего не боялся, настоящий гун всегда бесстрашен!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небольшое состязание привлекло внимание самого господина Бао, что было великой честью для общества «Пять Вкусов». Все поспешили встать и пригласить Чжао Дэ и Цзян-шилана занять почетные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заметил, что отношение Бай Е было странным. Внешне он выглядел учтивым и безупречным, но не казался искренне преданным. Напротив, в его поведении проскальзывало легкое презрение — не к кому-то конкретному, а ко всем вокруг и ко всему, что олицетворяло порядок 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тщательно это скрывал, и было нелегко заметить его истинное отношение. Сы Нань уловил это только потому, что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путешественником во времени, Сы Нань не имел традиционного восприятия классового устройства и не испытывал врожденного трепета перед властью и бюрократией, как настоящий древний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же энергию он почувствовал от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У него были какие-то особые основания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Сы Нань начал задаваться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Думал, кто же это такой смелый, чтобы решиться на состязание с «Пятью Водами»? — Чжао Дэ посмотрел на Сы Наня и усмехнулся.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фыркнул про себя: «Ну, раз кто-то так хочет отдать мне свои деньги, разве я буду слишком ленив, чтобы принять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и не участвовал, да вот, знаете ли, азарт взыграл,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и пари заключили? И что на кону? — спросил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даже не успел ответить, как управляющий Юй с подобострастием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Проигравший платит победителю сто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— с вызовом усмехнулся Чжао Дэ. — Если я добавлю еще сто гуаней, осмелится ли маленький босс Сы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пойдет. Совсем недавно вы, господин Чжао, потратили деньги в моем ресторане, мне будет неудобно у вас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Дэ, вспоминая о недавнем инциденте, вспыхнул от раздражения: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осмеливаешься, скажи прямо, не надо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не осмеливаюсь, просто слегка беспокоюсь — вдруг господин Чжао потом пожалеет и не захочет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Какие-то сто гуаней, и я не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сделал испуганный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гуаней — пустяки! Господин Чжао, вы так богаты! Ну раз так, давайте подпишем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Дэ, стремясь отомстить за случившееся в ресторане,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быстро вынул из кармана бумагу и кисть, разложив их перед Чжао Дэ. Тот на миг замер в недоумении: а не скрывается ли здесь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взглянул на Бай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председатель, как вы думаете, стоит мне заключать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Ставки на состязаниях не редкость. Общество «Пять Вкусов» не запрещает и не вмешивается в такие дела, если обе стороны заранее договорились и потом не будут 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бросил на него короткий взгляд и подписал договор, требуя, чтобы и Сы Нань сделал то же самое. Сы Нань уверенно подписал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Подписав, он подмигнул Тан Сюаню.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дождаться, когда Чжао Дэ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уже попробовали все шестнадцать закусок и теперь оживленно обсуждали результаты. Сотрудники собрались вокруг Сы Наня, настолько напряженные, что едва дышали. Особенно это касалось Эр Доу — с его большой головой и маленьким телом он, задержав дыхание, выглядел как маленький красный грибочек.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присел на корточки, ущипнул его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что я говорил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кивнул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сказал, что во время работы нужно думать о победе, а после окончания — забыть о выигрыше и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хочу, чтобы учителю было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слегка провел пальцем по его носу и показал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проиграешь, твой учитель — я — не проиграю. Жди и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осмотрел блюда, приготовленные управляющим Юем, и если бы не был уверен в своей победе, не стал бы заключать пари с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совещания судьи вставили две маленькие флажки на стороне стола ресторана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неужели вы ошиблись? Наш стол находится на западной стороне, а восточная — это ресторан горячих горшков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полный мужчина средних лет с добродушной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верно, по итогам оценки шестнадцати закусок победителем стал ресторан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 Доу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ликующе закричали, а Чжун Цзян с восторгом поднял Эр Доу на плечи и понес его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был в шоке и не мог поверить своим глазам. Зрители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Вод» проиграли ресторану горячих горшков? И выиграл этот круглоголовый мальчишка? Ему хоть десять лет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исполнилось двенадцать лет по лунному календарю. Из-за нехватки питания он выглядит младше, — с улыбкой пояснил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сейчас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«Пяти Вод», У Цзысин, обратился к судьям за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Бай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восьми холодных закусок, они у вас не плохи, но и не выдающиеся. Например, это блюдо — свиные ножки в маринаде — уступает по вкусу тому, что готовит ваш повар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Юя напряглось. Конечно, он знал, что Фань делает лучшее холодное блюдо из свиных ножек и превосходно справляется с блюдами из «Пиршества Пять Вод». Он специально не взял его, боясь, что тот перетянет на себя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покачивая веером, медленно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Ресторан семьи Сы выиграл благодаря оригинальности блюд и редкости ингредиентов. Например, это фруктовое мороженое с мякотью личи и мелко колотым льдом — не каждый может позволить себе такое лакомство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бровь, понимая, что это намек на то, что победа Эр Доу была достигнута из-за дорогих ингредиентов, а 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поджав губы, посмотрел на судейский стол, где находился мужчина средних лет. Это был Вэнь, управляющий «Фэн И Лоу», тот самый, с которым Сы Нань столкнулся, когда «ужинал на широкую ногу» в их заведении. На этот раз он тоже был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взгляд Тан Сюаня, управляющий Вэнь прочистил горло и подхватил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только в этом. Победа ресторана семьи Сы заключалась во вкусе. Возьмем, к примеру, это мороженое. В «Пяти Водах» его тоже сделали, но в двух вариантах — сладком и соленом, что не сравнится с чистой сладостью блюда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улыбнулся. Ну разве это не очевидно? Посыпать мороженое черным перцем — кто это вообще сможет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восьми горячих блюд… — управляющий Вэнь сделал жест рукой. — Позвольте председателю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Заместитель председателя, — скромно уточнил Бай Е, объясняя причину победы Эр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мягкий тон, смысл был ясен: «повезло». Победа Эр Доу была обусловлена тем, что управляющий Юй нарушил правила: привел ассистента, но не доверился ему полностью, поэтому сам приготовил четыре из восьми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взглянул на Эр Доу и с улыбкой отметил: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невинно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сегодня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потому, что вчера он загадывал желание,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удача, к черту! Сы Нань холодно усмехнулся. Очевидно же, что его ученик выиграл благодаря мастерству, а не из-за удачи, но одно слово Бай Е смогло все свести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почтительно поклонился, сохраняя интерес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долго обсуждали результаты. Осмелюсь спросить, в чем мой ученик был недостаточен?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Вэнь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было замечательно. Эта тушеная рыба с окрой — простое блюдо, но оно было ароматным и не имело рыбного запаха. Именно оно стало решающим. Эр Доу, можешь рассказать, почему ты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замер, он не ожидал, что именно это блюдо окажется ключевым. Эти важные люди... им действительно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 от волнения, и он умоляюще посмотрел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похлопал его по плечу и мягко подбодрил: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Скажи так, как рассказывал мне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кивнул и, заикаясь,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 горячих блюд... семь из них научил меня готовить учитель. Одно... одно учитель сказал придумать самому... Я... я знал только это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Эр Доу невольно обернулся к своим друзьям, стоявшим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он познакомился с Хуайшу и Дунцзао. Тогда его избивали бродяги, и если бы не Хуайшу, который обменял его жизнь на два паровых хлебца, он бы тогда, вероятно, умер. Позже он присоединился к Хуайшу и Дунцзао — они вместе крали собачий корм, искали еду и дрались с хулиганами. Хуайшу и Дунцзао были сильными и всегда шли впереди. Боясь быть отвергнутым, он изо всех сил старался находить дикие фрукты и срывал сорняки, придумывая, как раздобыть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из окры и рыбы он научился готовить тогда. Окра беспорядочно росла вдоль реки, а рыбные внутренности были отбросами, которые выбрасывали торговцы рыбой. Он приносил их домой, укладывал в потрескавшиеся миски и варил небольшими порциями. На самом деле суп был очень горьким и с сильным запахом рыбы, но для них троих это было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стало больше: появились Сяо Му, Сяо Гоу, Сяо Цецзы, Сяо Мантоу и Сяо Цзай. Чем больше становилась их семья, тем труднее было находить еду, и рыбу удавалось готовить редко, каждому доставалось всего по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всегда говорил, что ему противен запах рыбы, но Эр Доу знал, что брат просто оставлял еду младшим. Тогда Эр Доу загадал желание: когда-нибудь они смогут каждый день есть этот суп, и Хуайшу наестся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позади него и показывали жест «удачи». Этому их научил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Окру легко найти, вдоль реки ее много растет, а рыбные внутренности можно подобрать у рыбных прилавков на Западном рынке. Лучше идти рано, пока торговцы разделывают рыбу, иначе дикие кошки заберут их — они злющие, и всегда лезут прямо в лицо, — начал объяснять Эр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увереннее становился, переставая заикаться, и выдал все это на одном дыхании. Когда он дошел до Сы Наня, его лицо озарилось восторгом: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сказал, что это блюдо имеет большое значение — оно может помочь выжить тем, у кого нет еды… Поэтому я его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но никто не торопил его. Судьи, как и простые зрители, несмотря на свое нарядное и благополучное настоящее, помнили, как тяжело приходилось в юности, когда они были учениками. Слова Эр Доу тронули многих до слез. Только сам Эр Доу этого не заметил, говоря о своей истории как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тревогой посмотрел на Сы Наня, боясь, что что-то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улыбаясь, поднял большой палец вверх. Эр Доу тут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все еще находились под впечатлением, когда Бай Е первым прервал тишину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усилия не прошли даром, судьи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это всего лишь жалость, не так ли? Где тут справедливость в таком состязании?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Разговор начался только что, а баллы были поставлены заранее. Разве управляющий Юй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покачивал веером,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 не ждал от него помощи, только поклонился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эта рыбная похлебка с окрой была выбрана судьями за метод удаления запаха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 Нань, ты действительно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В душе Сы Нань закатил глаза: Ты действительно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тебе не родня, так что обращайся к нему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*Окра с рыбой 秋葵鱼杂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