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Бай Е на мгновение застыла, но он промолчал. Его интуиция подсказывала, что идти против Тан Сюаня в этой ситуации было бы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веер и улыбнулся еще шире: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интересуемся, как Эр Доу удалось избавиться от запаха рыбы. Полагаю, он использовал немало специй?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наполнена скрытым смыслом: если Сы Нань утверждал, что блюдо предназначено для бедных, то бедняки вряд ли могли позволить себе даже соль, не говоря уже о дорогих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все еще побаивался Бай Е и неуверенно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использовал других приправ, только немного соли... и зеленый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закрыл лицо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Глупыш, такие вещи нельзя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с интересом переглянулись. Они не ожидали, что Бай Е задаст такой прямой вопрос, и тем более не ожидали, что Эр Доу ответит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веера Бай Е едва заметно улыбнулся. Выходцы из Уюдуна, как они могут не слушаться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в панике посмотрел на Сы Наня, он не знал, что об этом нельзя было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Нань, казалось, не придал этому значения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расскажи уважаемым судьям все, что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ободряющий взгляд учителя, Эр Доу обрел смелость и подробно рассказал о процессе экспериментов. Когда-то, готовя рыбный суп в разбитой миске под мостом, он заметил, что вдоль реки росло дикое дерево с перцем. Плоды перца никогда не успевали дозревать — их срывали еще 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 собирал цветки во время цветения или незрелые зеленые плоды, а зимой подбирал те, что падали на землю после сбора. Он многократно экспериментировал и выяснил, что тушение рыбных внутренностей с ветками и листьями зеленого перца лучше всего устраняет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устранения горечи, этому его научил Сы Нань — нужно аккуратно удалять желчный пузырь и многократно промывать рыбу, пока вода не станет прозрачной и чистой, без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Судьи, знатоки своего дела, сразу все поняли. Из уважения к продуктам они никогда не срывали перец до полного созревания и поэтому не знали, что недозрелый перец обладает такими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сомневался в заслуженной победе Эр Доу. Этот маленький мальчик, которому всего двенадцать лет, на самом деле прошел через многое, и его навыки были результатом упорного труда и постоянной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желая защитить своего ученика,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Юй, вы теперь признали свое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Юй, охваченный стыдом и гневом, пнул своего ученика: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Никчемная тварь! Даже не смог победить мальчишку, у которого волосы еще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не успел среагировать и был сброшен с помоста ударом ноги, тяжело упав на землю, где свернулся в комочек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ученик был ненамного старше Эр Доу, и если представить, что это случилось с их собственным ребенком, у любого родителя сердце бы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высказать свое возмущение, как разозлился У Цзысю: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можешь принять поражение? Еще и бьешь людей! Не забывай, что половину из восьми закусок готовил ты сам, и все равно не смог обыграть этого «мальчишку, у которого волосы еще не выросли»!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грозного У Цзысю управляющий Юй сжался, как черепаха,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Доу, поглядывая на свои руки,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 растут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сердито бросил на него взгляд и велел поднять упавшего ученика. Маленький ученик, ошеломленный таким вниманием, поспешно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мне не больно, земля мягкая, на ней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самое легкое наказание — обычно, когда управляющий Юй был в дурном настроении, он избивал учеников скалкой или обжигал кипятком. В задней кухне не было ни одного ученика, который не испытал бы на себе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саркастически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ты умудрился выбрать его своим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Он мне не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Юй, чтобы сохранить свои секреты, никогда никого не брал в ученики. Те, кто работал с ним уже три-четыре года, могли только помогать ему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это упрощает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в отношениях ученик-наставник, даже будучи хозяином, У Цзысю не мог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глаза персикового цветения: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больше не будешь работать под началом управляющего Юя. Откроем для тебя отдельный очаг, будешь готовить чесночные баклажаны. Я столько пробовал баклажанов, но твои —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блюдо готовил управляющий Юй, и даже хвалил его. Но когда попробовал в следующий раз, вкус был уже не тот. И только увидев блюдо на этом состязании, У Цзысю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был поражен и рад, но не мог поверить в происходящее — неужели младший хозяин предлагает ему стать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Юя побледнело: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это недопустимо! Этот парень только год как работает в нашем заведении и известен своим ленивым характером. Я хотел дать ему еще один шанс,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мог подумать, что он готовит лучше тебя, — закатил глаза У Цзысю. — Разберемся с этим дома, не будем устраивать шоу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не видите, как широко улыбается Сы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взглянул на Сы Наня, сверкая глазами. Сы Нань улыбнулся ему в ответ. У Цзысю тут же отвернулся, высоко подняв подбородок, и его волосы, казалось, демонстрировали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посмотрел на его затылок и заметил, как рядом с нефритовой короной слегка покачивается цветок жасмина —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опустил глаза, сжав губы в тонкую линию. Несколько его подчиненных осторожно отступили, боясь замерзнуть от его ледяного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как раз поднял голову и состроил ему рожицу. Лицо сурового цзюньвана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перепады настроения — кто ж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хозяин «Пяти Вод» признал поражение, исход этой части состязания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Ученику Эр Доу удалось принести ресторану семьи Сы два победных флажка.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Эр Доу разразились радостными криками. Сы Нань посадил Эр Доу на плечи и пронес его по кругу, вызывая у зрителей улыбки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Эр Доу раскраснелись, он был одновременно счастлив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из «Пяти Вод» с завистью смотрел на него. Если бы у него был такой учитель, он бы улыбался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пришло время состязания в приготовлении основных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с презрением посмотрел на Сы Наня. Ну и что, что выиграл в закусках? Восемь закусок стоят лишь двух маленьких флажков, а за каждое из пяти основных блюд давали по одному флажку. Сы Наню предстояло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поднялись, чтобы осмотреть, понюхать и попробовать блюда. Уже прошло немало времени, и пять блюд в керамических мисках начали остывать. К всеобщему удивлению, в мисках с блюдами «Пяти Вод» на поверхности бульона образовалась тонкая белая пленка жира, тогда как у блюд Сы Наня этого не наблюдалось — даже холодными они сохраняли свой вкус и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блюда из ферментированного мяса и маленьких хрустящих кусочков мяса: у «Пяти Вод» они остыли и приобрели неприятный привкус, тогда как блюда Сы Наня разлетались буквально на глазах — судьи не смогли удержаться и съели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Бай Е не мог открыто поддерживать управляющего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обменялись взглядами и молча выставили три флажка в пользу ресторана Сы Наня, оставив два флажки за «Пятью Водами». И то эти два флажка были присуждены из уважения к многолетнему наследию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покраснел от ярости и был так ошеломлен,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Заговор! Должен быть заговор! Он не мог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посмотрел на Тан Сюаня,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его отец купил ему небольшую должность в городском охранном отряде — ту, где носят меч и бродят по улицам без особого дела. На этом бы все и закончилось, если бы Тан Сюань не разглядел его способности и не привел его в Кайфэн, чтобы изучать архивы дел. Так он смог постепенно добиться повышения и стать чиновником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Тан Сюань оказал ему огромную поддержку, хотя об этой истории знали немногие. Поэтому в этом состязании ему было безразлично,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Цзысю не мог держать себя в руках. Он всегда считал, что блюда из Пиршества Пяти Вод, которые готовил управляющий Юй, были лучшими в мире, иначе не настаивал бы на том, чтобы тот остался в «Пяти Водах».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Янь-цзюньвана, так ведь? Вы знали, что ресторан Сы принадлежит ему, и намеренно отдали победу ему! — У Цзысю указывал на судей, прыгая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сурово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сидеть будешь, когда нас уже так унижают? — У Цзысю с яростью направился к судейскому столику и схватил миску с маленькими хрустящими кусочками мяса, - Хочу лично убедиться, насколько отвратительно готовит этот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откусил большой кусок, решительно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Неправильно… Я, кажется, что-то перепутал?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взял соседнюю миску и попробовал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Какая гадость! — выплюнув кусок, он сердито указал на вторую миску и обратился к Сы Наню, — Это твое,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какая больше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эта! — У Цзысю указал на первую миску. — Корочка хрустящая, мясо нежное, бульон прозрачный и без прежнего запаха… Лао Юй, ты снова поднял свою планку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Цзысю, не дождавшись ответа, с удовольствием продолжил пробовать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ферментированное мясо на этот раз совсем другое, как нежный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рыбные фрикадельки? Они теперь плотные, даже с добавлением кусочков мяса. Раньше разваливались в кастрюле, а теперь — посмотри-ка!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овощной шарик! Совсем другой рецепт? Гораздо вкуснее,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мясо с горчицей замечательное. Раньше я ел только верхний слой, а теперь и горчица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замечание словно прибивало управляющего Юя к полу. Он хотел провалиться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прикрыл лицо рукой, не зная, куда деваться от стыда. Может, и правда надо было задушить его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потянул У Цзысю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ем, не трогай меня! — У Цзысю с набитым ртом продолжал уплетать блюда Сы Наня, выглядя как довольный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пришлось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Это приготовлено управляющим Юем. Надо признать, на этот раз у него получилось лучше. — У Цзысюй говорил с полным 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не выдержал и схватил его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Га-га-га? — от неожиданности У Цзысю издал звук, похожий на кряканье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хоть и глупый, но не до такой степени, чтобы ты меня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выдержал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возмущенно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у тебя отличный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ешь спокойно. Если не хватит, я еще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ни кусочка не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уже все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аккуратно взял Сы Наня за руку и спрятал ее в рукав, не отпуская. Сы Нань попробовал вытащить руку, но хватка только усилилась, и он сдался. Все равно стол закрывает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бульон не застывает, заключается в использовании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чаще всего использовали животные жиры, что влияло на вкус блюда. Успех холодных закусок, приготовленных Эр Доу, также заключался в применении растительного масла, что делало блюда свежими и приятными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Маленькие кусочки мяса получились сочными и нежными без неприятного запаха благодаря мясу кастрированных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Сун свинина стоила дешево, одной из причин было то, что свиней не кастрировали, и их мясо имело неприятный вкус. Кастрация делала мясо нежнее и вкуснее, а блюда из него, как маленькие кусочки мяса, становились хрустящими снаружи и мягкими внутри, без запаха. Эти куски мяса Сы Нань специально заказал у Чжун Цзяна, который был рад слышать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рыбных и овощных шариков...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хотел продолжить, но его быстро остановили. Такие рецепты — это ценный секрет, который многие стараются держать в строжайшей тайне, а он так легко рассказывает их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шоке от его действий. Этот молодой хозяин глуп? Или все же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был вовсе не глуп, просто ему это неважно. Знание рецепта еще не гарантирует успешное приготовление — каждый повар делает блюда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открытой душой рассказал обо всех пяти блюдах, попутно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Рецепты такие, как я сказал. Уважаемые мастера, если интересно, можете попробовать их приготовить. И не только рецепты этих блюд, я планирую опубликовать и рецепты нашего фирменного бульона для горячего горшка...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удивления среди собравшихся. Если еще рецепты для «Пиршества Пяти Вод» — это одно дело, то делиться уникальными рецептами для фирменного горячего горшка — это словно рубить сук, на котором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вовсе не так. Сы Нань хотел сыграть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все заметили, что в последнее время на улицах появилось много лотков, где продают мини-версии горячего горшка. Некоторые рестораны тоже начали предлагать похожие блюда. Но, хотя внешне они схожи, вкус и ингредиенты сильно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жители Кайфэна могли попробовать настоящий горячий горшок семьи Сы, я готов продать рецепт нашего блюда. Либо выкуп, либо франшиза — выбор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всего бороться с подделками? Дать возможность тем, кто поддерживает оригинал, заявить о себе. Создать в умах людей стойкое убеждение — настоящие вещи всегда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сеть заведений, франшизу, чтобы люди могли получать выгоду, делая имя горячего горшка семьи Сы еще более узнаваемым и уважаемым. Создать условия для честных поваров, чтобы они могли занять свое место на рынке и развивать ресторанный бизнес в здоровой конкурентной среде — вот истинная цель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удивлены окружающие, Тан Сюань оставался невозмутимым. В душе его юноши была великая любовь к людям, но он не собирался терпеть подлецов, стремящихся к смуте.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Сы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встали и с уважением склонились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хозяин Сы, вы великодушны.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вы не возражаете, что мы будем использовать рецепты «Пиршества Пяти Вод», я, У, не приму это бесплатно. Позже мой управляющий рассчитает стоимость по рынку, и я надеюсь, вы примете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богатство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ярко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я не стану отказываться. Вдобавок, я подарю вам еще два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У Цзысин кивнул с той же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Цзысю смотрел на все это, раздуваясь от злости, словно сердитая жаба. И все равно продолжал есть фруктовый смузи, приготовленный Эр Доу. Хотя половина льда уже растаяла, он наслаждался с аппетитом, его причудливый цветок на голове колыхался.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Цзысин только вздохнул: почему при одинаковом возрасте разница может быть такой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семьи У были людьми прямыми и честными, и проигрывали они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злобно направился прочь, но Сы Нань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же наше пари,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Фацай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лежат там, сам взять не можешь? Или еще хочешь, чтобы я доставил их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есть еще один вопрос. Надеюсь, управляющий Юй не думает отречься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Юя застыло в гримасе. В свое время он был уверен, что не проиграет, поэтому и решился заключить пари. Кто мог предположить, что он потерпит поражение? Теперь даже оставаться в «Пяти Водах» было под вопросом, а признать свою причастность к слухам тем более он не мог. Он только притворился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кто-нибудь с Западного рынка? Пожалуйста, засвидетельствуйте.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раздался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Мы с братьями торгуем мясом на Западном рынке, слышали все четко. Управляющий Юй обещал боссу Сы, что опровергнет все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том, что в моем ресторане умер человек, — добавил Сы Нань, глядя на Юя. — Управляющий Юй, если ты перед всеми расскажешь все как есть, я не стану добиваться большего.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управляющий Юй горячо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Юй и эти слухи о твоем ресторане? Что, молодой босс Сы решил воспользоваться толпой и заставить меня признаться под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сожалением вздохнул и почтительно поклонился Цзян-шилану: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предвидел хитрости управляющего Юя и подал жалобу в Кайфэнскую управу, где Тан Сюань собрал все доказательства и показания, без малейших несоответствий. Именно поэтому Бао Чжэн и отправил своих людей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Цзян-шилан достал свиток с обвинением и, повернувшись к толпе, начал зачитывать, как Юй подкупил разбойников и распространил слухи о том, что в ресторане горячих горшков умер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разбойники уже находятся в Кайфэнской управе, а обвинение лично заверено Бао-дажэнем. Если кто-то не верит, может прийти на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осел на землю, его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признаю! Босс Сы, прошу, забери обвинение! Я все опровергну, расскажу всю правду,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попасть в тюрьму! Не хотел подвергаться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Цзян-шилан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раньше делал? Твои проступки этим не ограничиваются. Даже если босс Сы откажется от обвинения, Бао-дажэнь тебя не отпустит.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нахмурился 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взял на себя это дело? Почему господин не сказал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 и, возможно, не услышали, — Цзян-шилан усмехнулся и быстро связал управляющего Юя, закинув его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рванулся за ними, но был остановлен Сы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скрестив пальцы,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сделана — долг надо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не имел времени на препирательства и попытался оттолкнуть его. Сы Нань ловко увернулся, сделав шаг в сторону. Чжао Дэ снова двинулся вперед, но Сы Нань вновь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легкой улыбкой слегка коснулся тетивы лука стоящего впереди Тан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хочет смерти, и так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Дэ замер в нерешительности. Он чувствовал, что на стороне Бао Чжэна что-то идет не так, и хотел как можно скорее вернуться туда, поэтому вынул четыре серебряных слитка и бросил их Сы Наню.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принял серебро с сияющей улыбкой, обнажившей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несомненно, был его день удачи. Без особых усилий он заработал две сотни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Дэ бросил взгляд на Бай Е. Бай Е, прикрываясь веером, сделал ему знак.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но Тан Сюань уловил это и повернулся, чтобы отдать приказ своим людям провести расследование. Он подозревал, что Бай Е, вероятно, и был тем «высокопоставленным лицом», о котором говорил Чжао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 был одним из претендентов на престол, но Чжао Дэ не проявлял особого уважения к нему. Почему же Бай Е был назван «высокопоставленным»?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общества «Пяти Вкусов» окружили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Заведение Сы принадлежит к восточной части Императорской улицы и должно относиться к Восточному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молодой господин Сы начинал на мосту Чжоу, а значит, ему место в Западном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Сы изначально находился в Восточном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Ведь это вы, восточные, вычеркнули Сы из списка!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уважаемые и почтенные люди потеряли всякий вид, крича друг на друга до красноты в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смиренно улыбался, не вставая ни на одну из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стоял неподалеку, его улыбка казалась фальшивой. Он долго вынашивал этот план, лишь бы Сы Нань попросил у него помощи. Но то, что происходило сейчас, он не мог предвидеть даже в своих самых смелых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даже не взглянул в его сторону. В глазах Сы Наня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плотную стену людей он вытянул шею и посмотрел назад — и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сияющий, словно солнце, все равно стоял позади него в тени, готовый поддержать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мы узнали друг друга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