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вдруг ощутил себя пойманным на месте преступления, и эта паника была слишком очевидной, чтобы ее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нервничал, тем холоднее становился взгляд Тан Сюаня. В отчаянной попытке выкрутиться, Сы Нань резко потянул за руку «молодую госпожу», стоявшую рядом,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Сюаня это не успокоило. Его голос прозвучал с ледяной отстраненностью: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Нань, нисколько не смутившись, подтолкнул незнакомца ближе к Тан Сюаню: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Смотри! Это У Цзысюй! Даже если я захочу изменить, то уж точно не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буквально размазал макияж по лицу У Цзысюя, превратив очаровательную «молодую барышню» в забавного пятнистого кота с грязным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Тан Сюаня мелькнула тень улыбки, а выражение стало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Цзысюй, наконец,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вы, супружеская парочка, хотите ссориться — так и ссорьтесь, но зачем втягивать невинных?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Супружеская парочка?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формулировка ему понравилась. Глядя на испорченный макияж У Цзысюя, он вдруг почувствовал, что этот вид стал ему гораздо приятнее. Даже его тяжелый железный лук, который рвался в бой, как будто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Нань, пользуясь моментом, принялся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хотел сюда приходить. Это Сан-нянь сказала, что в ресторане какие-то проблемы, и мне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настолько пришлось?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кивнул в сторону стоящего рядом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сильнее, чем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ему пришлось вполне охотно.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Цзысюй, громко извлекавший золотые шпильки, едва не закатил глаза так, что они ушли за линию горизонта: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вообще понимаете, что значит уважение?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ради одного горячего горшка даже переоделся в женское платье. Уважаешь ли ты сам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Цзысюй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думаешь, что горячий горшок - это так, ерунда? Да я тебе скажу, и пусть я прозвучу самовлюбленным, для меня вкусный обед значит больше, чем трон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заявление!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Сы Нань его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заметить, что к еде У Цзысюй относится более чем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легонько сжал руку Тан Сюаня и, как бы невзначай, вкрадчивым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подожди меня чуть-чуть, ладно? Как закончу дела, сразу отправимся в сад Юйцзинь посмотреть на линси. Только вдвоем, никого больше не возьмем.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Сюань остался невозмутим. В ответ на этот порыв любви он лишь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Нань, нисколько не смутившись, схватил его за руку и принялся ее трясти: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пожааалуйста, Сяо Сюань-Сюань, мой заботливый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У Цзысюй театрально схватился за живот. — Будьте добры, убирайтесь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обвел его взглядом сверху вниз, а затем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себя мне на два дня, и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Цзысюй в ужасе обнял сам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Я-я-я... я тебе говорю, я только нежных барышень люблю! Эти ваши вонючие мужики меня совсем не интересуют!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 улыбкой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у меня уже есть Сяо Сюань-Сюань, так что на других мужиков я даже смотреть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сказал, что хочешь… хочешь взять меня взаймы…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сразу о таком подумал? — Сы Нань бросил на него взгляд, полный неодобрения, словно хотел сказать: «Ну ты и пошляк!» — Все просто: нам нужно выбрать десять франшиз, а мы с Сяо Сюанем в этих старинных заведениях Кайфэна разбираемся куда хуже тебя. Вот и хотим, чтобы ты пару дней помог.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Цзысюй тут же расслабился. Он выпрямился, гордо расправил плечи, а затем, топнув ногой, смачно хлопнул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вы правильно ко мне обратились! Если уж говорить о старых и новых заведениях нашего города, о том, у кого настоящее мастерство, а где один обман, то нет человека лучше меня! Я еще с младенчества был непобедимым чемпионом по гастрономическим походам по всей столице!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 трудом сдержал смех, но с серьезным видом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полагаюсь на тебя, Сяо Сюй-Сюй. Как дело будет сделано, брат Нань оформит тебе карточку VIP. Хочешь съесть горячего блюда — приходи в любое время. И больше не придется носить женское платье!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Цзысюя мгновенно залилось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Сяо? Я, между прочим, крепкий мужик!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кушай на здоровье. Этот обед за счет брата Наня, — Сы Нань с улыбкой махнул ему рукой. — Все, пока, Сяо Сюй-Сюй!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черт! – У Цзысюй, ощетинившись, сердито засунул в рот кусок зелени, -  Вернусь домой и попрошу брата изменить мне имя! Поменяю все: и родовую книгу, и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Назовусь У Чжуан*!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Дачжуан!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сюй – слабый, мягкий, да чжуан – великая мощь, сила)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Юйцзинь находился за воротами Наньсюнь, дальше нужно было пройти еще две ли вдоль реки Цайхэ. Хотя это был императорский сад, каждую весну и осень его открывали для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году меры безопасности усилили из-за поступления пары редких носорогов. Теперь в сад допускали только семьи чиновников и аристократов.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Юйцзинь был построен вокруг озера, окруженного густыми деревьями. Повсюду можно было увидеть удивительные цветы, причудливые камни, но архитектуры в саду было немного – он предназначался в основном для содержания редких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порадовать своего «маленького красавца», Сы Нань за свои деньги арендовал лодку. Вверх по реке Цайхэ, отводя судно к южным воротам, можно было добраться прямо до озера Юйцзинь.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Лодочник стоял на носу, управляя лодкой, а Сы Нань, держа в руках пакет с лакомствами, с воодушевлением протягивал его Тан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правда? В это время года еще можно попробовать шарики из боярышника. Тот старик оказался таким заботливым: рассказывал, как еще прошлой зимой собрал ягоды, промыл, пропарил, запечатал в банках, а теперь достал, обвалял в сахарной пудре и продает подороже.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улыбнулся и, помолчав секунду,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вкус я не проверял, но первый шарик тебе.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взглянул на ярко-красные шарики и невольно нахмурился. Даже если их купил Сы Нань, он не мог себя заставить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потянул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злишься? В этот раз я действительно виноват, ни капли оправдания нет. Прости меня, ну пожалуйста, на этот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даже не задумывался, но увидев Чжун Цзяна, понял, сколько сил вложил Тан Сюань. Сегодня утром Чжун Цзян, заметив Сы Наня в ресторане, первым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пошел с боссом в сад Юйцзинь? Кто тогда с ним? Босс три дня назад лично попросил у начальства отпуск, еще и новую одежду заказал… Это был не маленький хозяин? Или, может, какая-то барышня?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сердце Сы Наня словно попало на раскаленную сковороду. Как же ему хотелось вернуться на день назад и сразу же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быть честным, даже если бы Тан Сюань сегодня не пришел за ним, он сам бы отправился к восточным воротам, чтобы его дождаться.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Сюань-Сюань, ну не сердись, ладно? — Сы Нань разыграл сцену с самым убедительным жестом — начал тянуть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лодочник не смог остаться в стороне, засмеялся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ну чего вы так? Смотрите, как вы напугали своего младшего брата! Простите его, разве братья могут долго сердиться друг на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расплылся в улыбке и протянул лодочнику небольшой мешочек с засахаренными ягодами боярышника: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уважаемый. Вот, угощайтесь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Лодочник несколько раз поблагодарил, но шарики не съел, а аккуратно убрал за пазуху, словно это был сокровище: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отличная штука, моя маленькая внучка обожает такие сладкие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Тан Сюаня дернулся, но он сдержался, проглотив реплику, готовую сорваться с языка. Голова у него уже гудела от всего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Нань, конечно, решил поддразнить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Цюцю, ну что, будешь шарики? Я тебя покормлю!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— Тан Сюань перехватил его руку и крепко сжал в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ты все еще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злиться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злишься, да? Если не злишься, почему тогда меня игнорировал?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потер виски, которые слегка ломило. Он просто увидел шарики из боярышника и вспомнил те годы, когда этот вкус наводил на него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Нань, не раздумывая, сунул один ему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Обещал же, первую штуку отдаю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это он его накормил, Тан Сюань, скорее всего, тут же выплюнул бы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 удовольствием захрустел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вкусно! Немного напоминает варенье из боярышника, только здесь сахарная глазурь, из-за нее они не такие мягкие. Хрустящие, сладкие… Вот увидишь, я тоже так смогу. Как только дикий боярышник на нашей заброшенной горе созреет, сделаю тебе цукаты и леденцы!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что, — тут же выпалил Тан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изумленно уставился на него. Причем не просто посмотрел, а приблизился так, что их носы почти соприкасались: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может быть! Сяо Сюань-Сюань, неужели ты боишься кислого?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отвернулся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пусть Сы Нань неверно поймет, чем узнает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ткнул пальцем в его левую щеку, потом в правую, глаза его весело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брат Нань все за тебя уничтожит!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принял героическую позу, широко открыл рот и в мгновение ока закинул в себя все оставшиеся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весело хрустел, но к концу едва не сломал зубы от кислоты. Тем не менее он сражался до последнего, пока не сокрушил великого «кислого демона».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отчаянные попытки успокоить его, сердце Тан Сюаня становилось все мягче и мягче. Казалось, те дни, которые он воспринимал как кромешную тьму, те преграды, которые он думал, что никогда не сможет преодолеть, перестали иметь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теперь действительно стоило держать в сердце, о чем нужно было помнить каждое мгновение, — это этот юноша перед ним, а не те горькие и мрачные воспоминания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захотелось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сейчас, средь бела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Захотел —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Тонкую талию внезапно обхватили сильные руки, а нос уткнулся в крепкую грудь. Сы Нань изначально собирался протестовать.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вырываться, как вдруг услышал слова Тан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великий «главный гун» настолько застенчив? Даже обнять не решается?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«Главный гун» ничего не боится!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позволяет себя обнимать, но и сам может обнять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какая разница — средь бела дня или при лунном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выпрямил спину, обвил руку вокруг Тан Сюаня, крепко обнимая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прищурился, на губах играла довольная улыбка, наслаждаясь теплом юного, хоть и немного хрупкого,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Лодочник, заметив эту милую сцену, усмехнулся.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что говорил? Братья не держат зла друг на друга до утра. Набили друг другу морды на носу лодки, а на корме уже помирились! — в шутку напомнил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Фань Сюаньэр, долго уговаривая госпожу Вэй, наконец добилась ее разрешения посетить сад Юйцзинь. Это было чем-то вроде чуда. Сколько лет она жила в столице, но так и не завела ни одной близкой подруги. Как на смотринах, она никак не могла найти золотую середину.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мелкие семьи вызывали у нее презрение, а дамы из знатных родов сами не желали с ней общаться. Даже когда находился кто-то равного происхождения, кто проявлял к ней интерес, дружба не успевала начаться, как людей отпугивала ее странная самоуверенность.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девушка, казалось, состояла из одних противоречий. Придраться к ней можно было во многом, но невозможно было найти, за что ухватиться. Хотя ее образ мыслей был на редкость нелеп, внутри него угадывалась некая своя стройная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выглядело…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отсутствие подруг ее нисколько не тревожило. Она твердо верила, что однажды станет супругой знатного человека, и тогда многие начнут искать ее расположения. Зачем ей сейчас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прогулки по саду в одиночку были не так уж и удобны. Везде, где она проходила, ее одиночество неизменно становилось объектом для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Гуляя среди ярких цветов и зеленых ив, Фань Сюаньэр невольно вспомнила старинные романы о любви. Эти красочные истории о встречах знатных господ и благородных девиц начинались именно так, под сенью садов в солнечный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Ах! - Фань Сюаньэр тихо вздохнула, стараясь подражать мягкому и хрупкому тону героини из романов, и сказала, - Если я встречу Янь-цзюньвана здесь, это будет означать, что мы с ним связаны судьбой. Какие бы преграды ни стояли на нашем пути, в итоге мы все равно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горничная Люй-эр тяжело вздохнула, с отчаянием стараясь отговорить ее. — Мисс, ну оставьте вы эти мечты. Если бы Янь-цзюньван действительно мог... Ах! Тот... тот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Люй-эр вытянула руку в сторону озера Юйцзинь, ен палец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Сюаньэр, сияя от радости,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судьба, судьба! Мне предначертано быть женой цзюньвана! Люй-эр, принеси мне мою пипу!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я... я сейчас! — Люй-эр поспешно закивала, сама невольно радуясь за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Сюаньэр выбрала красивое дерево, приняла изящную позу, поправила волосы и платье, чтобы выглядеть еще более очаровательно, и, подражая героине из романа, начала играть на пипе.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у Фань Сюаньэр действительно был определенный талант. Хотя она играла редко, ее игра звучала удивительно живо и трогательно. Однако ее мелодии не затронули сердце Тан Сюаня, зато привлекли внимание Сы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играет на пипе? — с любопытством спросил Сы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из праздных людей, — равнодушно отозвался Тан Сюань, не придавая происходящему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пойдем посмотрим? — предложил Сы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буркнул Тан Сюань, явно без энтузиазма, но, видя интерес юноши, все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Лодочник ловко направил лодку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первым спрыгнул на землю, а затем повернулся, чтобы помочь Сы 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Берег был скользким, и Сы Нань хотел было прыгнуть сам, но не успел даже коснуться земли, как Тан Сюань подхватил его и аккуратно поставил на каменистую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собственные сапоги испачкались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 улыбкой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потом куплю тебе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тоже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сошьешь?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 притворной горечью покачал головой, показывая свои тонкие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хочешь, чтобы они превратились в подушечку для иголок?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Тан Сюаня замерла на секунду, и он, потерев ботинок о траву,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рассмеялся, обнажая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как он заботится! Настоящий заботливый малыш, просто 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Фань Сюаньэр продолжала играть на пипе. Лишь когда ее запястья начали уставать, она заметила, как к ней подходят Тан Сюань и Сы Нань… держась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именно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увидел ее издалека, но хотел пройти мимо, однако Сы Нань крепко держал его за руку и буквально потащил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Сюаньэр пыталась себя успокоить: Янь-цзюньван, наверное, не узнал меня. Если бы узнал, точно бы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Нань, весело махнув рукой, приветливо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Сюань-Сюань сказал, что видел тебя, а я не поверил. Вот уж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Сюаньэр: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в это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http://bllate.org/book/13604/1206384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