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Нань почувствовал, что его представления о кулинарии подверглись жестокому удару. Впрочем, возможно, ему просто не повезло с выбором. Он покинул трансляцию из пятизвёздочного ресторана и открыл список самых популярных кулинарных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зацепился за привлекательный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сметает 50 уток, владелец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стрим про обжорство.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50 уток?! Звучало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Нань уже без труда вошёл в трансляцию. Прямо перед ним оказался полноватый мужчина средних лет, перед которым громоздилась груда тарелок с нарезанными кусками утятины. А рядом возвышалась куча объеденных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 тарелках было нарезано грубо и небрежно, куски хаотично навалены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взял один кусочек и попробовал. Это оказалось обычное варёное утиное мясо. Как известно, утка обладает специфическим запахом. Если неправильно её обработать, то неприятный привкус только усилится. Очевидно, что повара не удосужились избавиться от запаха — это варёное мясо воняло даже сильнее, чем та кошмарная каша из пятизвёздочного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стример уплетал утку с аппетитом, расхваливая заведение. В чате тоже в основном были восторженные комментарии. Лишь иногда проскальзывали сомнительные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аккуратно нарезано!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стараются, потому что видят, что стример ведёт трансляцию. В прошлый раз мне просто швырнули целую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рекомендацию! В следующий раз, когда полечу на Столичную звезду,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разочарованно вышел из трансляции. Затем он заглянул ещё в несколько популярных стримов. Но почти все блюда оказывались просто варёными и сразу подавались на стол. Некоторые блогеры использовали открытый огонь, но затем… Просто превращали всё в пюре! Очевидно, это был тот же метод приготовления, что и в пятизвёздочном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столько трансляций, Чу Нань наконец понял, насколько отсталым стало кулинарное искусство в этом звёздном веке. Он вспомнил, как в больнице изучал историю отношений между Столичной звездой и Землёй. Когда началась колонизация, на новую планету отправили учёных и инженеров, но не поваров. Местные жители сохранили привычку питаться искусственной пищей, а потому кулинария так и не получила развития. Если бы среди первых переселенцев оказался хоть один талантливый шеф-повар, дело обстояло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закрыл трансляции и открыл страницу вакансий платформы «Двойные Звезды». Как раз сейчас там проходил набор новичков — тот самый «стабильный доход в 6000», который обещали на листовке. Однако этот бонус был не без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гарантированную выплату, необходимо было выходить в эфир не менее 15 раз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привыкшему к ежедневным стримам и монтажу, такой график казался смешно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без колебаний нажал кнопку «Стать стримером». Заявку быстро одобрили, и вскоре с ним связался представитель платформы. После этого ему отправили электронный контракт. Чу Нань внимательно ознакомился с условиями. Всё было стандартно, без возможности изменения пунктов. Честно говоря, условия «Двойных Звезд» были очень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мечтают стать стримерами? А тут достаточно выходить в эфир 15 раз в месяц — и гарантированная выплата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подписал договор онлайн. После этого платформа отправила ему оборудование для трансляций, но с удержанием залога в размере половины месячной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почувствовал голод и решил начать стрим прямо сегодня. Но тут столкнулся с проблемой. Кухня была чистая, как с иголочки, а в холодильнике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оставалось всего 879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открыл онлайн-супермаркет и начал просматривать ассортимент. В звёздную эпоху ассортимент продуктов был ограничен, а цены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катти (≈500 г) риса стоил 10 звездных монет. Одна упаковка питательной жидкости — 2 монеты. Неудивительно, что люди предпочитали заменители пищи — это было быстрее, дешевле и сытнее.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продолжал листать каталог, размышляя, что приготовить на ужин. Но искусственные приправы оказались невероятно дорогими.  Одна бутылка соевого соуса стоила 100 звездных монет. На такие деньги можно было купить еды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Чу Нань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стоило не так уж дорого. Самая дешёвая категория —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давно хотел приготовить рыбный суп, так что добавил в корзину одного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рыбы было недостаточно. Без правильной обработки она будет иметь неприятный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раздел овощей, он приятно удивился. Имбирь и зелёный лук стоили всего 1 монету за целую связку. Вероятно, потому что их не едят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немедленно добавил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рыбы и зелени Чу Нань безжалостно купил кое-какие необходимые для приготовления блюда ингредиенты: 2 катти риса, 1 упаковку соли, 1 кусок тофу (дороже всего — маленький кусочек целых 50 монет), 1 бутылочку растительного масла.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за покупку составил 220 звездных монет. После оплаты у него осталось всего 600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в этом мире работала по принципу «из ближайшего супермаркета». Заказ отправлялся в ближайший магазин, где его формировали и передавали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продукты были доставлены в дом Чу Наня, вместе с ними прибыла и съемочная аппаратура. Подписав квитанцию о получении, Чу Нань сначала изучил инструкцию по эксплуатации, а затем, следуя указаниям, собрал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Чу Нань подготовил все ингредиенты и аккуратно разложил их на кухонном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вошел в платформу «Двойные Звезды» и создал собственную трансляцию. Пока его канал оставался без названия. Вспоминая сегодняшние стримы, он заметил, что громкие заголовки привлекают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мире нужен кликбейт», — подумал Чу Нань и набрал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[Новичок-стример: вызов – готовка 30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заголовка он включил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прямая трансляция в этом мире, и пока в чате не было ни одного зрителя. Но он не расслаблялся — если хочет стать популярным стримером, то должен ответственно относиться к каждому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Чу Нань! Сегодня мы приготовим невероятно вкусный суп из карася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дерзкого названия его стрима кто-то зашел проверить, действительно ли он собирается готовить тридцать дней подряд. В эпоху, когда готовка считается сложным делом, это звучало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 зашел первый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Стример, ты правда собираешься готовить тридцать дней подряд? Меня заголовок заманил~]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Ого! Это круто! Лови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немного смутился — для него готовка не была чем-то сложным. Он достал стеклянную миску и насыпал в нее около полкатти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приступить к приготовлению блюда, сначала приготовим гарнир — сварим рис на пару, — начал объяснять Чу Нань. Его голос был мягким, а темп речи спокойным и размеренным, что сразу вызывало симпатию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воду в стеклянную миску и аккуратно промыл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промывке важно не переусердствовать. Если слишком много раз промывать, можно лишить рис питательных веществ. Обычно двух раз достаточно, чтобы убрать всю пыль и лишние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Записываю в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Нань промывал рис, в трансляцию зашло еще несколько зрителей. Теперь их было уже больше десяти, но по-прежнему писать сообщения решалась только «СуйСуй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этом мире еще не изобрели электрические рисоварки, Чу Наню пришлось воспользоваться пароваркой. Он переложил промытый рис в кастрюлю, добавил немного воды и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остается только подождать, и рис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в пыли: Да у стримера просто кликбейтный заголовок! Видно же, что он не умеет готовить. Чтобы сварить кашу, нужно много воды. Если налить мало, рис подгорит или останется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уже замечал, что в местных кулинарных стримах люди чаще всего ели рис в виде каши. Возможно, это объяснялось сложностью контроля огня и пропорций воды. Но теперь его начали критиковать за саму идею приготовления рассыпчатого риса, и ему стало даже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 это один из способов приготовления риса, но не единственный. Есть еще и метод варки на пару, — терпеливо объяснил он. — Для этого воды нужно всего лишь на один сустав пальца выше уровня риса, тогда он не будет сырым. А чтобы избежать пригорания, важно учитывать материал кастрюли и интенсивность огня. Лучше использовать кастрюлю с толстыми стенками, а когда появится аромат вареного риса, убавить огонь и дать ему потомиться.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Нань показал зрителям уровень воды в кастрюле и продемонстрировал толщину ее стенок. Затем включил сильный огонь и поставил кастрюлю на газовую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займемся приготовлением супа из карася с тофу,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трансляции Чу Нань уже разделал карася, поэтому теперь он просто положил его целиком на разделочную доску, промокнул бумажным полотенцем, убирая лишнюю влагу, а затем сделал несколько диагональных надрезов на поверхности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рыба будет тушиться целиком, нужно сделать небольшие надрезы, чтобы она лучше впитала вкус бульона, — объяснял он зрителям,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взял немного соли и равномерно посыпал ею рыбу, после чего аккуратно втер соль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не только придаст вкус, но и поможет предотвратить разбрызгивание масла во время обжарки. Пока рыба маринуется, займёмся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чате снова появился придирчивый зритель [Одинокий всадник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в пыли: Полный цирк! Настоящие шеф-повара никогда не используют рыбу для супа — слишком сильный запах, в итоге бульон будет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Чу Наню не пришлось отвечать — кто-то из зрителей решил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сдал экзамен — не сменю ник: А ты не можешь хоть немного доброжелательнее относиться к новичку? Если так любишь спорить, почему не подаёшь заявление на правителя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в пыли: Ладно, молчу. Просто терпеть не могу, когда кто-то портит продукты ради дешёвой популярности. Оставлю это здесь: если в итоге суп будет вкусным, я подарю стримеру звёздный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бриллиант, как и жемчужины, был донатным предметом на платформе «Двойные звезды», но его стоимость составляла 200 звездных кредитов — в десять раз больше, чем у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знал, смеяться ему или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чате воцарилась тишина, он продолжил готовить. Включил плиту и довел воду в кастрюле до кипения, затем добавил соль и осторожно опустил туда нарезанный кусочками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Добавлять соль в воду нужно заранее, так тофу не растрескается, и кусочки сохранят форму. Но будьте осторожны, когда опускаете тофу в кипяток,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белые кубики плавали в бурлящей воде, словно невесомые. Чу Нань подождал минуту после закипания, затем аккуратно вынул их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Ого, тофу действительно не развалился! А у моей мамы он всегда превращается в крошку. Надо срочно 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достал сковороду, поставил её на газовую плиту и аккуратно протёр дно кусочком имбиря. Затем налил немного масла и подождал, пока оно разогреется. Когда сковорода была готова, он осторожно положил в неё карася и начал обжаривать до золотистой корочки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кухне — и даже по всему стриму — разлился насыщенный, манящий аромат жареной рыбы. Глаза зрителей невольно приковались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масло равномерно пропитало рыбу, и её кожа слегка сморщилась, заиграв аппетитным золотистым блеском. В местах надрезов мясо чуть разошлось, обнажив сочную, нежную белизну. Из сковороды раздавалось соблазнительное потрескивание, от которого у зрителей текли слюнки. Если бы не тот факт, что стример собирался делать суп, многие уже мысленно делили между собой кусочки этой ароматной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нужной степени прожарки, Чу Нань переложил карася в подготовленную кастрюлю, добавил оставшееся от жарки горячее масло и залил наполовину кипятком. Как только вода закипела, он бросил в бульон две пластинки имбиря и пучок зелёного лука, связанный узлом, а затем закрыл крышку и оставил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Ммм, как же вкусно пахнет! Но зачем в суп добавлять имбирь и лук? Они же острые,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увидев комментарий,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Обжаренная рыба придаёт супу особенно насыщенный вкус, а имбирь и лук помогают убрать характерный запах. Их не обязательно есть — я специально связываю лук в пучок, чтобы потом легко вынуть. Если не любите, просто достаньте их перед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рыбный суп томился, из пароварки уже начал выбиваться густой белый пар. Чу Нань слегка разогнал его рукой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рис почти готов, а воды в кастрюле осталось совсем мало. Теперь нужно убавить огонь и дать ему дойти на медленном огне. Главное — не открывать крышку раньше времени, иначе рис действительно получится недоваренным, как говорили в чате. Достаточно дождаться, пока пойдёт аромат, — это знак, что он уже полностью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ловко разделил зелёный лук на белую и зелёную части, после чего мелко нарезал зелень. Спустя десять с лишним минут Чу Нань открыл крышку кастрюли, и сразу же его окутал насыщенный, аппетитный аромат рыбы. Суп приобрёл красивый молочно-белый цвет. Он взял палочки для еды, аккуратно вынул имбирные пластинки и пучок зелёного лука, затем добавил заранее приготовленный тофу и немного соли. Закрыв крышку, он оставил суп вариться ещё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шаг. Чу Нань поднял тарелочку с нарезанным зелёным луком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любите зелёный лук, можно его не добавлять, но с ним вкус станет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рассыпал луковую нарезку по поверхности супа. В молочно-белом бульоне с тонкой плёнкой масла зелёные вкрапления выглядели особенно аппетитно. В тот же миг аромат стал ещё насыщеннее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 с тофу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разлил суп по чашкам, и зрители, даже через экран, будто ощутили этот непревзойдённый вкус. Цвет бульона, мягкость рыбы, податливость тофу — всё выглядело так соблазнительно, что многим захотелось тут 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Суп готов,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мгновение наступила тишина — никто не писал, все были заняты тем, что удаленно дегустировали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предварительно обжаренная перед варкой, стала удивительно нежной и сочной. Достаточно взять маленький кусочек, и во рту тут же ощущалась её мягкая, шелковистая текстура. Тофу, вобравший в себя бульон, был упругим и нежным одновременно. А сам суп… Он оказался насыщенным, густым, с обволакивающей мягкостью, его свежий вкус так и просился на язык. От малейшего глотка хотелось закатить глаза от удовольствия! И никакого намёка на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чате наконец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Я ненавижу зелёный лук! Но этот суп… я просто не могу от него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Ого, кого я только что открыл для себя?! Настоящий кулинарный гений! Это слишком вкусно, невозможно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сдал экзамен — не сменю ник: Не думал, что новичок-стример готовит лучше шеф-повара пятизвёздочного отеля…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улыбкой смотрел, как чат заполняют восторженные комментарии. Он-то знал, что ничего сверхъестественного не сделал — в настоящее время у него туго с финансами, и он купил мало ингредиентов, а потому всего лишь сварил простой суп из карася с тофу. Но из-за того, что в этом мире почти никто не знал вкус аутентичной земной кухни, для местных жителей это блюдо оказалось настоящим гастрономическим открытием. Если бы они могли переместиться на Землю тысячелетней давности, наверняка захотели бы остаться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зрители насладятся супом, Чу Нань обратил их внимание на паровой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понюхайте и скажите, чем этот запах отличается от того, что был раньше?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Хм… кажется, появился какой-то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Точно! Разве у риса бывает такой насыщенный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открыл крышку кастрюли, и вместе с клубами пара в комнату вырвался густой, манящий аромат свежесваренного риса. Зрители в чате тут же ахнули. Внутри пароварки лежал идеально приготовленный рис — каждая крупинка оставалась цельной, белоснежной и слегка округлой. На вкус он был мягким, но в то же время упругим, совершенно не похожим на жидкие каши, к которым привыкли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есть рис, запивая его рыбным супом — это отличное сочетание, — предложил Чу Нань, накладывая себе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насытились,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 этом сегодняшний стрим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потянулся, чтобы выключить трансляцию, внезапно в чате появилось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в пыли отправил Чу Наню звёздный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на мгновение опешил. Он не ожидал, что этот зритель действительно выполнит своё обещание! Отчасти ему стало неловко, но радость всё же перевесила.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поблагодарил он Одинокого всадника в пыли, а затем объявил дату следующего стрима и быстро завершил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 с тофу 鲫鱼  豆腐汤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