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Нань вспомнил, какие негативные отзывы ходили о прежнем владельце этого тела на звёздной сети, и почувствовал беспокойство. Если его узнают, сможет ли он продолжать спокойно вести кулинарные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расторг помолвку с маршалом, желая разорвать все связи с ошибками прошлого, но имя «Чу Нань» теперь стало для него словно бомба замедленного действия, которая может взорваться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решил связаться с технической поддержкой платформы и спросить, можно ли изменить никнейм. Чу Нань не боялся критики, но и нарочно привлекать к себе ненужное внимание не хотел. К счастью, администрация быстро одобрила запрос. После подписания нового соглашения его ник сменился с «Чу Нань» на «CN». Этот вариант сохранил его инициалы, но при этом никак не выдавал связи с прежним Чу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 именем, Чу Нань с облегчением выдохнул и радостно отправился снимать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новичковому рейтингу количество донатов продолжало стабильно расти, и теперь баланс уже перевалил за тысячу кредитов. Для сравнения, его официальная зарплата за месяц составляла шесть тысяч кредитов. Если стримы будут приносить такие же суммы ежедневно, то его месячный доход превысит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успехом, он решил устроить кулинарный стрим с традиционным блюдом, чтобы порадовать зрителей. После недолгих раздумий он выбрал тему завтрашнего эфира — приготовление домашних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ел пельмени, так что это будет приятный бонус и для него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решил проверить, готовил ли кто-то пельмени до него. Он вбил в поиске "饺子" (пельмени) — и получил нулевой результат. Похоже, в звёздную эпоху никто ещё не делал этого блюда публично. Отлично! Значит, у него появилась возможность познакомить зрителей с традиционной китайской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Нань проснулся очень рано. Всю ночь ему снился рейтинг, а утром он сразу же проверил свою позицию. Новичковый список включал 20 стримеров, и всего за одну ночь он поднялся сразу на восемь позиций, заняв 11-е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он немедленно отправился в онлайн-магазин за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собирался приготовить жареные пельмени с креветками и яйцом — блюдо, которое не только вкусное, но и выглядит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свежие креветки стоили дороже мяса, но Чу Нань больше не был бедняком. Теперь на его счету была четырёхзначная сумма, и он наконец-то мог позволить себе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собственной значимости он без раздумий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кг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 г свежих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 г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 г молодого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г острого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бутылку дорогого выдержанного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действительно тратился, как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звёздную эпоху не существовало скалок, Чу Нань решил обратиться к продавцу деревянных изделий, у которого заказывал материалы для игрушки. Он спросил, можно ли изготовить скалку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простым — Чу Нань описал форму, и продавец быстро обработал заготовку с помощью станка, а затем даже отправил фото готового изделия. Скалка выглядела идеально. Все шероховатости были тщательно отшлифованы, и Чу Нань довольно кивнул, собираясь оформить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продавец неожиданно написал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можно узнать, для чего вам нужна эта деревянная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уже два дня подряд заказывал у него разные странные изделия, поэтому продавец запомнил такого необычного клиента. Обычно деревянные материалы у него покупали крупными партиями для реставрации старых зданий, а вот единичные заказы на какие-то нестандартные предметы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был в хорошем настроении и без скрытности объяснил, что это скалка для приготовления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звёздную эпоху некоторые семьи, вдохновлённые древней земной культурой, пытались готовить блюда вручную, изучая старинные рецепты. Однако большинство людей не имело ни времени, ни средств для подобного увлечения. В последние годы началась волна возрождения культуры древней Земли, и кулинария стала одним из самых уважаемых навыков. Продавец сразу же начал его хвалить, восхищаясь его глубоким знанием древней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поверил. Он решил, что это скромность. Чу Нань не стал спорить. В конце концов, он начал готовить не ради культуры, а просто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заказанные продукты и скалка были доставлены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трансляции оставалось время, поэтому Чу Нань занялся подготовкой ингредиентов — почистил креветки и нарезал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12:00 он вошёл в эфир, и его тут же встретил поток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долго ждать, но наконец-то! Стример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приготовился! Что будем готовить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попаданием в топ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либо интересовались новым блюдом, либо поздравляли с попаданием в рейтинг, но некоторые постоянные зрители сразу заметили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хочет спать: Стример сменил ник! Теперь выглядит лаконично! Сегодня тоже будет что-то вкусное,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улыбнулся и поприветствовал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увидел, что наше видео попало в топ новичков. Спасибо за поддержку! Я очень рад и постараюсь продолжать радовать вас вкусными рецептами! Сегодня мы приготовим жареные пельмени с креветками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выждал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 одно из традиционных блюд китайской кухни. В канун Нового года каждая семья готовит их, потому что они символизируют единство и благополучие. У этого блюда есть множество вариаций, но сегодня я покажу вам, как делать именно жареные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назвал название блюда, в чате сразу же вспыхнул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[Подсолнух: Ого! Стример, да кто ты такой?! Я работаю в Имперском университете, занимаюсь исследованием древней Земли. Только вчера на собрании мы обсуждали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 потрясён! Великий мастер, осыпаю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успевал отвечать на все сообщения — поток комментариев был слишком быстрым. Поэтому он просто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насыпал 500 г муки в глубокую миску из нержавеющей стали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замешиваем тесто. Сегодня мы готовим пельмени на двоих, так что количество муки можно регулировать в зависимости от числа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влил 220 г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Оптимальное соотношение муки и воды — 5:2. Такое тесто получается мягким, но не слишком жидким. Конечно, можно немного скорректировать пропорции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яйцо, он отделил белок и добавил его в муку, затем всыпал немного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Белок и соль делают тесто более упругим. Теперь приступаем к замесу.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одной рукой придержал миску, а другой начал замешивать тесто. Движения были настолько уверенными и ловкими, что казалось, будто тесто само подстраивается под его руки. Буквально через пару минут оно стало гладким, мягким и податливым, без единого бугорка или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тесто было ровным и эластичным, важно правильно распределять усилие: основной нажим должен идти от центра ладони, а не всей рукой, иначе на поверхности останутся следы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краям миски всё ещё оставалась мука, но Чу Нань не добавлял воды. Вместо этого он прошёлся по стенкам миски комком теста, собрав оставшуюся муку. В итоге миска осталась практически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снова ахнули от восхищения. В чате посыпались донаты. Одного взгляда на работу стримера было достаточно, чтобы понять — он невероятно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Тесто готово, теперь накрываем его плёнкой и оставляем на 20 минут. Пока оно отдыхает, займёмся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демонстрации Чу Нань оставил одну неочищенную креветку, чтобы показать процесс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отделил голову и панцирь, оставив хвостик, затем надрезал спинку и удалил кишечную вену, а после разрезал мясо вдоль и разложил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креветка полностью очищена. Не забывайте удалять кишечную жилку — иначе вкус испортится. Чтобы сэкономить время, остальные креветки я подготовил заранее. Теперь займёмся мясной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достал кусок свежей свинины и нарезал его тонкими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ножевой стойке и взял сразу два ножа. И под изумлённые крики зрителей начал рубить фарш обеими руками одновременно. Зрители снова пришли в восторг от мастерства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кулинарного блогера, который так эффектно показывает свои навыки! Работает сразу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неловкий момент: Глаза: я понял, Руки: нет,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смотрю, тем сильнее подозреваю, что стример — это какой-то топовый мастер под прикрытием! Как такой профи может быть новичком?! Это против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Чу Наня двигались чётко и ритмично, а весь эфир заполнился гулким ритмом ножей, ударяющихся о доску. Спустя пару минут мясо уже превратилось в идеально однородный фарш. Он провёл лезвием по другой стороне ножа, счищая оставшиеся кусочки мяса, а затем выложил фарш в глубокую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прошло чуть больше 20 минут с начала эфира, а количество зрителей в онлайне достигло 30 000 — это новый рекорд! Похоже, эффект новичкового рейтинга действительно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нарезал мелкими кубиками промытые побеги бамбука, добавил их к мясу, а затем добавил по одной ложке светлого и тёмного соевого соуса, немного соли 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Погодите… Стример делает пельмени со сладко-солёной начинкой?! Это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заметил этот комментарий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сахар здесь не для сладости. Его добавляют, чтобы усилить вкус мяса. Попробуйте сами, когда пельмени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ингредиенты были тщательно перемешаны, он начал постепенно добавлять холодную воду, непрерывно размешивая.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помогает фаршу стать более сочным и упругим. Если всё сделать правильно, мясо получится эластичным и будет слегка 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немного начинки палочками и показал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выглядит фарш, когда он хорошо вымешан. Видите, он немного липкий и тянется? Это значит, что всё сделано правильно. Теперь оставим его мариноваться на 20 минут, а пока займёмся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отдохнувший кусок теста и снял с него плёнку. Теперь оно выглядело абсолютно гладким, с лёгким влажным блеском, словно фарфоровая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прижал тесто ладонью, затем несколько раз хорошенько вымесил, пока оно не достигло оптимальной плотности. После этого он скатал его в длинный жгут диаметром около трёх сантиметров и разрезал ножом на небольшие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будем раскатывать тесто для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щедро присыпал рабочую поверхность мукой, затем скруглил один кусочек теста, приплюснул ладонью и достал чистую, заранее подготовленную скалку.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осторожно прижал скалкой тесто, формируя основу. А потом, ловко вращая тесто одной рукой, другой он начал быстро прокатывать скалку вперёд-назад.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секунд, и под его руками появилось идеально ровное, тонкое и аккуратное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вообще возможно?! У меня глаза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тесто получается таким круглым? Я всегда думал, что это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стрим точно войдёт в лучшие моменты года на «Двойных Звездах»!]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прошу, покажите ещё раз! Я не успел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активно сыпались донаты, а уведомления о наградах непрерывно вспыхивали на экране. Увидев, что многие зрители не успели разобраться в технике, Чу Нань, как и просили, показал процесс снова, раскатав ещё несколько кусочков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практика. Если у вас не получается сразу, просто попробуйте несколько раз. После стрима вы всегда можете пересмотреть запись, чтобы разобрать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перешёл к продвинутой технике. Взяв чашку с растительным маслом, он капнул по несколько капель на поверхность каждого кусочка теста, затем уложил их друг на друга стопкой и аккуратно приплюснул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раскатывая их вместе, он спустя пару мгновений получил толстый пласт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словно фокусник, потянул за край — и тот разделился на пять идеально ровных тестовых кружков.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за раз — удобнее, правда?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все тесто было готово, а мясной фарш как раз успел как следует промариноваться. Чу Нань взял одну заготовку, положил в центр немного фарша, затем сверху уложил креветку, оставив хвостик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аккуратно защипнул края, придав им красивую складчатую форму. Так у него в руках оказался изящный, аппетитный пельмень с креветкой.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красиво!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сдерживаться, ловите жемчужины! Этот стример просто бог! Жить стоит хотя бы ради таких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[QwQ Такие милые пельмени… Я теперь не смогу их съесть, мне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уверенно работал руками, и пока зрители бурно обсуждали его мастерство в чате, на разделочной доске уже выстроилась ровная армия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готовы, теперь займёмся обжаркой.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сковороду, поставил её на средний огонь, налил немного масла и аккуратно разложил пельмени рядами, после чего накрыл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 жареных пельменях — хрустящая, румяная корочка. Сначала обжариваем их в масле около двух минут, пока низ не станет золотистым, а затем добавляем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пельмени подрумянивались, Чу Нань разбил яйцо в миску и тщательно его взбил, добавив немного воды и соли. Через пару минут края пельменей приобрели румяный оттенок. Тогда он влил в сковороду немного воды и оставил их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сквозь стеклянную крышку стало видно, что тесто изменило цвет — это означало, что пельмени почти готовы. Чу Нань процедил яичную смесь и равномерно вылил её поверх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мгновение яйцо начало схватываться, формируя золотистую корочку. В финале Чу Нань украсил пельмени свежей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с креветками и яичной корочкой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сковороду большой тарелкой, а затем быстро перевернул её, выкладывая пельмени на блюдо. В тот же миг по всей кухне разнесся насыщенный аромат свежих креветок. Зрители затаили дыхание, разглядывая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 пельменей покрылся золотистой, блестящей хрустящей корочкой, сами они плотно прижимались друг к другу, а их кончики украшали слои красивых складочек. Тонкие хвостики креветок выглядывали из-под теста, окрашенные в яркий оранжево-красный цвет, придавая блюду изысканный вид. А благодаря яичной подложке, запечённой внизу, всё выглядело ещё аппетитнее — солнечно-золотая основа, яркие зелёные акценты лука, нежный контраст хрустящего теста и сочной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зрители увидели финальный результат, в чате воцарилась тишина — все молча тянулись за пельменями. Забыв о том, что им было жалко их есть, зрители жадно вонзили в них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пельмень, источающий дымящийся пар, поддавался с лёгким хрустом, а при первом же укусе изнутри вытек сочный, наваристый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последовал ещё один хрустящий укус. Золотистая корочка ломалась с приятным звуком, открывая мягкую, но упругую начинку. Мясо было сочным и эластичным, весенние побеги бамбука добавляли нежную свежесть, а креветки, приготовленные до идеального состояния, таяли во рту, оставляя чистую, сладковатую морскую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настолько сложных текстур могло бы показаться хаотичным, но вместо этого оно идеально уравновешивало само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снова разразились шквалом восторженных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[Плачууу! Это слишком вкусно! Моя питательная смесь вдруг перестала казаться мне такой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Я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дурак и включил этот стрим на голодный желудок?! Теперь я могу только представлять этот вкус!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заметив, что все довольны, тоже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способ подачи — с соусом. Так как эфир уже идёт довольно долго, я просто быстро покажу вам, как приготовить простой, но вкусный соус для макания.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разогрел масло в чистой сковороде, а тем временем насыпал в чашку свежемолотый перец чили. Пока масло грелось, Чу Нань не терял времени даром — взял нож и молниеносно порубил лук, чеснок и имбирь в мелкую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чат всё ещё продолжал осыпать его комплиментами. Но вдруг на экране промелькнуло серое сообщение, резко выделяясь среди белого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случайно: Это молотый перец чили. Он невероятно острый. Ты тупой, стример? Как вообще можно использовать такое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«Двойные Звезды» существовала система ранжирования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комментарии на чёрном фоне означали положительные отзывы и повышали рейтинг видео. Серые комментарии с белым текстом считались отрицательными и уменьшали оценку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Наня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сегодня получит свой первый негативный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пельмени с креветками и яйцом 虾仁  抱  蛋  煎饺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