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выхода из прямого эфира Чу Нань немедленно связался с администрацией платформы «Двойные Звезды» и сообщил о нападках спамеров, оставляющих негативные комментарии. Он отправил ссылку на трансляцию, подробно описал подозрительные аккаунты: почти все они имели значок «Нуо Бао», их сообщения были полны злобы и нападок, они даже оскорбляли других зрителей.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Администрация быстро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ваш отзыв. Мы проведём расследование и завтра сообщим вам о ходе проверки. Платформа «Двойные Звезды Live» выступает против любых действий, нарушающих честную конкуренцию. Если подтвердится, что это была целенаправленная атака, все соответствующие аккаунты будут заблокированы. Просим вас набраться 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Платформа «Двойные Звезды Live» входила в число ведущих стриминговых платформ столичного сектора. Пусть жалобы рассматривались не мгновенно, но ради какого-то отдельного стримера никто не стал бы нарушать правила и подрывать доверие к платформе.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результаты проверки появятся только завтра, Чу Нань закрыл диалог с техподдержкой и переключился на просмотр рейтинга новых стримеров.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«Нуо Бао» сразу бросилось в глаза. В его аккаунте было всего одно видео, загруженное вчера вечером, но при этом он молниеносно поднялся на второе место в рейтинге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место же принадлежало Чу Наню — благодаря щедрому донату от таинственного зрителя с ником «Точка».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открыл стрим Нуо Бао. Ожидаемо, популярность у того была высокой. Даже в неактивные часы на стриме находилось по 50–60 тысяч зрителей. Неудивительно, что всего с одним видео он смог набрать такой рейтинг.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немного понаблюдал за чатом и заметил несколько знакомых ID. Эти пользователи вчера активно писали в его чате, а теперь перекочевали к Нобао и так же активно там общались. Он записал их сообщения, на всякий случай, а затем закрыл платформу и пошёл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времени жареные пельмени уже остыли. Чу Нань высыпал их обратно на сковороду, чтобы разогреть, а затем глянул в окно. Кот, который приходил в последние дни, сегодня так и не появился.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чуть приуныл. Он даже приготовил игрушку-дразнилку, чтобы с ним поиграть…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Чу Нань проснулся раньше обычного. Накануне у него было мало дел, поэтому он рано лёг спать и теперь чувствовал себя бодрым. Первым делом он открыл приложение фермерского супермаркета, чтобы заказать свежие продукты. Ему снились сладко-кислые рёбрышки, и даже после пробуждения тот вкус всё ещё ощущался на языке.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не мог дождаться, чтобы поделиться этим кулинарным шедевром со своими зрителями.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даже не успел как следует войти в систему, как ему тут же пришёл запрос на голосовой звонок от администрации платформы. Он сразу догадался, в чём дело — наверняка речь о вчерашнем инциденте с ботами. Не раздумывая, он нажал кнопку «Принять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господин Чу Нань. После получения вашей жалобы мы провели ночное расследование по поводу сообщений от подозрительных пользователей. Результаты показали, что во время вашей трансляции действительно происходил массовый спам негативными комментариями.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Некоторые из сообщений содержали личные оскорбления, что уже квалифицируется как серьёзный акт сетевой травли. После обсуждения мы приняли решение: все аккаунты, которые более десяти раз отправляли подобные сообщения, будут заблокированы. Те, кто нарушил правила менее десяти раз, получат временную блокировку чата сроком на один год, полгода или три месяца — в зависимости от тяжести нарушений. Кроме того, в ходе проверки мы обнаружили, что сам стример Нуо Бао подстрекал своих зрителей к спаму, поэтому его аккаунт был заблокирован, а трансляции — закрыты.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Окончательное решение уже опубликовано на официальном сайт «Двойные Звезды Live». Мы также приносим вам извинения за случившееся. Платформа «Двойные Звезды Live» стремится создать безопасную и гармоничную площадку для общения, но в этот раз мы не смогли своевременно вас защитить. В будущем мы усилим модерацию комментариев.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расследования Чу Наня более чем удовлетворили.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вашу работу. Но у меня есть небольшое предложение, — добавил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Слушаем вас внимательно, — в голосе сотрудника слышалась искренняя заинтересованность.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что «Двойные Звезды Live» старается поддерживать свободу слова. Но есть пользователи, которые намеренно используют пробелы в правилах, чтобы атаковать отдельных стримеров. Если расследование требует времени, почему бы не ввести систему моментальных жалоб? Например, если на одно сообщение поступит несколько жалоб, его можно временно скрыть до завершения проверки. Если сообщение действительно нарушает правила, его можно удалить. Если нет — восстановить.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вспомнил практику модерации в Weibo и решил, что этот метод вполне может сработать и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 замер на секунду — похоже, этот вопрос никогда раньше не обсуждался в администрации. Может быть, это действительно приведёт к новому подходу в проверке контента?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поспешно записал предложение в служебный документ: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Вашу идею мы передадим руководству для рассмотрения. Спасибо за ваш вклад в развитие «Двойные Звезды Live»!</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окончания разговора Чу Нань открыл рейтинг новых стримеров. Как он и ожидал — имени Нуо Бао там больше не было. Он проверил его аккаунт: «Искомая трансляция была закрыта за нарушение правил платформы».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Когда эти хейтеры творили беспредел в его чате — задумывались ли они о том, что их любимый стример понесёт такие последствия?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открыл раздел официальных объявлений «Двойные Звезды Live». Новое уведомление было опубликовано сегодня в 8 утра. В верхней части оповещения касались случаев взлома аккаунтов.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пролистал вниз и увидел раздел, посвящённый Нуо Бао и его зрителям. В документе значился список всех заблокированных и временно ограниченных аккаунтов, а также указаны причины наказания. В конце администрация платформы вновь принесла Чу Наню официальные извинения.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этому моменту раздел комментариев к объявлению был необычайно активным.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Нуо Бао наконец-то получил бан! До того, как он пришёл на платформу «Двойные Звезды», он был грозной фигурой — столько стримеров из-за него вынуждены были прекратить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Звезды молодцы, CN-стример крутой! Наконец-то этого человека забанили. Наверняка те, за кем я следил раньше, сейчас ликуют.]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это да! Отличные новости с самого утра! Бабушка, твой ненавистный стример наконец-то ушёл со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[Ребята, заходите в трансляцию CN-стримера! Он готовит потрясающе, да ещё и голос у него шикарный! Девочки, подписка того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но кто-то даже прорекламировал его стрим в обсуждении. Чу Нань не знал, смеяться ему или плакать. Однако он не мог отрицать, что после прочтения этих комментариев настроение у него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Насвистывая мелодию, он открыл терминал для перевода средств — и тут же ослеп от увиденной суммы.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счету оказалось более шестисот тысяч звёздных монет — и это всего за один день! Вспомнив зрителя с ником «Точка», который в последние минуты трансляции задаривал его подарками, Чу Нань почувствовал, что не может остаться равнодушным к столь щедрой поддержке.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должен ещё усерднее радовать зрителей вкусными блюдами!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 тут же зашёл на сайт фермерского супермаркета и выбрал всё необходимое. Он даже не смотрел на цены — просто оформил заказ на килограмм свиных рёбрышек, килограмм каменного сахара, бутылку ароматного уксуса и полкило белого кунжута.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час свежие продукты были доставлены. Всё было готово. Теперь оставалось дождаться полудня, чтобы начать трансляцию.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одной из квартир.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Ноюй, известный как стример Нуо Бао, с мрачным лицом уставился в свой аккаунт на платформе «Двойные Звезды». Все кнопки были серыми. Словно не желая смириться с этим, он продолжал яростно писать сообщения в чат своего теперь уже недоступного стрима.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абсолютно бесполезно.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с ним, напряжённо ёрзая на месте, сидел его менеджер Бянь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Ноюй, не злись, — осторожно посоветовал он. — Давай просто вернёмся на старую платформу. Там мы топовые стримеры, никто не посмеет нас забанить.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него меня заблокировали?! Его фанаты даже не такие сильные в противостояниях! Разве у меня коммерческая ценность ниже, чем у него? — Цзэн Ноюй даже не слушал менеджера. Он сжал кулаки, глухо бормоча себе под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далеко не новичком в мире стриминга. На своей прежней платформе он вел трансляции уже несколько лет и пришел на «Двойные Звезды» с готовой аудиторией. Его популярность поддерживалась не только контентом, но и агрессивной тактикой – он часто нападал на других стримеров, чтобы укрепить верность своей фан-базы, которая отличалась высокой боеспособностью.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Заключив контракт со «Двойные Звезды», Цзэн Нуоюй преследовал не просто заработок, а цель – «достичь просветления» на самой крупной стриминговой платформе. «Двойные Звезды» считалась вершиной индустрии: множество стримеров начинали там с нуля, и если удавалось пробиться в топы, это означало признание их таланта и новый виток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давно не нравилось, что его упрекали в заработке на фанатской преданности. На «Двойных Звездах» он хотел доказать свою силу и готовил выход на платформу заранее. Еще до публикации первых видео он координировал свои действия с фанатами: первым шагом в его стратегии было намеренное создание конфликтов с другими блогерами, чтобы привлечь к себе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Чу Наню просто не повезло стать его первой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Менеджер пытался отговорить его от рискованного поведения, предупреждая, что без мощной поддержки такие игры на «Двойных Звездах» могут плохо закончиться. Но Цзэн Нуоюй воспринял это как попытку уговорить его вернуться на старую платформу, и потому лишь упрямо стоял на своем.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его первый скандал закончится полным провалом? Не просто неудачей, а полным крахом – его аккаунт был заблокирован.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его мысли занимало только одно – насмешки окружающих. Он уже несколько лет купался в популярности, и вдруг оказался в таком унизительном положении.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этот ваш CN? Я не верю, что у него нет слабых мест! — прорычал он. «Двойные Звезды» ему было не сломить, но мелкого новичка он раздавит в два счета. Раз уж тот посмел перейти ему дорогу, пусть забудет о карьере.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начал, какие у него могут быть скелеты в шкафу? — менеджер вздохнул, но слишком усердно переубеждать его не стал. В конце концов, Цзэн Нуоюй был его единственным источником дохода – если он с ним порвет, на что он будет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Нуоюй открыл чат фанатского сообщества и, пролистывая переписку, все больше мрачнел. Сегодня в их группе царил хаос – многие жаловались, что их аккаунты были заблокированы, особенно те, кто активнее всех участвовал в атаке.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«Двойные Звезды» требовала обязательной регистрации по паспорту. Если аккаунт забанили, новый создать уже не получится – значит, его фанаты больше не смогут продолжать борьбу на этой платформе. Это ставило крест на его планах.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проиграл. «Двойные Звезды» ему не осилить. Но этого стримера он так просто не отпустит.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Пролистывая чат, он наткнулся на сообщение от одного из менее активных фанатов.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мы ведь должны были захватить чат этого Чу Наня, но вчера я не смогла найти его в списке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Отговорка.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Цзэн Нуоюй давно следил за CN, и его поклонники сразу сообщили всем о смене имени. Эта фанатка просто не заглядывала в группу и пропустила обсуждение.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в чате уже объяснили, что Чу Нань сменил ник в первый же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Цзэн Нуоюя блеснули.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стало не до злости – в голове моментально сложился коварный план. В сети это имя имело крайне неоднозначную репутацию. Цзэн Нуоюй холодно усмехнулся. «Двойные Звезды» посмели обвинить его в кибербуллинге только за пару сообщений? Тогда он покажет им, что такое настоящий кибербуллинг.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http://bllate.org/book/13605/1206474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