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Нань получил официальное уведомление от платформы «Двойные Звезды» в фоновом режиме. В разделе кулинарии было выбрано восемь популярных стримеров для участия в соревновании. Все они были разбиты на пары, и для определения победителя – звезды PK – предстояло пройти три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попадания в рекомендательный список и денежного вознаграждения, победитель получал еще и золотую медаль – весьма престижную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уведомлении также был указан список пар для первого раунда. Противником Чу Наня оказался стример под ником До Сыла. Он не знал этого человека, поэтому решил поискать информацию в разделе кулинарии. Оказалось, что До Сыла – милая девушка-стример, ведущая эфиры уже больше года. По сравнению с коллегами, она работала довольно усердно, регулярно выкладывая новый контент. За это время она набрала более двухсот тысяч подписчиков, а баллы за её видео были чуть выше, чем у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её трансляций – общение с аудиторией. У неё приятный голос, а внешность – очаровательная. Даже Чу Нань, посмотрев её эфир, не смог удержаться от комплимента: «Какая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соперницу, он вдруг вспомнил, что ещё не подготовил контент для сегодняшнего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Наня было множество вариантов. Готовить еду – несложно, но выбрать подходящее блюдо – вот в чем проблема. В воображении мелькали разные рецепты, и после долгих размышлений он решил приготовить тяньшуймянь – сладкую лапшу, традиционное блюдо провинций Сычуань и Чунцин. До своего перемещения он как-то побывал в Чунцине, где зашел в небольшую забегаловку и попробовал это блюдо. С первой же ложки он влюбился 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он отправился в магазин за ингредиентами. Главное в приготовлении тяньшуймянь – правильно сделать соус. Если соус удастся, то и лапша получится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отдел специй. Некоторые приправы использовались редко, а названия некоторых были даже неправильно подписаны. Чу Наню пришлось потратить полчаса, чтобы собрать всё необходимое. В итоге в его корзине оказались: звездчатый анис, корица, тмин, цаогуо, гвоздика, лавровый лист, порошок сычуаньского перца, соевая мука и кунжутная паста. Затем он отправился в отдел круп и взял муку средней клейкости.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тяньшуймянь показалось ему мало – блюдо было лишь основным, а ещё сегодня к нему должен был заглянуть котик, ожидавший угощения. Поэтому Чу Нань решил добавить в меню солёные жареные куриные крылышки. Он добавил в корзину десять куриных крылышек и маленькую баночку черного перца, после чего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кунжутной пасты, которая оказалась довольно дорогой, остальные продукты были недорогими. В общей сложности он потратил меньше ста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Чу Нань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стример CN. Сегодня я приготовлю для вас традиционное блюдо древней Земли из провинций Сычуань и Чунцин — тяньшуймянь, а также небольшую закуску – солёные жареные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[СуйСуй хочет спать: У-у-у, я как раз сбежала из столовой в школе, чтобы успеть на эфир! «Тяньшуймянь» звучит так аппетитно!]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Нань, увидев первую появившуюся в чате линию сообщений, сразу почувствовал себя в хорошем настроении.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надо хорошо учиться, не забывай!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[СуйСуй хочет спать: Нань-Нань меня увидел! Принято! Обещаю учиться старательно! Люблю-люблю! Чмоки-чмоки!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его эфире продолжало расти — сейчас их было уже 110 тысяч. Но по популярности он всё же немного уступал До Сыла.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вернулся к теме готовки: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солёные жареные куриные крылышки требуют предварительной подготовки, поэтому сначала я займусь маринадом.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свежие куриные крылышки, которые ему недавно доставили, и тщательно промыл их в воде. Затем взял нож и сделал по три косых надреза на каждом. Делая это, он комментировал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Надрезы помогают маринаду лучше впитываться. Кстати, когда я готовил суп из карася с тофу, я тоже рассказывал про этот метод. Если вам интересно, можете пересмотреть тот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сложил крылышки в стеклянную миску и добавил две ложки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десять крылышек, так что двух ложек соли будет в самый раз. Но вы можете подстроить количество соли под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в чате тут же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собирается в одиночку съесть десять крылышек? Ты точно осилишь? Может, мне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[Добровольный помощник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[Добровольный помощник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[Игнорируй всех, ведущий! Дай это сделать мне! Я съем только 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Нань, видя, как зрители дурачатся,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десять крылышек не съем. Просто к обеду ко мне заглянет один маленький котик, который тоже любит полакомиться, так что я приготовлю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[Котик? Это случайно не то, о чём я подумал?]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меня тоже пошли странные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нет… У ведущего есть партнер? Моё девичье сердце разбито!]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становились всё веселее и изобретательнее в своих комментариях. Чу Нань уже собирался объяснить, что это действительно обычный кот, но внезапно в чате мелькнул знакомый синий спецэффект — кто-то отправил «Сердце океана»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весь чат взорвался ещё более бурными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Разве наш щедрый спонсор обычно не появляется только к концу стрима? Почему же он внезапно отправил «Сердце океана», как только ведущий упомянул «маленького котика»?]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богатый босс включил режим «борьбы за внимание»?]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предыдущий комментарий просто убил! «Борьба за внимание» — это сильно!]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[Представьте: спонсор долго и мучительно добивается расположения ведущего, мечтая, чтобы тот заметил его среди миллионов зрителей. А ведущий... влюблён в какую-то безымянную кошечку! В конце концов, босс не выдерживает и... (дальнейшее содержание непечатное).]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[Фантазия у вас, конечно, богатая! Моему другу срочно нужен томик этой истории...]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шутить, но Чу Нань, увидев дорогой подарок, на мгновение замер. Он решил, что спонсору надоело слушать посторонние разговоры, и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 с ником «Точка», за такой щедрый подарок! Простите за лишние разговоры. Давайте вернёмся к теме — продолжаем мариновать куриные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тщательно натирал солью каждый кусочек, уделяя внимание даже самым маленьким уголкам. Обычно для того, чтобы крылышки хорошо впитали вкус, их оставляют мариноваться на всю ночь. В крайнем случае — минимум на три часа. Но заставить зрителей ждать так долго было невозможно, поэтому он постарался максимально тщательно натереть их солью и оставил мариноваться хотя бы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мало времени, так что мариновать буду недолго. Но если у вас есть возможность, лучше оставьте крылышки в холодильнике на всю ночь. Тогда они пропитаются вкусом и станут намного вкуснее, — напомнил он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Чу Нань накрыл стеклянную миску пищевой плёнкой и убрал её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пока куриные крылышки маринуются, займёмся тяньшуймянем! Первый шаг — замес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в металлическую миску муку средней клейкости, сделал в центре небольшое углубление, добавил щепотку соли и понемногу вливал воду, аккуратно помешивая тесто рукой. Сначала мука превращалась в комковатую массу, затем он постепенно собирал оставшуюся сухую муку и начинал замешивать плотное тесто. Приём замеса теста он уже показывал в ролике про жареные пельмени, поэтому не стал подробно останавливаться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лучше вымешивать подольше, так лапша получится более упругой и эластичной. Когда оно станет гладким, накройте его пищевой плёнкой и оставьте на 20 минут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приготовим реплику соевого соуса. Это ключевой ингредиент для тяньшуймянь.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взял небольшой сотейник и начал отмерять ингредиенты: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вливаем 200 мл лёгкого соевого соуса и 100 мл тёмного соевого соуса. Пропорция между ними должна быть примерно 2:1. Затем добавляем немного тмина, один ломтик имбиря, кусочек корицы, один звездчатый анис, две гвоздики, один лавровый лист и один плод цаогуо.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 столько странных специй.]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вообще можно использовать в еде? На запах вроде немного остро.]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сложно! Я даже запомнить всё это не могу. Кажется, надежнее просто напроситься к ведущему в гости.]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специи найти не так просто. Мне самому пришлось потратить немало времени в магазине. Если вы действительно хотите попробовать приготовить тяньшуймянь дома, лучше сразу купить их с запасом — они дешёвые. В будущем я, возможно, покажу вам Свинину Дунпо или лувэй (китайское тушёное мясо в специях) — там тоже понадобятся эти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зрители явно отчаялись: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проблема не в специях! У меня просто нет ведущего, который бы мне всё это приготовил!]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приготовления у Чу Наня сильно отличались от других стримеров, но его еда всегда получалась невероятно вкусной. Зрители, давно следившие за его контентом, уже не удивлялись его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ведь — вкус, а не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Чу Нань добавил в кастрюлю 100 мл воды и примерно 60 г коричневого сахара, затем включил слабый огонь. Соус нужно было варить на медленном огне, постоянно помешивая, иначе он мог подгореть.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помешивал соус, он поделился с аудиторией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со мной связалась администрация платформы «Двойные Звезды» и предложила участвовать в соревновании PK среди стримеров. Я раньше ни разу не участвовал в подобных мероприятиях, но решил попробовать. Это мой первый публичный конкурс, к тому же с совместными эфирами с другими стримерами. Если у вас будет время, приходите завтра в полдень поддержать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Ведущий так быстро попал в PK-соревнование? Круто! Насколько я помню, в прошлом году из всего кулинарного раздела выбрали только восемь стримеров.]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[Эфир начнётся в 12:00, как обычно?]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приду! Заодно посмотрю, какие блюда будут на PK!]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дерзай!]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эфир начнётся, как всегда, в 12:00, — подтвердил Чу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большинство зрителей пообещали прийти, он ощутил некоторое облегчение. Он не знал, сможет ли победить, но, по крайней мере, позорно проигрывать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после начала варки уровень жидкости в кастрюле уменьшился вдвое, а соус стал густым и насыщенным. Чу Нань выключил огонь, взял чистое ситечко, аккуратно отфильтровал соус, а оставшиеся крупные кусочки специй выбросил. Соевый соус в миске приобрёл насыщенный, прозрачный и глубокий цвет. От него исходил лёгкий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чате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ничего не перепутал? В соусе же не было мяса, откуда тогда этот запах? Неужели ведущий подбросил мясо, пока мы не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исходит от лаврового листа и кардамона, которые при варке дают лёгкий мясной привкус. Если не верите,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реплику соевого соуса в сторону, он достал из миски отдохнувшее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займёмся нарезкой лапши. Тесто уже достаточно настоялось.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снял пищевую плёнку, раскатал тесто в пласт толщиной около 8 мм, затем ножом нарезал его полосками той же ширины. В чате снова посыпались жалобы, что зрители могут только смотреть, но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улыбнулся и, сделав последний разрез,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 получается резать тесто ровно, можно использовать специальные ножи или формочки. А вообще, если готовите для себя, то идеальная форма не так уж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огонь кастрюлю с водой. Как только она закипела, Чу Нань взял одну из лапшинок, слегка растянул её за концы и опустил в кипяток. Через несколько минут лапша изменила цвет, а вода помутнела. Чу Нань аккуратно достал готовую лапшу, выложил в миску, затем добавил: две ложки реплики соевого соуса, ложку кунжутной пасты, немного дроблёного жареного арахиса, щепотку молотого сычуаньского перца, свежий раздавленный чеснок, немного острого масла, которое он приготовил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перемешал ингредиенты, и тяньшуймянь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лапша готова! Теперь осталось поджарить куриные крылышки, и можно пробовать! Это займёт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мариновались 50 минут, так что уже хорошо впитали вкус. Чу Нань достал сковороду, поставил её на газовую плиту и невольно вздохнул. В этом мире нет духовок, и это его расстраивало. С духовкой он мог бы приготовить куриные крылышки пятью или шестью разными способами, сделать целый ассорти-набор, но сейчас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нас нет духовки, будем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взял бумажные полотенца и тщательно промокнул крылышки, удаляя лишнюю влагу — так они не будут стрелять маслом при жарке. Затем разогрел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начали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не добавил масла! Крылышки не подгорят?]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кожа сама по себе содержит жир. При нагревании из неё выделяется достаточно масла, чтобы крылышки не пригорели. Более того, жарка без дополнительного масла делает кожицу тонкой и хрустящей, так что они не будут казаться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обжарил крылышки на слабом огне две минуты, затем накрыл сковороду крышкой и потушил ещё три минуты. После этого он перевернул их на другую сторону и снова жарил ещё две минуты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начали выпускать жир, на поверхности появились мелкие пузырьки масла, а кожица постепенно приобрела золотисто-хрустящую корочку. В сковороде раздавался аппетитный треск, а соблазнительный солёный аромат курицы заполнил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крылышек стали равномерно румяными, Чу Нань переложил их на тарелку и слегка посыпал чёрным перцем. Солёные жареные куриные крылышки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пробовать! Тяньшуймянь и солёные куриные крылышки — приятного аппетита! — объявил Чу Нань, поставив рядом две тарелки, чтобы всем было удобно взять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зрители услышали заветные слова, они тут же ринулись к столу. Они уже не могли усидеть на месте, когда Чу Нань перемешивал лапшу, а теперь, когда и крылышки были готовы, их терпение иссякло окончательно.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лапша, покрытая густым коричнево-красным соусом, который аппетитно поблёскивал на её гладкой поверхности. Запах пряного соевого соуса, перемешанный с ароматами кунжутной пасты и дроблёного арахиса, сводил с ума. Всё это было настоящим пиршеством как для глаз, так и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несколько раз вымешанная и раскатанная вручную, оказалась плотной, упругой и невероятно жевательной. На её поверхности ощущались мелкие кусочки арахиса, которые приятно хрустели при каждом укусе. Сначала на языке разливался сладко-солёный вкус соуса, но после нескольких жевательных движений появлялась лёгкая перечная острота. При этом кунжутная паста не заглушала остальные ароматы, а наоборот, добавляла блюду мягкую, сливочную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лапша, но в исполнении Чу Наня она приобрела необычайную глубину вкусов. Сладость, острота, солёность и лёгкое онемение от сычуаньского перца — всё идеально сбалансировано.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впервые попавшие на его эфир, были настолько поражены, что некоторые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зашёл на стрим и подумал: «Ну что может быть особенного в этом новичке с первого места рейтинга?» А теперь... Понял. Реально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лапша, но сколько усилий вложено в её приготовление! Чу Нань, завтра на PK я обязательно буду болеть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лучше, чем лапша в пятизвёздочных ресторанах! Боже, как же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наконец не смог смотреть бесплатно... Я просто обязан оставить комментарий: «Это ЛУЧШАЯ лапша, которую я когда-либо пробовал!»]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стал добавлять слишком много острого масла, понимая, что вкусы у всех разные. Видя, что зрители так высоко оценили блюдо, он невольно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вкусна была тяньшуймянь, если съесть её слишком много, вкус начинал казаться слишком насыщенным. Поэтому зрители переключились на солёные жареные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выглядели идеально поджаренными, их поверхность покрылась золотистой хрустящей корочкой. Несмотря на отсутствие сложных соусов, соль через надрезы полностью пропитала мясо, а сверху крылышки были приправлены чёрным перцем, что делало их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взял одно крылышко и слегка потянул за кончик — кожица моментально разошлась, обнажив сочное мясо. Он не передержал их на огне, поэтому внутри крылышки остались нежными и полными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хрустящая корочка с обжаренным жирком, а внутри — мягкое, сочное мясо. Стоило откусить кусочек, как по рту разливался насыщенный аромат. Крылышки совсем не походили на те, что часто оказываются сухими и жёсткими. Даже после того, как мясо было съедено, зрители ещё долго облизывали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тяньшуймянь, и куриные крылышки получились просто невероятными! Но крылышки кажутся немного проще в приготовлении. Попробую сделать их уже сегодня вечером!]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такой еды чувствую какую-то пустоту... Как же хочется быть домашней кошкой ведущего.]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сегодня несколько кулинарных стримов, но у этого ведущего блюда выглядят самыми вкусными! Жаль, что до следующего эфира нужно ждать до завтра...]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ведущий, за такой классный эфир! Уже не могу дождаться, какие блюда ты приготовишь 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донатов раздавался один за другим — зрители благодарили Чу Наня за вкусный обед. Видя, что отзывы исключительно положительные, он наконец успокоился. Поблагодарив всех за внимание, он попрощался со зрителями, завершил трансляцию и наконец-то сел за стол, чтобы самому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*Лапша тяньшуймянь 甜  水面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в соли 盐  煎  鸡翅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