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соседнего стрима над сковородой в воздух поднимался густой аромат мяса. До Сила никогда прежде не чувствовала столь манящего запаха — она невольно сглотнула слюну. Что же это за блюдо? Внутренний голос подсказывал ей, что ей просто необходимо заглянуть в трансляцию Чу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не отвлекался на счётчик лайков — у него просто не было на это времени. Слоеные лепёшки требовали постоянного внимания: их нужно было переворачивать, следя, чтобы они равномерно прожарились. Когда обе стороны стали румяно-золотистыми, он аккуратно надавил на поверхность лопаткой. Если лепёшка оставалась упругой и не прогибалась, значит, начинка внутри достаточно прожарилась.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три лепёшки покинули сковороду. Чу Нань разрезал их по диагонали, сложил в тарелку и подвинул к камере, чтобы зрители могли рассмотреть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блюда был совершенно потрясающий. Тончайшее хрустящее тесто, покрытое золотистой корочкой и усыпанное пузырьками масла. Густая, сочная начинка насыщенного рубинового оттенка, пропитавшая слои теста своими соками. Каждый срез открывал идеальное чередование мясного слоя и тонкого теста, создавая богатую, многослойную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ножа проходило сквозь корочку с хрустом, от которого у зрителей по коже пробежали мурашки. Аромат стал настолько густым, что казалось, его можно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смотрел трансляцию, не могли больше терпеть. Все как один потянулись за невидимой едой, жадно вонзая зубы в воздух. И их сознание тут же нарисовало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 горячая, невозможно хрустящая корочка таяла во рту, рассыпаясь тысячей мельчайших хлопьев. Сочные мясные соки взрывались на языке, заставляя жадно втягивать воздух, чтобы хоть немного остудить раскалённое нёбо. Аромат жареного теста, насыщенного устричным соусом мяса и карамелизированного лука сплетался в настоящий вкусовой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остановиться. И вот — звон донатов разнёсся по эфиру.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слов, чтобы описать… CN, обещай, что никогда не бросишь стримы! Я каждый день жду твоей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язык онемел от жара, но… клянусь, эти слоеные лепешки с говядиной - лучшее блюдо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с удовлетворением посмотрел на оживлённый чат, но времени оставалось совсем мало. Он сразу же перешёл ко второму блюду — тушёной папайе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простое, но полезное блюдо. Оно питает кожу и помогает сохранить молодость, так что девушки обязательно должны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очистил спелую папайю, разрезал пополам и выскоблил семена, после чего нарезал на аккуратные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Зрительницы разом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я срочно записываю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наконец-то у меня есть оправдание для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стану красивее… можно ли будет забрать ведущего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улыбнулся, поставил сотейник на газовую плиту и налил в него 250 мл воды. Затем он выложил нарезанную папайю в холодную воду и добавил пять-шесть кусочков тростникового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закипела, в кастрюле начали подниматься пузырьки, а вместе с ними — янтарно-оранжевая пена. В этот момент Чу Нань добавил 250 мл молока. Как только молоко стало испускать пар, он тут же выключил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нельзя доводить до кипения, иначе его белки разрушатся, и напиток потеряет питательную ценность. Обратите на это внимание, если будете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разлил готовое блюдо по небольшим чашкам. Внешний вид был настолько изысканным, что даже не хотелось нарушать его ложкой. Снежно-белое молоко, в котором плавали кусочки папайи, образовывало изысканную композицию. Фрукты стали мягкими, почти прозрачными, их оранжево-жёлтые оттенки красиво сочетались с кремовой основой. Каждое волокно мякоти было пропитано молоком, создавая эффект мраморной текстуры. Аромат был сладким и тягучим, с лёгкой сливочной нотой. Идеальное завершение после насыщенного вкуса слоеной лепёшки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попробовал, не смогли остановиться. Папайя стала тающей, насыщенно-сладкой, а молоко приобрело нежнейшую фруктовую свежесть. Вкус был глубоким, но лёгким, а главное — он идеально убирал жирность предыдущего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заполнился восторженными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[Папайя с молоком — просто невероятно! И вкусно, и легко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ела и папайю, и молоко, но мне никогда не приходило в голову их совместить! CN,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день, когда я восхищаюсь CN!]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глядя на поток сообщений,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идея такого сочетания принадлежала не ему, а мудрости землян прошлого. Он просто перенёс их открытия в мир межзвёздной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 блюдо можно есть и горячим, и холодным. Попробуйте убрать его в холодильник — охлаждённый вариант тоже раскрывает интересный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соревнования оставалось пять минут. Чу Нань с облегчением вздохнул — успел. За один час он сумел приготовить одно основное блюдо и один десерт.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 впервые за весь эфир посмотрел на счётчик лайков. Для него было важно не просто победить, а подарить зрителям вкусный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цифры, он не смог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Сила — 150 000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250 000.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в 100 000. 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с изумлением смотрел на цифры. Он обогнал До Силу на 100 000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вообще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количество зрителей и был ещё больше потрясён — более 300 000 человек в данный момент смотрели его эфир. Вчера его онлайн едва достигал 100 000, а сегодня цифра утроилась. Видимо, соревнование PK действительно приносило огромный приток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Нань пытался осознать масштабы своей внезапной популярности, До Сила уже приняла своё поражение. Когда она только заглянула в его трансляцию, внутри ещё теплится нотка негодования, но стоило ей попробовать его слоеные лепёшки и тушёную папайю, как всё стало кристально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Тончайшее, хрустящее тесто, сочный мясной сок и воздушный молочный десерт... Она просто не могла не признать, что он действительно был лучше. Несмотря на то, что она привыкла к дорогим ресторанам, ни одно из заведений, где она бывала, не могло сравниться с этим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знала, что этот CN станет звездой. Даже если бы он не выиграл сегодняшнее PK, его популярность на «Двойных Звездах» всё равно бы взлетела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Сила молча вышла из трансляции. Сегодня она поняла одну важную вещь. Всё это время она обманывала себя, полагая, что стабильность её аудитории основана на внешности и эмоциональной привязанности фанатов. Но истина была проста: она потеряла самую главную основу — мастерство в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свой стрим, она глубоко вздохнула и честно призналась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ребята. Сегодня я вас разочаровала. Я не смогла приготовить достойное блюдо, и это целиком моя вина. Поэтому я беру неделю перерыва, чтобы переосмыслить своё направление. Надеюсь, через семь дней вы увидите новую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немедленно отключила трансляцию. Её самые преданные поклонники понимали её чувства и наполнили чат словами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PK завершилось. Система объявила Чу Наня победителем, и он официально прошёл во второй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взорвалась волна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Ведущий, которого я выбрал, не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ПОБЕДА! Я ВРЕЗАЛСЯ В СТЕНУ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[Зашёл случайно из PK-канала… но теперь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 CN "Сердце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усмехнулся. Этот таинственный донатер с ником «.» всегда молчал, не писал ни слова в чате. Просто кидал дорогие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Чу Наню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всех за поддержку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Завтра в 12:00 я приму участие во втором раунде PK. Надеюсь, вы будете болеть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 отключил камеру и завершил сегодняшнюю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*Папайя, тушеная в молоке 木瓜  炖  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