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Zorro с самого начала отнёсся к этому PK-турниру не слишком серьёзно. Увидев, что его соперник — какой-то юнец с вдвое меньшим количеством подписчиков, он даже не стал с ним общаться. Лишь сухо сообщил, что собирается нажать кнопку начала битвы, а затем полностью сосредоточился на своей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народ! — бодро заговорил он. — Сегодня я покажу вам, как приготовить освежающий салат из проростков!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Пророщенные зёрна получали искусственным путём, выращивая второй раз, а потому стоили дороже большинства овощей. Но Zorro было плевать на цену, главное — это показать мастерство. Раньше он обычно использовал обжарку, но стоило немного передержать, как хрустящие стебли становились мягкими и вялыми. Поэтому недавно он разработал новый метод. Метод, который должен сохранить идеальную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покажет его на PK-турнире.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Zorro накопил мощную фан-базу. Зрители знали его стиль, а потому, как только он появился в эфире, стали заваливать его подарками. Чат мигом наполнился восторженными сообщениями: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[Zorro, удачи в PK!]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Голосую 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нажал кнопку старта, счётчик голосов начал стремительно расти. Удвоенное количество подписчиков давало огромную фору. Чу Нань явно проигрывал. Но Zorro и не ожидал другого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приступил к готовке. Сначала тщательно промыл проростки, затем поставил большую кастрюлю с водой на газовую плиту. Когда закипело — высыпал туда овощи. В кипящей воде они зашевелились, закружились, будто танцуя в горячем потоке. 30 секунд. Как только прошло ровно полминуты, он тут же вынул их и дал стечь лишней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Проростки содержат много воды, — пояснил он, — Поэтому, если их сразу жарить, они станут слишком мягкими. А вот если слегка обдать их кипятком, они всё равно останутся хрустящими, но потеряют сырой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Zorro чувствовал себя вполне довольным. Этот метод он разработал сам. На платформе «Двойные Звезды Live» почти никто не мог тягаться с ним в кулинарии. Кроме Фушэня. Но Фушэнь был в своей отдельной лиге. А вот все остальные — включая этого мальчишку Чу Наня — ему не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зрителей одобрительно загудела в чате. Даже не попробовав блюдо, люди охотно голосовали за него. Zorro аккуратно переложил проростки в тарелку и перешёл к приготовлению соуса. Потому что настоящий вкус салата зависел именно от заправки. Это был его особенный рецепт. Он взял глубокую миску, влил туда 60 мл лёгкого соевого соуса, 20 мл тёмного соевого соуса и 40 мл уксуса, а затем тщательно размешал. Этот баланс вкусов он вывел сам, после множества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Zorro аккуратно переложил обсушенные проростки в тарелку, затем равномерно полил их только что приготовленным соусом. Вот и всё — его авторский салат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довольной улыбкой придвинул тарелку ближе к центру кадра, давая зрителям возможность рассмотреть блюдо. Внутренне он был полностью уверен в победе. Все, кто пробовал этот рецепт, оставались в восторге. Не может быть, чтобы кому-то не понравилось! Сегодня он точно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первые зрители приготовили блюдо у себя дома и попробовали, в чате тут же посыпались восторженные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[Zorro, ты просто гений! В каждом PK представляешь новый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попробовал! Этот соус — нечто невероятное! Как тебе в голову пришла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уровнем тебе пора работать в пятизвёздочном ресторане! Никак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PK-турнир длился целый час, но Zorro управился всего за десять минут. Количество лайков на его счётчике стремительно росло, увеличиваясь буквально в геометрической прогрессии. Чу Нань даже не успевал его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Zorro не тратил времени на общение со зрителями. В отличие от других стримеров, он считал, что удерживает аудиторию не разговорами, а исключительно своим кулинарным мастерством. Поэтому, как только он завершал приготовление блюда, то сразу же выключал эфир. Но сегодня был PK, а значит, уйти раньше времени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Чу Наня подготовка только-только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приготовим два блюда: говядину на зубочистках и многослойный торт с кремом из таро. Начнём с торта. Перед вами уже очищенные и нарезанные ломтиками таро и фиолетовый батат. Поскольку эфир ограничен по времени, я подготовил их заранее. Теперь просто выкладываем их в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начались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[Говядина на зубочистках? Что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с кремом из таро? Уже звучит восхитительно! Давай, Чу Нань, я голосую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понятия не имели, что за блюда он собрался готовить, но само название уже вызывало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 спешил раскрывать интригу. Он установил пароварку на плиту, налил в нижний отсек воду, постелил сетку для варки на пару, а затем аккуратно разложил нарезанные ломтики сверху, накрыл крышкой и включил средний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таро и батат готовятся, займёмся блинчиками для торта. Первый шаг — приготовление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большую стеклянную миску, разбил туда девять яиц и тщательно взбил их венчиком. Затем в три этапа всыпал 150 граммов сахарного песка, каждый раз перемешивая до полного растворения, и влил 900 миллилитров молока. Далее он просеял 300 граммов муки с низким содержанием клейковины и аккуратно вмешал её в жидкую массу, добиваясь гладкой консистенции. В завершение добавил 75 граммов растительного масла, снова всё тщательно размешал, а затем процедил тесто через сито, чтобы избавиться от возможных комочков.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приступать к выпечке.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достал сковороду с антипригарным покрытием, поставил её на плиту и налил внутрь немного масла. Проверив рукой, достаточно ли она разогрелась, он зачерпнул ложкой тесто и вылил его на горячую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тесто попадает в сковороду, важно быстро покачивать её в разные стороны, чтобы блин равномерно растёкся и получился идеально круглым.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дружно взвыли, жалуясь на сложность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невозможно! У меня точно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лишь улыбнулся, продолжая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Если блинчики получатся неровными, у нас есть способ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было жидким, а коржи тонкими, поэтому пропекались они быстро. Чу Нань аккуратно поддел первый блин лопаткой и переложил на тарелку. Затем повторил процесс ещё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ваши коржи выглядят не слишком аккуратно, не беда. Можно воспользоваться небольшим лайфхаком.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все четыре коржа стопкой, затем взял металлическое кольцо диаметром шесть дюймов и положил сверху. Острым ножом обвёл его по краю, вырезая идеально ровный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под рукой оказалось кулинарное кольцо, но можно использовать что угодно: тарелку, крышку от контейнера… А если хотите сделать торт оригинальным, можно вырезать не только круг, но и, например, сердце или 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Чу Нань достал из запасов порошок свёклы и показал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придадим нашим коржам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в тесто немного порошка, перемешал, и тесто окрасилось в нежно-розовый оттенок. Выпекая очередную партию, он снова подмешал порошок, сделав цвет чуть насыщеннее. Затем ещё раз —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перед камерой оказалась стопка из десяти коржей, переходящих от светло-розового к глубокому малиновому. Аккуратно обрезанные, они выглядели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 восторге, особенно женская часть аудитории. Счётчик лайков моментально подскочил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девичье сердечко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настоящий торт для настоящих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красивое, жалко даже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таро и фиолетовый батат уже пропарились. Чу Нань достал их и переложил в большую металлическую миску. Пока овощи были горячими, он тщательно размял их, смешивая в однородную нежно-сиреневую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добавляем сахар, немного масла и ставим на слабый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высыпал 60 граммов сахара, полил растительным маслом и стал помешивать, прогревая массу до состояния эластичного теста. После этого он перешёл к крему. В другую миску он налил 40 граммов сливок, добавил 40 граммов сливочного сыра и ещё 20 граммов сахара. Затем взял венчик и принялся взбивать.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межзвёздного мира электрические миксеры почему-то отсутствовали, и приходилось всё делать вручную. Даже Чу Нань, привыкший к сложной готовке, к концу процесса весь взмок. Он вытер лоб салфеткой, едва скрывая усталую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сразу же заметили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Мы ведь так ни разу не видели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[CN, покажи лицо! Так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знать, как выглядит мой будущий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смейте его у меня отбирать! Муж уже час успокаивает меня после вашего флирта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А вдруг у него уже есть жена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видя активное обсуждение своей внешности, лишь покачал головой и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гадать, как я выгляжу. Я не показываюсь в кадре, потому что хочу, чтобы внимание зрителей было сосредоточено на еде. Представьте, что у вас есть вкусное яйцо — ведь важнее насладиться им, чем задумываться, как выглядит курица, которая его снесла,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сразу же вызвали одобрение среди тех, кто ценил в стримерах именно профессионализм, а не внешность. На платформе «Двойные Звезды Live» было немало таких, кто, не обладая особым талантом, строил популярность исключительно на внешних данных. Например, До Сила — её контент был пустым и не представлял особой ценности, но благодаря симпатичной внешности она сумела собрать приличное количество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случайности Zorro как раз закончил свою демонстрацию и в этот момент общался со зрителями. Услышав слова Чу Наня, он невольно повернул голову в сторону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Zorro был одним из первых кулинарных стримеров «Двойных Звезд Live», ветераном этой платформы. Он видел, как раздел «Еда» прошёл путь от нескольких энтузиастов до полноценного сообщества, в котором появлялись всё новые и новые таланты. Он считал, что популярность гастрономического контента — это хорошо, потому что люди начинают ценить еду по-настоящему. Однако вместе с качественными стримерами сюда же набежало множество псевдо-кулинаров, которые ради лайков и подписчиков делали ставку не на мастерство, а на внешность, называя себя «милыми девочками» или «красивыми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Zorro, привыкший с недоверием относиться к новичкам, с удивлением осознал, что молодой Чу Нань действительно настроен серьёзно и не гонится за дешёвой популярностью. Этот парень явно относился к делу с искренней страстью. Без лишних слов, но про себя Zorro слегка изменил мнение о своём сопернике.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 подозревал о перемене в настроении Zorro. Он просто продолжил работать. Большинство зрителей в чате отнеслись к его словам с пониманием, но среди девушек по-прежнему находились те, кто не желал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как ты выглядишь, CN! Ты всё равно мой будущий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лишь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отвлечённые разговоры не оставалось, и он сразу перешёл к следующему этапу. Он аккуратно перелил взбитые сливки в миску с приготовленным ранее пюре из таро и тщательно перемешал, чтобы получился однородный крем. Сладковатый аромат воздушных сливок, смешавшийся с мягкой ореховой ноткой таро, мгновенно окутал всю кухню. Атмосфера в эфире стала по-настоящему уютной, а зрители в чате буквально принялись «нюхать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этот аромат даже через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вкусно! Мне срочно нужно это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далеко не все могли позволить себе подобную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Крем из взбитых сливок пахнет потрясающе, но он слишком дорогой… Всего немного — и это уже три месяца моей стипендии.]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студенты и молодые зрители с грустью осознавали, что не смогут повторить этот рецепт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прекрасно понимал своих зрителей. Он и сам когда-то с восхищением смотрел стримы поваров из пятизвёздных ресторанов, где одно блюдо могло стоить целое состояние, и лишь грустно вздыхал, осознавая, что попробовать их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вспомнил о «Точке», своём самом щедром донатере. Обычно тот вёл себя тихо, никак не проявлялся в чате, но всегда присутствовал на трансляциях. Однако сегодня его почему-то не было. Чу Нань быстро пробежался взглядом по списку зрителей, но не нашёл знакомого 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ладно. Наверное,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эту мысль, он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разделочной доске он разложил самый тёмный из приготовленных коржей, аккуратно распределил по нему слой нежного сливочного крема с таро, затем накрыл следующим, чуть более светлым коржом, снова промазал кремом. Так, слой за слоем, он выстраивал свой градиентный торт, пока не дошёл до самого светлого коржа, а затем, следуя той же последовательности, стал выкладывать слои в обратном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корж лёг на своё место, перед камерой появилось настоящее произведение искусства — аккуратный торт с плавным переходом цветов от насыщенного фиолетового до нежного пастельно-розового.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знаю, какой торт хочу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еда, а настоящее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 восторге. Даже те, кто зашёл в эфир случайно, задерживались дольше обычного. Особенно заинтересовали их описания вкуса взбитых сливок — ингредиента, который оставался для многих почти недоступной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Нань начал стремительно набирать лайки, а у Zorro, напротив, темп голосования начал замедляться. На самом деле, это было вполне предсказуемо. После того как зрители попробовали его холодный салат из проростков, новых вкусовых ощущений у них больше не прибавлялось, а значит, и эмоции постепенно угасали. У Чу Наня же, напротив, процесс приготовления был гораздо длиннее, и каждый этап поддерживал интерес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Zorro тоже заметил это. Вначале он поглядывал на своего молодого соперника мельком, но потом, сам того не замечая, стал следить за ним всё внимательнее. Когда Чу Нань начал готовить тесто, Zorro лишь равнодушно хмыкнул — ничего особенного, обычная техника. Но когда дело дошло до запекания блинов разной степени насыщенности, а затем к многоэтапной сборке торта, он уже не мог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Чёрт, да он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Zorro гордился своим опытом, но не мог не признать: этот новичок не просто повторял классические рецепты — он придумывал их! К тому моменту, когда торт был закончен, Zorro окончательно понял: если он не предпримет срочных мер, то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и не рассчитывал взять первое место. Оно, скорее всего, по традиции достанется Фу Шэну, лучшему повару платформы Двойные Звезды Live, с которым Zorro давно мечтал сразиться в финале. Но если сейчас он проиграет Чу Наню, то даже не дойдёт до решающего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допустить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Zorro сжал кулаки. Похоже, ему придётся достать козырь из рукава. Он уже давно держал одно особенное блюдо в запасе, собираясь приберечь его для финала… Но теперь оно понадобилось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Проиграть — не страшно. Страшно не использовать все свои силы и потом жалеть. Он сделает всё возможное, чтобы дать Чу Наню достойный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*Многослойный торт 千层蛋糕</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http://bllate.org/book/13605/1206482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